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F2D3382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ACD4920" w14:textId="71905480" w:rsidR="00EB29B2" w:rsidRDefault="004653A0">
            <w:pPr>
              <w:pStyle w:val="Month"/>
              <w:spacing w:after="40"/>
            </w:pPr>
            <w:r w:rsidRPr="004653A0">
              <w:t>January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07B2452" w14:textId="4EE1A500" w:rsidR="00EB29B2" w:rsidRDefault="00CC126F">
            <w:pPr>
              <w:pStyle w:val="Year"/>
              <w:spacing w:after="40"/>
            </w:pPr>
            <w:r>
              <w:t>2023</w:t>
            </w:r>
          </w:p>
        </w:tc>
      </w:tr>
      <w:tr w:rsidR="00EB29B2" w14:paraId="45D2DEBE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41DD445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765574C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61"/>
        <w:gridCol w:w="2055"/>
      </w:tblGrid>
      <w:tr w:rsidR="00EB29B2" w14:paraId="69BF33A2" w14:textId="77777777" w:rsidTr="00B54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5B7FA96" w14:textId="5B3EEE6D" w:rsidR="00EB29B2" w:rsidRDefault="006B25AE">
            <w:pPr>
              <w:pStyle w:val="Days"/>
            </w:pPr>
            <w:sdt>
              <w:sdtPr>
                <w:id w:val="1830477086"/>
                <w:placeholder>
                  <w:docPart w:val="9BB619FD0CDE4DC5A604C2D85B6ADFE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Monday</w:t>
                </w:r>
              </w:sdtContent>
            </w:sdt>
            <w:r w:rsidR="00E46D7B">
              <w:t xml:space="preserve"> 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E1524FC" w14:textId="77777777" w:rsidR="00EB29B2" w:rsidRDefault="006B25AE">
            <w:pPr>
              <w:pStyle w:val="Days"/>
            </w:pPr>
            <w:sdt>
              <w:sdtPr>
                <w:id w:val="1049036045"/>
                <w:placeholder>
                  <w:docPart w:val="2D195898000546908BFA5D253E43B19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C389EE1" w14:textId="77777777" w:rsidR="00EB29B2" w:rsidRDefault="006B25AE">
            <w:pPr>
              <w:pStyle w:val="Days"/>
            </w:pPr>
            <w:sdt>
              <w:sdtPr>
                <w:id w:val="513506771"/>
                <w:placeholder>
                  <w:docPart w:val="97FEEA6D7F8B4CCF96F37A0300F805F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333F495" w14:textId="77777777" w:rsidR="00EB29B2" w:rsidRDefault="006B25AE">
            <w:pPr>
              <w:pStyle w:val="Days"/>
            </w:pPr>
            <w:sdt>
              <w:sdtPr>
                <w:id w:val="1506241252"/>
                <w:placeholder>
                  <w:docPart w:val="53AD0235ACF54F40B8B29B41321DD2B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B3ABF9C" w14:textId="77777777" w:rsidR="00EB29B2" w:rsidRDefault="006B25AE">
            <w:pPr>
              <w:pStyle w:val="Days"/>
            </w:pPr>
            <w:sdt>
              <w:sdtPr>
                <w:id w:val="366961532"/>
                <w:placeholder>
                  <w:docPart w:val="310ED3F1DD7E457F80B92C552799538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7D5A873" w14:textId="77777777" w:rsidR="00EB29B2" w:rsidRDefault="006B25AE">
            <w:pPr>
              <w:pStyle w:val="Days"/>
            </w:pPr>
            <w:sdt>
              <w:sdtPr>
                <w:id w:val="-703411913"/>
                <w:placeholder>
                  <w:docPart w:val="F839BED42B2145E3A1FDB5D06D1E7F2E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AAC2974" w14:textId="77777777" w:rsidR="00EB29B2" w:rsidRDefault="006B25AE">
            <w:pPr>
              <w:pStyle w:val="Days"/>
            </w:pPr>
            <w:sdt>
              <w:sdtPr>
                <w:id w:val="-1559472048"/>
                <w:placeholder>
                  <w:docPart w:val="A20A1950C8F64043AD2AF720AF6EE42E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CC126F" w14:paraId="3C6E722F" w14:textId="77777777" w:rsidTr="00B54FCB">
        <w:tc>
          <w:tcPr>
            <w:tcW w:w="714" w:type="pct"/>
            <w:tcBorders>
              <w:bottom w:val="single" w:sz="4" w:space="0" w:color="auto"/>
            </w:tcBorders>
          </w:tcPr>
          <w:p w14:paraId="1BDCA842" w14:textId="4E94FFAC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B2FB6C0" w14:textId="1727D83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082EE97" w14:textId="2748BAE2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A080705" w14:textId="20BEC4E3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10247DF" w14:textId="4FB405C5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nil"/>
            </w:tcBorders>
          </w:tcPr>
          <w:p w14:paraId="5F8C15EB" w14:textId="02B2AFFC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C31C565" w14:textId="5F64E820" w:rsidR="00CC126F" w:rsidRDefault="00CC126F" w:rsidP="00CC126F">
            <w:pPr>
              <w:pStyle w:val="Dates"/>
            </w:pPr>
            <w:r>
              <w:t>1</w:t>
            </w:r>
          </w:p>
        </w:tc>
      </w:tr>
      <w:tr w:rsidR="00B54FCB" w14:paraId="2D71C881" w14:textId="77777777" w:rsidTr="00B54FCB">
        <w:trPr>
          <w:trHeight w:hRule="exact" w:val="720"/>
        </w:trPr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53F" w14:textId="36179B16" w:rsidR="00B54FCB" w:rsidRPr="00B54FCB" w:rsidRDefault="00B54FCB" w:rsidP="00B54FCB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Christmas, Epiphany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3334811F" w14:textId="77777777" w:rsidR="00B54FCB" w:rsidRDefault="00B54FC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4A56EF" w14:textId="77777777" w:rsidR="00B54FCB" w:rsidRDefault="00B54FCB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F5CC0B" w14:textId="77777777" w:rsidR="00B54FCB" w:rsidRDefault="00B54FCB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4D5" w14:textId="113CD87A" w:rsidR="00B54FCB" w:rsidRPr="00B54FCB" w:rsidRDefault="00B54FCB" w:rsidP="00B54FCB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Parishioner of the Month</w:t>
            </w:r>
          </w:p>
        </w:tc>
      </w:tr>
      <w:tr w:rsidR="00CC126F" w14:paraId="1031475E" w14:textId="77777777" w:rsidTr="00B54FCB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0125D0B6" w14:textId="6AE888B8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2C49369" w14:textId="007DA3EE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A57ECF3" w14:textId="6F7EC72E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2A0865" w14:textId="7FCBECB7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990F23E" w14:textId="70AAA626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58AA0F69" w14:textId="6EFDD653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0F1E15A6" w14:textId="1782181F" w:rsidR="00CC126F" w:rsidRDefault="00CC126F" w:rsidP="00CC126F">
            <w:pPr>
              <w:pStyle w:val="Dates"/>
            </w:pPr>
            <w:r>
              <w:t>8</w:t>
            </w:r>
          </w:p>
        </w:tc>
      </w:tr>
      <w:tr w:rsidR="008F687E" w14:paraId="4D0C5411" w14:textId="77777777" w:rsidTr="00B54FC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8B8E41" w14:textId="77777777" w:rsidR="008F687E" w:rsidRDefault="008F687E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DD3AC9" w14:textId="77777777" w:rsidR="008F687E" w:rsidRDefault="008F687E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B2535CB" w14:textId="77777777" w:rsidR="008F687E" w:rsidRDefault="008F687E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4D8D817D" w14:textId="77777777" w:rsidR="008F687E" w:rsidRDefault="008F687E" w:rsidP="00CC126F">
            <w:pPr>
              <w:pStyle w:val="Dates"/>
            </w:pPr>
          </w:p>
        </w:tc>
        <w:tc>
          <w:tcPr>
            <w:tcW w:w="2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331C26A" w14:textId="77777777" w:rsidR="008F687E" w:rsidRDefault="008F687E" w:rsidP="008F687E">
            <w:pPr>
              <w:pStyle w:val="Dates"/>
              <w:jc w:val="center"/>
              <w:rPr>
                <w:b/>
                <w:bCs/>
              </w:rPr>
            </w:pPr>
            <w:r w:rsidRPr="008F687E">
              <w:rPr>
                <w:b/>
                <w:bCs/>
              </w:rPr>
              <w:t>Prepare Annual Report Materials</w:t>
            </w:r>
          </w:p>
          <w:p w14:paraId="0072BEBF" w14:textId="5BB442D4" w:rsidR="002361EF" w:rsidRPr="008F687E" w:rsidRDefault="002361EF" w:rsidP="008F687E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Epiphany House Blessings</w:t>
            </w:r>
          </w:p>
        </w:tc>
      </w:tr>
      <w:tr w:rsidR="00CC126F" w14:paraId="06F20651" w14:textId="77777777" w:rsidTr="00D60586">
        <w:tc>
          <w:tcPr>
            <w:tcW w:w="714" w:type="pct"/>
            <w:tcBorders>
              <w:bottom w:val="single" w:sz="4" w:space="0" w:color="auto"/>
            </w:tcBorders>
          </w:tcPr>
          <w:p w14:paraId="6D01F03C" w14:textId="3C2ED20B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E6A0DDA" w14:textId="51129C1B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5A25F4D" w14:textId="2A877FA9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12EF79A" w14:textId="2633119A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01DD6E45" w14:textId="1D17130C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14:paraId="26DBFDB3" w14:textId="436FA488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60A07694" w14:textId="7412485C" w:rsidR="00CC126F" w:rsidRDefault="00CC126F" w:rsidP="00CC126F">
            <w:pPr>
              <w:pStyle w:val="Dates"/>
            </w:pPr>
            <w:r>
              <w:t>15</w:t>
            </w:r>
          </w:p>
        </w:tc>
      </w:tr>
      <w:tr w:rsidR="00D60586" w14:paraId="22A7EF33" w14:textId="77777777" w:rsidTr="00D60586">
        <w:trPr>
          <w:trHeight w:hRule="exact" w:val="720"/>
        </w:trPr>
        <w:tc>
          <w:tcPr>
            <w:tcW w:w="2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FB5" w14:textId="4C521FA5" w:rsidR="00D60586" w:rsidRPr="00D60586" w:rsidRDefault="00D60586" w:rsidP="00D60586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Fourth Quarter/Year-End 2022 Thank You/Pledge Summary Letters Sent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4952027A" w14:textId="77777777" w:rsidR="00D60586" w:rsidRDefault="00D60586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6A35E659" w14:textId="77777777" w:rsidR="00D60586" w:rsidRDefault="00D6058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D2D0FB" w14:textId="77777777" w:rsidR="00D60586" w:rsidRDefault="00D60586" w:rsidP="00CC126F">
            <w:pPr>
              <w:pStyle w:val="Dates"/>
            </w:pPr>
          </w:p>
        </w:tc>
      </w:tr>
      <w:tr w:rsidR="00CC126F" w14:paraId="74967A39" w14:textId="77777777" w:rsidTr="00D60586"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1F902BFB" w14:textId="12F04807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78F3F55A" w14:textId="4E0C976F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42186E3D" w14:textId="6D868E1E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3E49ED68" w14:textId="343D250F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525810E" w14:textId="1AD6F2CB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7AD4BA7E" w14:textId="6EF6AC78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E036DC2" w14:textId="0B220BB4" w:rsidR="00CC126F" w:rsidRDefault="00CC126F" w:rsidP="00CC126F">
            <w:pPr>
              <w:pStyle w:val="Dates"/>
            </w:pPr>
            <w:r>
              <w:t>22</w:t>
            </w:r>
          </w:p>
        </w:tc>
      </w:tr>
      <w:tr w:rsidR="002361EF" w14:paraId="4D1AEACC" w14:textId="77777777" w:rsidTr="00B54FCB">
        <w:trPr>
          <w:trHeight w:hRule="exact" w:val="72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BDBD93D" w14:textId="50889C28" w:rsidR="002361EF" w:rsidRPr="004B0682" w:rsidRDefault="004B0682" w:rsidP="004B0682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MLK Jr. Day of Service</w:t>
            </w:r>
          </w:p>
        </w:tc>
        <w:tc>
          <w:tcPr>
            <w:tcW w:w="3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38AC052" w14:textId="1C13857B" w:rsidR="002361EF" w:rsidRPr="002361EF" w:rsidRDefault="00D60586" w:rsidP="002361EF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Annual Pledge Campaign </w:t>
            </w:r>
            <w:r w:rsidR="002361EF" w:rsidRPr="002361EF">
              <w:rPr>
                <w:b/>
                <w:bCs/>
              </w:rPr>
              <w:t>Thank-You/LYBUNT/PYBUNT Letters</w:t>
            </w:r>
          </w:p>
          <w:p w14:paraId="0F3254E8" w14:textId="4157E077" w:rsidR="002361EF" w:rsidRDefault="002361EF" w:rsidP="002361EF">
            <w:pPr>
              <w:pStyle w:val="Dates"/>
              <w:jc w:val="center"/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F01323" w14:textId="77777777" w:rsidR="002361EF" w:rsidRDefault="002361EF" w:rsidP="00CC126F">
            <w:pPr>
              <w:pStyle w:val="Dates"/>
            </w:pPr>
          </w:p>
        </w:tc>
      </w:tr>
      <w:tr w:rsidR="00CC126F" w14:paraId="68225DF8" w14:textId="77777777" w:rsidTr="00B54FCB"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CAE8015" w14:textId="3FA432A5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6D7475A6" w14:textId="2AC9F3FC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27D26136" w14:textId="1EED1EAF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4CE80A7D" w14:textId="38418849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7CE74E40" w14:textId="6383292D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14:paraId="50B1DC38" w14:textId="2EA9BAAE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525A2AA2" w14:textId="3D7154CA" w:rsidR="00CC126F" w:rsidRDefault="00CC126F" w:rsidP="00CC126F">
            <w:pPr>
              <w:pStyle w:val="Dates"/>
            </w:pPr>
            <w:r>
              <w:t>29</w:t>
            </w:r>
          </w:p>
        </w:tc>
      </w:tr>
      <w:tr w:rsidR="00CC126F" w14:paraId="353D77D9" w14:textId="77777777" w:rsidTr="00B54FCB">
        <w:trPr>
          <w:trHeight w:hRule="exact" w:val="72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A20" w14:textId="54CB48C6" w:rsidR="00CC126F" w:rsidRPr="008F687E" w:rsidRDefault="008F687E" w:rsidP="00CC126F">
            <w:pPr>
              <w:pStyle w:val="Dates"/>
              <w:rPr>
                <w:b/>
                <w:bCs/>
              </w:rPr>
            </w:pPr>
            <w:r w:rsidRPr="008F687E">
              <w:rPr>
                <w:b/>
                <w:bCs/>
              </w:rPr>
              <w:t>Annual Meeting after 10AM Service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6F6BA7B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0EB44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271808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D1B7A2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3D7E9BB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27A6F9" w14:textId="77777777" w:rsidR="00CC126F" w:rsidRDefault="00CC126F" w:rsidP="00CC126F">
            <w:pPr>
              <w:pStyle w:val="Dates"/>
            </w:pPr>
          </w:p>
        </w:tc>
      </w:tr>
      <w:tr w:rsidR="00CC126F" w14:paraId="3B722996" w14:textId="77777777" w:rsidTr="00B54FCB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22B8E0F" w14:textId="069C0C12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F5A134" w14:textId="68C78D42" w:rsidR="00CC126F" w:rsidRDefault="00CC126F" w:rsidP="00CC126F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3613D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A50C8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DE91ED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7D9106B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BC721A" w14:textId="77777777" w:rsidR="00CC126F" w:rsidRDefault="00CC126F" w:rsidP="00CC126F">
            <w:pPr>
              <w:pStyle w:val="Dates"/>
            </w:pPr>
          </w:p>
        </w:tc>
      </w:tr>
      <w:tr w:rsidR="00FD4A7D" w14:paraId="3683CA66" w14:textId="77777777" w:rsidTr="00B54FCB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5B226AD" w14:textId="77777777" w:rsidR="00FD4A7D" w:rsidRDefault="00FD4A7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E8283C1" w14:textId="77777777" w:rsidR="00FD4A7D" w:rsidRDefault="00FD4A7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00552D7" w14:textId="77777777" w:rsidR="00FD4A7D" w:rsidRDefault="00FD4A7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47BFC5" w14:textId="77777777" w:rsidR="00FD4A7D" w:rsidRDefault="00FD4A7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94D536" w14:textId="77777777" w:rsidR="00FD4A7D" w:rsidRDefault="00FD4A7D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</w:tcBorders>
            <w:shd w:val="clear" w:color="auto" w:fill="F7F7F7" w:themeFill="background2"/>
          </w:tcPr>
          <w:p w14:paraId="46C460FE" w14:textId="77777777" w:rsidR="00FD4A7D" w:rsidRDefault="00FD4A7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C9CB29" w14:textId="77777777" w:rsidR="00FD4A7D" w:rsidRDefault="00FD4A7D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34317D46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5889FDDB" w14:textId="7E470092" w:rsidR="00EB29B2" w:rsidRDefault="006B25AE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09DEFFB0CA8A4D119B07BF3AD19B545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Events</w:t>
                </w:r>
              </w:sdtContent>
            </w:sdt>
          </w:p>
        </w:tc>
        <w:tc>
          <w:tcPr>
            <w:tcW w:w="3583" w:type="dxa"/>
          </w:tcPr>
          <w:p w14:paraId="40DC9FB6" w14:textId="057D2DD1" w:rsidR="00EB29B2" w:rsidRDefault="008F687E">
            <w:pPr>
              <w:pStyle w:val="Heading2"/>
              <w:spacing w:after="40"/>
            </w:pPr>
            <w:r>
              <w:t>Annual Meeting</w:t>
            </w:r>
          </w:p>
          <w:p w14:paraId="109FD62E" w14:textId="77777777" w:rsidR="00EB29B2" w:rsidRDefault="002361EF">
            <w:pPr>
              <w:spacing w:after="40"/>
              <w:rPr>
                <w:bCs w:val="0"/>
              </w:rPr>
            </w:pPr>
            <w:r>
              <w:t>Case Statement</w:t>
            </w:r>
          </w:p>
          <w:p w14:paraId="669E236A" w14:textId="77777777" w:rsidR="002361EF" w:rsidRDefault="002361EF">
            <w:pPr>
              <w:spacing w:after="40"/>
              <w:rPr>
                <w:bCs w:val="0"/>
              </w:rPr>
            </w:pPr>
            <w:r>
              <w:t>Story Sharing</w:t>
            </w:r>
          </w:p>
          <w:p w14:paraId="6AE7EB32" w14:textId="04DE90C5" w:rsidR="002361EF" w:rsidRDefault="002361EF">
            <w:pPr>
              <w:spacing w:after="40"/>
            </w:pPr>
            <w:r>
              <w:t>Financial Statement Review</w:t>
            </w:r>
          </w:p>
        </w:tc>
        <w:tc>
          <w:tcPr>
            <w:tcW w:w="3584" w:type="dxa"/>
          </w:tcPr>
          <w:p w14:paraId="5E36D473" w14:textId="5CE91540" w:rsidR="00EB29B2" w:rsidRDefault="002361EF">
            <w:pPr>
              <w:pStyle w:val="Heading2"/>
              <w:spacing w:after="40"/>
            </w:pPr>
            <w:r>
              <w:t>Epiphany House Blessings</w:t>
            </w:r>
          </w:p>
          <w:p w14:paraId="79254537" w14:textId="77777777" w:rsidR="00EB29B2" w:rsidRDefault="002361EF">
            <w:pPr>
              <w:spacing w:after="40"/>
              <w:rPr>
                <w:bCs w:val="0"/>
              </w:rPr>
            </w:pPr>
            <w:r>
              <w:t>Invitations</w:t>
            </w:r>
          </w:p>
          <w:p w14:paraId="0E5BBA3C" w14:textId="77777777" w:rsidR="002361EF" w:rsidRDefault="002361EF">
            <w:pPr>
              <w:spacing w:after="40"/>
              <w:rPr>
                <w:bCs w:val="0"/>
              </w:rPr>
            </w:pPr>
            <w:r>
              <w:t>Recruit Team Members</w:t>
            </w:r>
          </w:p>
          <w:p w14:paraId="78812035" w14:textId="7F242D06" w:rsidR="002361EF" w:rsidRDefault="002361EF">
            <w:pPr>
              <w:spacing w:after="40"/>
            </w:pPr>
            <w:r>
              <w:t>Plan Routes and Stops</w:t>
            </w:r>
          </w:p>
        </w:tc>
        <w:tc>
          <w:tcPr>
            <w:tcW w:w="3584" w:type="dxa"/>
            <w:tcMar>
              <w:right w:w="0" w:type="dxa"/>
            </w:tcMar>
          </w:tcPr>
          <w:p w14:paraId="0CBD88B1" w14:textId="08078691" w:rsidR="00EB29B2" w:rsidRDefault="004B0682">
            <w:pPr>
              <w:pStyle w:val="Heading2"/>
              <w:spacing w:after="40"/>
            </w:pPr>
            <w:r>
              <w:t>MLK Jr. Day of Service</w:t>
            </w:r>
          </w:p>
          <w:p w14:paraId="520E9964" w14:textId="77777777" w:rsidR="00EB29B2" w:rsidRDefault="004B0682">
            <w:pPr>
              <w:spacing w:after="40"/>
              <w:rPr>
                <w:bCs w:val="0"/>
              </w:rPr>
            </w:pPr>
            <w:r>
              <w:t>Promote Service Opportunities</w:t>
            </w:r>
          </w:p>
          <w:p w14:paraId="5E31B675" w14:textId="07579520" w:rsidR="004B0682" w:rsidRDefault="004B0682">
            <w:pPr>
              <w:spacing w:after="40"/>
            </w:pPr>
            <w:r>
              <w:t>Collaborate with Other Congregations &amp; Community Partners</w:t>
            </w:r>
          </w:p>
        </w:tc>
      </w:tr>
    </w:tbl>
    <w:p w14:paraId="699FA6F1" w14:textId="659A3836" w:rsidR="00EB29B2" w:rsidRDefault="00EB29B2"/>
    <w:p w14:paraId="5C94149E" w14:textId="2ED42A58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1A1268F2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E8016C9" w14:textId="5BC4AD31" w:rsidR="00053E1F" w:rsidRDefault="00CE742F" w:rsidP="009F48DA">
            <w:pPr>
              <w:pStyle w:val="Month"/>
              <w:spacing w:after="40"/>
            </w:pPr>
            <w:r>
              <w:lastRenderedPageBreak/>
              <w:t>February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2F7089E" w14:textId="78C7243F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35ADBEC3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F50D3B2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AD62DF3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61"/>
        <w:gridCol w:w="2055"/>
        <w:gridCol w:w="2055"/>
        <w:gridCol w:w="2055"/>
        <w:gridCol w:w="2055"/>
        <w:gridCol w:w="2055"/>
      </w:tblGrid>
      <w:tr w:rsidR="00053E1F" w14:paraId="17723948" w14:textId="77777777" w:rsidTr="00D60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7BFF80" w14:textId="571519A3" w:rsidR="00053E1F" w:rsidRDefault="006B25AE" w:rsidP="009F48DA">
            <w:pPr>
              <w:pStyle w:val="Days"/>
            </w:pPr>
            <w:sdt>
              <w:sdtPr>
                <w:id w:val="856388462"/>
                <w:placeholder>
                  <w:docPart w:val="4617084C18D34C3687E5C6AA87796838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105C856" w14:textId="77777777" w:rsidR="00053E1F" w:rsidRDefault="006B25AE" w:rsidP="009F48DA">
            <w:pPr>
              <w:pStyle w:val="Days"/>
            </w:pPr>
            <w:sdt>
              <w:sdtPr>
                <w:id w:val="-2062851738"/>
                <w:placeholder>
                  <w:docPart w:val="F4CF250976834B569848FBDBC02542B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5E3683B" w14:textId="77777777" w:rsidR="00053E1F" w:rsidRDefault="006B25AE" w:rsidP="009F48DA">
            <w:pPr>
              <w:pStyle w:val="Days"/>
            </w:pPr>
            <w:sdt>
              <w:sdtPr>
                <w:id w:val="-778187519"/>
                <w:placeholder>
                  <w:docPart w:val="37FB2E0D0EEC4946BEB77B14FB0BE33C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02262DE" w14:textId="77777777" w:rsidR="00053E1F" w:rsidRDefault="006B25AE" w:rsidP="009F48DA">
            <w:pPr>
              <w:pStyle w:val="Days"/>
            </w:pPr>
            <w:sdt>
              <w:sdtPr>
                <w:id w:val="-60640137"/>
                <w:placeholder>
                  <w:docPart w:val="CD1B35CA3C434534A055CC697A8DDBA4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237CAC4" w14:textId="77777777" w:rsidR="00053E1F" w:rsidRDefault="006B25AE" w:rsidP="009F48DA">
            <w:pPr>
              <w:pStyle w:val="Days"/>
            </w:pPr>
            <w:sdt>
              <w:sdtPr>
                <w:id w:val="-1860348090"/>
                <w:placeholder>
                  <w:docPart w:val="A0DD6627FAEC46C88833E6100FA788B7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16AC59A" w14:textId="77777777" w:rsidR="00053E1F" w:rsidRDefault="006B25AE" w:rsidP="009F48DA">
            <w:pPr>
              <w:pStyle w:val="Days"/>
            </w:pPr>
            <w:sdt>
              <w:sdtPr>
                <w:id w:val="1687478474"/>
                <w:placeholder>
                  <w:docPart w:val="594EBB29FE3547EB9F5314E48C7203F5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82B7D49" w14:textId="77777777" w:rsidR="00053E1F" w:rsidRDefault="006B25AE" w:rsidP="009F48DA">
            <w:pPr>
              <w:pStyle w:val="Days"/>
            </w:pPr>
            <w:sdt>
              <w:sdtPr>
                <w:id w:val="267127366"/>
                <w:placeholder>
                  <w:docPart w:val="64D4B62C843B43F381748CA0619E6D8C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625A4F9B" w14:textId="77777777" w:rsidTr="00D60586">
        <w:tc>
          <w:tcPr>
            <w:tcW w:w="714" w:type="pct"/>
            <w:tcBorders>
              <w:bottom w:val="single" w:sz="4" w:space="0" w:color="auto"/>
            </w:tcBorders>
          </w:tcPr>
          <w:p w14:paraId="3E2800FA" w14:textId="16FF2219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1FBA5BC0" w14:textId="047843E6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B5EA1ED" w14:textId="44BD8C78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0876DE63" w14:textId="768D97ED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533E34E9" w14:textId="44FAEA25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1480AA49" w14:textId="14C928D7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7116B9E" w14:textId="01A2A2AB" w:rsidR="00CC126F" w:rsidRDefault="00CC126F" w:rsidP="00CC126F">
            <w:pPr>
              <w:pStyle w:val="Dates"/>
            </w:pPr>
            <w:r>
              <w:t>5</w:t>
            </w:r>
          </w:p>
        </w:tc>
      </w:tr>
      <w:tr w:rsidR="0068139D" w14:paraId="3FC671D8" w14:textId="77777777" w:rsidTr="00D60586">
        <w:trPr>
          <w:trHeight w:hRule="exact" w:val="72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0CA" w14:textId="43B201FF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Epiphany, Lent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1E11458F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A64011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F479BB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EEE58F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4A2" w14:textId="6E10E372" w:rsidR="0068139D" w:rsidRPr="00B54FCB" w:rsidRDefault="0068139D" w:rsidP="00B54FCB">
            <w:pPr>
              <w:pStyle w:val="Dates"/>
              <w:jc w:val="center"/>
              <w:rPr>
                <w:b/>
                <w:bCs/>
              </w:rPr>
            </w:pPr>
            <w:r w:rsidRPr="00B54FCB">
              <w:rPr>
                <w:b/>
                <w:bCs/>
              </w:rPr>
              <w:t>Parishioner of the Month</w:t>
            </w:r>
          </w:p>
        </w:tc>
      </w:tr>
      <w:tr w:rsidR="00CC126F" w14:paraId="5F0E636C" w14:textId="77777777" w:rsidTr="00D60586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B0A40E3" w14:textId="66BC2B11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3682101" w14:textId="6EAB570B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C6E35B" w14:textId="39171867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0CD22F" w14:textId="4E74B63B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E80A6D" w14:textId="0382883E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BE4B7AA" w14:textId="06118844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066B3D9" w14:textId="2C2E5954" w:rsidR="00CC126F" w:rsidRDefault="00CC126F" w:rsidP="00CC126F">
            <w:pPr>
              <w:pStyle w:val="Dates"/>
            </w:pPr>
            <w:r>
              <w:t>12</w:t>
            </w:r>
          </w:p>
        </w:tc>
      </w:tr>
      <w:tr w:rsidR="00CC126F" w14:paraId="2DCAE7AA" w14:textId="77777777" w:rsidTr="00D6058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090D09" w14:textId="77777777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45F43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B631E0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A4470C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468E0C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C4316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A854D3" w14:textId="77777777" w:rsidR="00CC126F" w:rsidRDefault="00CC126F" w:rsidP="00CC126F">
            <w:pPr>
              <w:pStyle w:val="Dates"/>
            </w:pPr>
          </w:p>
        </w:tc>
      </w:tr>
      <w:tr w:rsidR="00CC126F" w14:paraId="14AA5406" w14:textId="77777777" w:rsidTr="00D60586">
        <w:tc>
          <w:tcPr>
            <w:tcW w:w="714" w:type="pct"/>
            <w:tcBorders>
              <w:bottom w:val="nil"/>
            </w:tcBorders>
          </w:tcPr>
          <w:p w14:paraId="5C262365" w14:textId="31DAC083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5" w:type="pct"/>
            <w:tcBorders>
              <w:bottom w:val="nil"/>
            </w:tcBorders>
          </w:tcPr>
          <w:p w14:paraId="3E28D433" w14:textId="3D41024F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3F6181B1" w14:textId="48E503D8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1AB942FD" w14:textId="0787D8FA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04B95A9" w14:textId="0FE1CDF9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EB9659C" w14:textId="797CC884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97BFD1F" w14:textId="4B11EF1C" w:rsidR="00CC126F" w:rsidRDefault="00CC126F" w:rsidP="00CC126F">
            <w:pPr>
              <w:pStyle w:val="Dates"/>
            </w:pPr>
            <w:r>
              <w:t>19</w:t>
            </w:r>
          </w:p>
        </w:tc>
      </w:tr>
      <w:tr w:rsidR="00D60586" w14:paraId="0E21EB2A" w14:textId="77777777" w:rsidTr="00D6058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6621C6" w14:textId="77777777" w:rsidR="00D60586" w:rsidRDefault="00D60586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1A2AA098" w14:textId="77777777" w:rsidR="00D60586" w:rsidRDefault="00D6058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5F9DC4" w14:textId="77777777" w:rsidR="00D60586" w:rsidRDefault="00D6058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344B09" w14:textId="77777777" w:rsidR="00D60586" w:rsidRDefault="00D60586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00A" w14:textId="7A2D217F" w:rsidR="00D60586" w:rsidRPr="00D60586" w:rsidRDefault="00D60586" w:rsidP="00D60586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Pledge Campaign Evaluation; Preliminary 2023 Pledge Campaign Imagining</w:t>
            </w:r>
          </w:p>
        </w:tc>
      </w:tr>
      <w:tr w:rsidR="00CC126F" w14:paraId="30A84E23" w14:textId="77777777" w:rsidTr="00D60586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476154" w14:textId="45D47063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B6DC0C3" w14:textId="477CBD35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88CC3B" w14:textId="1F2E0DEB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0FFA02" w14:textId="548D7C82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AF6DAE5" w14:textId="4129696C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5B38578F" w14:textId="60EC98FF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B83F705" w14:textId="1BD9F2FF" w:rsidR="00CC126F" w:rsidRDefault="00CC126F" w:rsidP="00CC126F">
            <w:pPr>
              <w:pStyle w:val="Dates"/>
            </w:pPr>
            <w:r>
              <w:t>26</w:t>
            </w:r>
          </w:p>
        </w:tc>
      </w:tr>
      <w:tr w:rsidR="00CC126F" w14:paraId="7C72138F" w14:textId="77777777" w:rsidTr="00D6058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43CA6DF4" w14:textId="77777777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7E9104B" w14:textId="67832EED" w:rsidR="00CC126F" w:rsidRPr="00D60586" w:rsidRDefault="00D60586" w:rsidP="00D60586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Pancake Supper Come and See Event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22E13D" w14:textId="4A896C54" w:rsidR="00CC126F" w:rsidRPr="00D60586" w:rsidRDefault="0068139D" w:rsidP="0068139D">
            <w:pPr>
              <w:pStyle w:val="Dates"/>
              <w:jc w:val="center"/>
              <w:rPr>
                <w:b/>
                <w:bCs/>
              </w:rPr>
            </w:pPr>
            <w:r w:rsidRPr="00D60586">
              <w:rPr>
                <w:b/>
                <w:bCs/>
              </w:rPr>
              <w:t>Ash Wednesday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27D2C0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CCF7AE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467F4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8E12C0" w14:textId="77777777" w:rsidR="00CC126F" w:rsidRDefault="00CC126F" w:rsidP="00CC126F">
            <w:pPr>
              <w:pStyle w:val="Dates"/>
            </w:pPr>
          </w:p>
        </w:tc>
      </w:tr>
      <w:tr w:rsidR="00CC126F" w14:paraId="48BD6BD4" w14:textId="77777777" w:rsidTr="00D60586">
        <w:tc>
          <w:tcPr>
            <w:tcW w:w="714" w:type="pct"/>
            <w:tcBorders>
              <w:bottom w:val="nil"/>
            </w:tcBorders>
          </w:tcPr>
          <w:p w14:paraId="3F653D8D" w14:textId="0F66A50E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29F71394" w14:textId="32669993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06B6E7F1" w14:textId="6758E449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1ECAD7E" w14:textId="4C13527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FC8834D" w14:textId="2B47C832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A621A95" w14:textId="5EB2425D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0A29867" w14:textId="0A673C35" w:rsidR="00CC126F" w:rsidRDefault="00CC126F" w:rsidP="00CC126F">
            <w:pPr>
              <w:pStyle w:val="Dates"/>
            </w:pPr>
          </w:p>
        </w:tc>
      </w:tr>
      <w:tr w:rsidR="003C2EF9" w14:paraId="487204E7" w14:textId="77777777" w:rsidTr="00D6058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DE77A3" w14:textId="77777777" w:rsidR="003C2EF9" w:rsidRDefault="003C2EF9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62A076F6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00B7E6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9BC80C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5657DE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759B83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DBF5D0" w14:textId="77777777" w:rsidR="003C2EF9" w:rsidRDefault="003C2EF9" w:rsidP="00CC126F">
            <w:pPr>
              <w:pStyle w:val="Dates"/>
            </w:pPr>
          </w:p>
        </w:tc>
      </w:tr>
      <w:tr w:rsidR="003C2EF9" w14:paraId="7EB4BF3E" w14:textId="77777777" w:rsidTr="00D60586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32F1AD" w14:textId="77777777" w:rsidR="003C2EF9" w:rsidRDefault="003C2EF9" w:rsidP="007D7DF5">
            <w:pPr>
              <w:pStyle w:val="Dates"/>
            </w:pP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126E58EF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568F8F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CE2668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A44C3C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0D5537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8AFA64" w14:textId="77777777" w:rsidR="003C2EF9" w:rsidRDefault="003C2EF9" w:rsidP="007D7DF5">
            <w:pPr>
              <w:pStyle w:val="Dates"/>
            </w:pPr>
          </w:p>
        </w:tc>
      </w:tr>
      <w:tr w:rsidR="003C2EF9" w14:paraId="45D40C6A" w14:textId="77777777" w:rsidTr="00D60586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719A375" w14:textId="77777777" w:rsidR="003C2EF9" w:rsidRDefault="003C2EF9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</w:tcBorders>
            <w:shd w:val="clear" w:color="auto" w:fill="F7F7F7" w:themeFill="background2"/>
          </w:tcPr>
          <w:p w14:paraId="2DA0BC1C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A5D5AB6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A6DB81B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E3CC24C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BF692F6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D70A76E" w14:textId="77777777" w:rsidR="003C2EF9" w:rsidRDefault="003C2EF9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0D6B9031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41577DCA" w14:textId="34C90B1A" w:rsidR="0017158B" w:rsidRDefault="006B25AE" w:rsidP="0017158B">
            <w:pPr>
              <w:pStyle w:val="Heading1"/>
              <w:spacing w:after="40"/>
            </w:pPr>
            <w:sdt>
              <w:sdtPr>
                <w:id w:val="1966619810"/>
                <w:placeholder>
                  <w:docPart w:val="322BFFE696A347A3BC4A346F69529B8A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54817DBB" w14:textId="2F640630" w:rsidR="0017158B" w:rsidRDefault="00D60586" w:rsidP="0017158B">
            <w:pPr>
              <w:pStyle w:val="Heading2"/>
              <w:spacing w:after="40"/>
            </w:pPr>
            <w:r>
              <w:t>Pancake Supper Come and See Event</w:t>
            </w:r>
          </w:p>
          <w:p w14:paraId="06C1567D" w14:textId="52D92817" w:rsidR="0017158B" w:rsidRDefault="00D60586" w:rsidP="0017158B">
            <w:pPr>
              <w:spacing w:after="40"/>
            </w:pPr>
            <w:r>
              <w:t>Priest and lay leaders commit to and encourage others to commit to inviting someone new</w:t>
            </w:r>
          </w:p>
        </w:tc>
        <w:tc>
          <w:tcPr>
            <w:tcW w:w="3584" w:type="dxa"/>
          </w:tcPr>
          <w:p w14:paraId="421FADEF" w14:textId="71AFE5BE" w:rsidR="0017158B" w:rsidRDefault="0017158B" w:rsidP="0017158B">
            <w:pPr>
              <w:pStyle w:val="Heading2"/>
              <w:spacing w:after="40"/>
            </w:pPr>
          </w:p>
          <w:p w14:paraId="54609053" w14:textId="7612213B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78DAC94" w14:textId="61C6B0CF" w:rsidR="0017158B" w:rsidRDefault="0017158B" w:rsidP="0017158B">
            <w:pPr>
              <w:pStyle w:val="Heading2"/>
              <w:spacing w:after="40"/>
            </w:pPr>
          </w:p>
          <w:p w14:paraId="312256E0" w14:textId="22AED62A" w:rsidR="0017158B" w:rsidRDefault="0017158B" w:rsidP="0017158B">
            <w:pPr>
              <w:spacing w:after="40"/>
            </w:pPr>
          </w:p>
        </w:tc>
      </w:tr>
    </w:tbl>
    <w:p w14:paraId="72875FD8" w14:textId="77777777" w:rsidR="00053E1F" w:rsidRDefault="00053E1F" w:rsidP="00053E1F"/>
    <w:p w14:paraId="6043FEF6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5C374DD6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0C32B62" w14:textId="30A649FE" w:rsidR="00053E1F" w:rsidRDefault="00CE742F" w:rsidP="009F48DA">
            <w:pPr>
              <w:pStyle w:val="Month"/>
              <w:spacing w:after="40"/>
            </w:pPr>
            <w:r>
              <w:lastRenderedPageBreak/>
              <w:t>March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A6412F0" w14:textId="7CDB55E0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78AD570C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0B203FA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84F639D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9"/>
        <w:gridCol w:w="2055"/>
        <w:gridCol w:w="2055"/>
        <w:gridCol w:w="2055"/>
        <w:gridCol w:w="2055"/>
        <w:gridCol w:w="2055"/>
      </w:tblGrid>
      <w:tr w:rsidR="00053E1F" w14:paraId="312AE8AE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CF15F79" w14:textId="5CEDA0A8" w:rsidR="00053E1F" w:rsidRDefault="006B25AE" w:rsidP="009F48DA">
            <w:pPr>
              <w:pStyle w:val="Days"/>
            </w:pPr>
            <w:sdt>
              <w:sdtPr>
                <w:id w:val="501706977"/>
                <w:placeholder>
                  <w:docPart w:val="632FB9B0D58B42DDB7353FFD60E7236E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2E85F07" w14:textId="77777777" w:rsidR="00053E1F" w:rsidRDefault="006B25AE" w:rsidP="009F48DA">
            <w:pPr>
              <w:pStyle w:val="Days"/>
            </w:pPr>
            <w:sdt>
              <w:sdtPr>
                <w:id w:val="-962423431"/>
                <w:placeholder>
                  <w:docPart w:val="EE5A4EAB38A542E0B22724354F4ED0AD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792609D" w14:textId="77777777" w:rsidR="00053E1F" w:rsidRDefault="006B25AE" w:rsidP="009F48DA">
            <w:pPr>
              <w:pStyle w:val="Days"/>
            </w:pPr>
            <w:sdt>
              <w:sdtPr>
                <w:id w:val="-1523545681"/>
                <w:placeholder>
                  <w:docPart w:val="7D0037CA4647496A8AD43A8E54AE518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5915567" w14:textId="77777777" w:rsidR="00053E1F" w:rsidRDefault="006B25AE" w:rsidP="009F48DA">
            <w:pPr>
              <w:pStyle w:val="Days"/>
            </w:pPr>
            <w:sdt>
              <w:sdtPr>
                <w:id w:val="1653172174"/>
                <w:placeholder>
                  <w:docPart w:val="3EFF4503ABA145F9A14195D238665A0C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3863F9C" w14:textId="77777777" w:rsidR="00053E1F" w:rsidRDefault="006B25AE" w:rsidP="009F48DA">
            <w:pPr>
              <w:pStyle w:val="Days"/>
            </w:pPr>
            <w:sdt>
              <w:sdtPr>
                <w:id w:val="-1779248963"/>
                <w:placeholder>
                  <w:docPart w:val="B35B313628454777A66495B2302C9EA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04332CB" w14:textId="77777777" w:rsidR="00053E1F" w:rsidRDefault="006B25AE" w:rsidP="009F48DA">
            <w:pPr>
              <w:pStyle w:val="Days"/>
            </w:pPr>
            <w:sdt>
              <w:sdtPr>
                <w:id w:val="586352389"/>
                <w:placeholder>
                  <w:docPart w:val="1729A528C0A74AFD8F8C054078AA71E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D005789" w14:textId="77777777" w:rsidR="00053E1F" w:rsidRDefault="006B25AE" w:rsidP="009F48DA">
            <w:pPr>
              <w:pStyle w:val="Days"/>
            </w:pPr>
            <w:sdt>
              <w:sdtPr>
                <w:id w:val="-1879612027"/>
                <w:placeholder>
                  <w:docPart w:val="70457DF60D724F419E9F812345E6DBB9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6A824482" w14:textId="77777777" w:rsidTr="0068139D">
        <w:tc>
          <w:tcPr>
            <w:tcW w:w="714" w:type="pct"/>
            <w:tcBorders>
              <w:bottom w:val="single" w:sz="4" w:space="0" w:color="auto"/>
            </w:tcBorders>
          </w:tcPr>
          <w:p w14:paraId="2748DAD3" w14:textId="4AD3DBF9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0FFA59F" w14:textId="27BF00E9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A819DDA" w14:textId="249D9A77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39918CE9" w14:textId="36A9042F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1FD7A2E2" w14:textId="5479F1B6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2E908295" w14:textId="3FB5C89F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78EE56BB" w14:textId="2D8DCFDD" w:rsidR="00CC126F" w:rsidRDefault="00CC126F" w:rsidP="00CC126F">
            <w:pPr>
              <w:pStyle w:val="Dates"/>
            </w:pPr>
            <w:r>
              <w:t>5</w:t>
            </w:r>
          </w:p>
        </w:tc>
      </w:tr>
      <w:tr w:rsidR="0068139D" w14:paraId="28B70D51" w14:textId="77777777" w:rsidTr="0068139D">
        <w:trPr>
          <w:trHeight w:hRule="exact" w:val="720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4CF" w14:textId="63045ADF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Lent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0D4A794D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1C391D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C80BF1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7EE083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77D1C3" w14:textId="77777777" w:rsidR="0068139D" w:rsidRDefault="0068139D" w:rsidP="00CC126F">
            <w:pPr>
              <w:pStyle w:val="Dates"/>
            </w:pPr>
          </w:p>
        </w:tc>
      </w:tr>
      <w:tr w:rsidR="00CC126F" w14:paraId="0A16445B" w14:textId="77777777" w:rsidTr="0068139D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186B06C" w14:textId="17007FB6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72AEA76" w14:textId="7F6EC2E6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7198CB" w14:textId="5A20C02B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FF7B30" w14:textId="1415AB08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6825B94D" w14:textId="57DDAA38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0A42A926" w14:textId="6EAF6885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A5FD90B" w14:textId="2A838EA3" w:rsidR="00CC126F" w:rsidRDefault="00CC126F" w:rsidP="00CC126F">
            <w:pPr>
              <w:pStyle w:val="Dates"/>
            </w:pPr>
            <w:r>
              <w:t>12</w:t>
            </w:r>
          </w:p>
        </w:tc>
      </w:tr>
      <w:tr w:rsidR="004B0682" w14:paraId="163B337E" w14:textId="77777777" w:rsidTr="004B068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34903DE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2626F3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9B1272D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C38963B" w14:textId="77777777" w:rsidR="004B0682" w:rsidRDefault="004B0682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17A91E1" w14:textId="4353F350" w:rsidR="004B0682" w:rsidRPr="004B0682" w:rsidRDefault="007072AE" w:rsidP="004B0682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Rescue Mission Come and See Event</w:t>
            </w:r>
          </w:p>
        </w:tc>
      </w:tr>
      <w:tr w:rsidR="00CC126F" w14:paraId="463F6855" w14:textId="77777777" w:rsidTr="004B0682">
        <w:tc>
          <w:tcPr>
            <w:tcW w:w="714" w:type="pct"/>
            <w:tcBorders>
              <w:bottom w:val="nil"/>
            </w:tcBorders>
          </w:tcPr>
          <w:p w14:paraId="78331893" w14:textId="53FBB064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5B42BB42" w14:textId="392437C2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2A16B68F" w14:textId="2E6B2337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44664EC9" w14:textId="29084E24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23E94FC2" w14:textId="5517836B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48A59E0B" w14:textId="517D48BF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14ACDA4D" w14:textId="0F090B24" w:rsidR="00CC126F" w:rsidRDefault="00CC126F" w:rsidP="00CC126F">
            <w:pPr>
              <w:pStyle w:val="Dates"/>
            </w:pPr>
            <w:r>
              <w:t>19</w:t>
            </w:r>
          </w:p>
        </w:tc>
      </w:tr>
      <w:tr w:rsidR="00CC126F" w14:paraId="31C106FF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924CB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96A98E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F37D9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25A48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25C25C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9E0BE0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3A8303" w14:textId="77777777" w:rsidR="00CC126F" w:rsidRDefault="00CC126F" w:rsidP="00CC126F">
            <w:pPr>
              <w:pStyle w:val="Dates"/>
            </w:pPr>
          </w:p>
        </w:tc>
      </w:tr>
      <w:tr w:rsidR="00CC126F" w14:paraId="5D4CB369" w14:textId="77777777" w:rsidTr="004B068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3636AF" w14:textId="0166BAB3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DCAD72" w14:textId="4E44CA20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F6A808" w14:textId="27D9066F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992EE5" w14:textId="3FB3D174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FA8E7EC" w14:textId="3E71AE33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1DD635AF" w14:textId="3F881D6B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DD63219" w14:textId="79CD35D2" w:rsidR="00CC126F" w:rsidRDefault="00CC126F" w:rsidP="00CC126F">
            <w:pPr>
              <w:pStyle w:val="Dates"/>
            </w:pPr>
            <w:r>
              <w:t>26</w:t>
            </w:r>
          </w:p>
        </w:tc>
      </w:tr>
      <w:tr w:rsidR="004B0682" w14:paraId="04BC6A84" w14:textId="77777777" w:rsidTr="004B068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8BA42D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22634CE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C4903D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45DE3FFD" w14:textId="77777777" w:rsidR="004B0682" w:rsidRDefault="004B0682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1B62BD5" w14:textId="16CADB1E" w:rsidR="004B0682" w:rsidRDefault="004B0682" w:rsidP="004B0682">
            <w:pPr>
              <w:pStyle w:val="Dates"/>
              <w:jc w:val="center"/>
            </w:pPr>
            <w:r w:rsidRPr="004B0682">
              <w:rPr>
                <w:b/>
                <w:bCs/>
              </w:rPr>
              <w:t>Gather Input for Next Annual Pledge Campaign – theme, design, recruit team</w:t>
            </w:r>
          </w:p>
        </w:tc>
      </w:tr>
      <w:tr w:rsidR="00CC126F" w14:paraId="7E54C2DC" w14:textId="77777777" w:rsidTr="004B0682">
        <w:tc>
          <w:tcPr>
            <w:tcW w:w="714" w:type="pct"/>
            <w:tcBorders>
              <w:bottom w:val="nil"/>
            </w:tcBorders>
          </w:tcPr>
          <w:p w14:paraId="4B4EFF27" w14:textId="714CAC37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309F53A9" w14:textId="3C8A95AC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6B5941B9" w14:textId="118DBB16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5A3B5369" w14:textId="65BAD414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30FBD111" w14:textId="397DDB83" w:rsidR="00CC126F" w:rsidRDefault="00CC126F" w:rsidP="00CC126F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47903E8F" w14:textId="563550A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03BCD56F" w14:textId="7957AE27" w:rsidR="00CC126F" w:rsidRDefault="00CC126F" w:rsidP="00CC126F">
            <w:pPr>
              <w:pStyle w:val="Dates"/>
            </w:pPr>
          </w:p>
        </w:tc>
      </w:tr>
      <w:tr w:rsidR="003C2EF9" w14:paraId="0954F8F5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C47353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89054D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9D461E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97E35C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FA20EE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CE2281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0E72C0" w14:textId="77777777" w:rsidR="003C2EF9" w:rsidRDefault="003C2EF9" w:rsidP="00CC126F">
            <w:pPr>
              <w:pStyle w:val="Dates"/>
            </w:pPr>
          </w:p>
        </w:tc>
      </w:tr>
      <w:tr w:rsidR="003C2EF9" w14:paraId="17CE9C03" w14:textId="77777777" w:rsidTr="007D7DF5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DF943D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46BBB4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9BD68A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822035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1A7450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ECD97C" w14:textId="77777777" w:rsidR="003C2EF9" w:rsidRDefault="003C2EF9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603B45" w14:textId="77777777" w:rsidR="003C2EF9" w:rsidRDefault="003C2EF9" w:rsidP="007D7DF5">
            <w:pPr>
              <w:pStyle w:val="Dates"/>
            </w:pPr>
          </w:p>
        </w:tc>
      </w:tr>
      <w:tr w:rsidR="003C2EF9" w14:paraId="379FB8DF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C43DFAD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2E8DFB8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ADB50AA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AB253CB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45488B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AFCE65E" w14:textId="77777777" w:rsidR="003C2EF9" w:rsidRDefault="003C2EF9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1E9750" w14:textId="77777777" w:rsidR="003C2EF9" w:rsidRDefault="003C2EF9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1CF070E1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66972E27" w14:textId="1A3802AD" w:rsidR="0017158B" w:rsidRDefault="006B25AE" w:rsidP="0017158B">
            <w:pPr>
              <w:pStyle w:val="Heading1"/>
              <w:spacing w:after="40"/>
            </w:pPr>
            <w:sdt>
              <w:sdtPr>
                <w:id w:val="79339500"/>
                <w:placeholder>
                  <w:docPart w:val="D0096F84C42242EF948F00B16ECA633F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50D277BE" w14:textId="3FE9F7EE" w:rsidR="0017158B" w:rsidRDefault="007072AE" w:rsidP="0017158B">
            <w:pPr>
              <w:pStyle w:val="Heading2"/>
              <w:spacing w:after="40"/>
              <w:rPr>
                <w:bCs/>
              </w:rPr>
            </w:pPr>
            <w:r>
              <w:t>Rescue Mission Come and See Event</w:t>
            </w:r>
          </w:p>
          <w:p w14:paraId="627DDD38" w14:textId="2B834DE1" w:rsidR="007072AE" w:rsidRDefault="007072AE" w:rsidP="007072AE">
            <w:pPr>
              <w:rPr>
                <w:bCs w:val="0"/>
              </w:rPr>
            </w:pPr>
            <w:r>
              <w:t>Join Rescue Mission Annual Mini-Golf Tournament</w:t>
            </w:r>
          </w:p>
          <w:p w14:paraId="6FE6340F" w14:textId="37A545B1" w:rsidR="007072AE" w:rsidRDefault="007072AE" w:rsidP="007072AE">
            <w:pPr>
              <w:rPr>
                <w:bCs w:val="0"/>
              </w:rPr>
            </w:pPr>
            <w:r>
              <w:t>Plan on-site service, food and fellowship</w:t>
            </w:r>
          </w:p>
          <w:p w14:paraId="7E5A5A82" w14:textId="569A0485" w:rsidR="007072AE" w:rsidRPr="007072AE" w:rsidRDefault="007072AE" w:rsidP="007072AE">
            <w:r>
              <w:t>Commit to inviting new people</w:t>
            </w:r>
          </w:p>
          <w:p w14:paraId="35488B3E" w14:textId="2E5CD286" w:rsidR="0017158B" w:rsidRDefault="0017158B" w:rsidP="0017158B">
            <w:pPr>
              <w:spacing w:after="40"/>
            </w:pPr>
          </w:p>
        </w:tc>
        <w:tc>
          <w:tcPr>
            <w:tcW w:w="3584" w:type="dxa"/>
          </w:tcPr>
          <w:p w14:paraId="3B128D7C" w14:textId="52009887" w:rsidR="0017158B" w:rsidRDefault="0017158B" w:rsidP="0017158B">
            <w:pPr>
              <w:pStyle w:val="Heading2"/>
              <w:spacing w:after="40"/>
            </w:pPr>
          </w:p>
          <w:p w14:paraId="51CA9E38" w14:textId="47329A97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6524B1D1" w14:textId="7FB717F3" w:rsidR="0017158B" w:rsidRDefault="0017158B" w:rsidP="0017158B">
            <w:pPr>
              <w:pStyle w:val="Heading2"/>
              <w:spacing w:after="40"/>
            </w:pPr>
          </w:p>
          <w:p w14:paraId="4BC69935" w14:textId="146D255B" w:rsidR="0017158B" w:rsidRDefault="0017158B" w:rsidP="0017158B">
            <w:pPr>
              <w:spacing w:after="40"/>
            </w:pPr>
          </w:p>
        </w:tc>
      </w:tr>
    </w:tbl>
    <w:p w14:paraId="4F272D6C" w14:textId="77777777" w:rsidR="00053E1F" w:rsidRDefault="00053E1F" w:rsidP="00053E1F"/>
    <w:p w14:paraId="6414D41A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3E4DB4C4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9B1BF7D" w14:textId="2D5DE00E" w:rsidR="00053E1F" w:rsidRDefault="00CE742F" w:rsidP="009F48DA">
            <w:pPr>
              <w:pStyle w:val="Month"/>
              <w:spacing w:after="40"/>
            </w:pPr>
            <w:r>
              <w:lastRenderedPageBreak/>
              <w:t>April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30BFF4B" w14:textId="447955B9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450ACFA2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61C98D9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22087E9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61"/>
        <w:gridCol w:w="2055"/>
        <w:gridCol w:w="2055"/>
      </w:tblGrid>
      <w:tr w:rsidR="00053E1F" w14:paraId="5309FD35" w14:textId="77777777" w:rsidTr="00CB2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CC5976" w14:textId="08B68BBC" w:rsidR="00053E1F" w:rsidRDefault="006B25AE" w:rsidP="009F48DA">
            <w:pPr>
              <w:pStyle w:val="Days"/>
            </w:pPr>
            <w:sdt>
              <w:sdtPr>
                <w:id w:val="1161434242"/>
                <w:placeholder>
                  <w:docPart w:val="06755635054B4B99B1CABD3885CE52C0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C90D504" w14:textId="77777777" w:rsidR="00053E1F" w:rsidRDefault="006B25AE" w:rsidP="009F48DA">
            <w:pPr>
              <w:pStyle w:val="Days"/>
            </w:pPr>
            <w:sdt>
              <w:sdtPr>
                <w:id w:val="626594236"/>
                <w:placeholder>
                  <w:docPart w:val="4D6037F2ADD747EDB39AD623FE120172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48C96D" w14:textId="77777777" w:rsidR="00053E1F" w:rsidRDefault="006B25AE" w:rsidP="009F48DA">
            <w:pPr>
              <w:pStyle w:val="Days"/>
            </w:pPr>
            <w:sdt>
              <w:sdtPr>
                <w:id w:val="-1763449770"/>
                <w:placeholder>
                  <w:docPart w:val="4BB0DAF39FD844BC94BD4CBB6FD723A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26445AC" w14:textId="77777777" w:rsidR="00053E1F" w:rsidRDefault="006B25AE" w:rsidP="009F48DA">
            <w:pPr>
              <w:pStyle w:val="Days"/>
            </w:pPr>
            <w:sdt>
              <w:sdtPr>
                <w:id w:val="345677469"/>
                <w:placeholder>
                  <w:docPart w:val="6D8694A38C5B4196B6AE5E9936262D3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BD1A0B0" w14:textId="77777777" w:rsidR="00053E1F" w:rsidRDefault="006B25AE" w:rsidP="009F48DA">
            <w:pPr>
              <w:pStyle w:val="Days"/>
            </w:pPr>
            <w:sdt>
              <w:sdtPr>
                <w:id w:val="1379750086"/>
                <w:placeholder>
                  <w:docPart w:val="576857DA69134CC29E1BB6D74BFDC68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40E6B89" w14:textId="77777777" w:rsidR="00053E1F" w:rsidRDefault="006B25AE" w:rsidP="009F48DA">
            <w:pPr>
              <w:pStyle w:val="Days"/>
            </w:pPr>
            <w:sdt>
              <w:sdtPr>
                <w:id w:val="37012938"/>
                <w:placeholder>
                  <w:docPart w:val="68AA5696AFE84F13AE362C14A758C785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8403A50" w14:textId="77777777" w:rsidR="00053E1F" w:rsidRDefault="006B25AE" w:rsidP="009F48DA">
            <w:pPr>
              <w:pStyle w:val="Days"/>
            </w:pPr>
            <w:sdt>
              <w:sdtPr>
                <w:id w:val="768900437"/>
                <w:placeholder>
                  <w:docPart w:val="686F2A097EBF4ED381D87AB525D173D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2CD44F76" w14:textId="77777777" w:rsidTr="0068139D">
        <w:tc>
          <w:tcPr>
            <w:tcW w:w="714" w:type="pct"/>
            <w:tcBorders>
              <w:bottom w:val="single" w:sz="4" w:space="0" w:color="auto"/>
            </w:tcBorders>
          </w:tcPr>
          <w:p w14:paraId="1E8E5AB2" w14:textId="07EB0E23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63A12F7" w14:textId="333A3B3D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CF65F55" w14:textId="58D44E98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2B3EBEF" w14:textId="380D5602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nil"/>
            </w:tcBorders>
          </w:tcPr>
          <w:p w14:paraId="2B6F2889" w14:textId="22458F09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272DB25" w14:textId="3D63A86A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6B4E104D" w14:textId="70D97180" w:rsidR="00CC126F" w:rsidRDefault="00CC126F" w:rsidP="00CC126F">
            <w:pPr>
              <w:pStyle w:val="Dates"/>
            </w:pPr>
            <w:r>
              <w:t>2</w:t>
            </w:r>
          </w:p>
        </w:tc>
      </w:tr>
      <w:tr w:rsidR="0068139D" w14:paraId="7C6E15A2" w14:textId="77777777" w:rsidTr="0068139D">
        <w:trPr>
          <w:trHeight w:hRule="exact" w:val="720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CD7" w14:textId="394EDF24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Lent, Easter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343C597C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41BAAC" w14:textId="77777777" w:rsidR="0068139D" w:rsidRDefault="0068139D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16A31D0C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9E108E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EDDE17" w14:textId="77777777" w:rsidR="0068139D" w:rsidRDefault="0068139D" w:rsidP="00CC126F">
            <w:pPr>
              <w:pStyle w:val="Dates"/>
            </w:pPr>
          </w:p>
        </w:tc>
      </w:tr>
      <w:tr w:rsidR="00CC126F" w14:paraId="33A59C66" w14:textId="77777777" w:rsidTr="0068139D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640DCAB" w14:textId="22AFF5D6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15E467E" w14:textId="05369991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C3165B" w14:textId="3ADB0C24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F3D7EF2" w14:textId="4ECD14BA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653BD43E" w14:textId="02118A41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4A2F8E" w14:textId="7A1A8663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0F3D0C" w14:textId="5D9D0B15" w:rsidR="00CC126F" w:rsidRDefault="00CC126F" w:rsidP="00CC126F">
            <w:pPr>
              <w:pStyle w:val="Dates"/>
            </w:pPr>
            <w:r>
              <w:t>9</w:t>
            </w:r>
          </w:p>
        </w:tc>
      </w:tr>
      <w:tr w:rsidR="00CC126F" w14:paraId="483DC37A" w14:textId="77777777" w:rsidTr="00CB2E6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6DC0E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8D710C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36B63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F87807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21728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341BB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17C718" w14:textId="6D6FCBD5" w:rsidR="00CC126F" w:rsidRPr="00C930C5" w:rsidRDefault="00C930C5" w:rsidP="00C930C5">
            <w:pPr>
              <w:pStyle w:val="Dates"/>
              <w:jc w:val="center"/>
              <w:rPr>
                <w:b/>
                <w:bCs/>
              </w:rPr>
            </w:pPr>
            <w:r w:rsidRPr="00C930C5">
              <w:rPr>
                <w:b/>
                <w:bCs/>
              </w:rPr>
              <w:t>Easter Sunday</w:t>
            </w:r>
          </w:p>
        </w:tc>
      </w:tr>
      <w:tr w:rsidR="00CC126F" w14:paraId="37CA2DCB" w14:textId="77777777" w:rsidTr="00CB2E6B">
        <w:tc>
          <w:tcPr>
            <w:tcW w:w="714" w:type="pct"/>
            <w:tcBorders>
              <w:bottom w:val="single" w:sz="4" w:space="0" w:color="auto"/>
            </w:tcBorders>
          </w:tcPr>
          <w:p w14:paraId="0480FE69" w14:textId="59B5E8E7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3ACA283" w14:textId="50BA831F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0E36769" w14:textId="7B8CB0D4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F030F98" w14:textId="64CDE253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137A1C27" w14:textId="02CCD7A6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4E96C727" w14:textId="3FC9CCDA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09630BD9" w14:textId="4EB7BB40" w:rsidR="00CC126F" w:rsidRDefault="00CC126F" w:rsidP="00CC126F">
            <w:pPr>
              <w:pStyle w:val="Dates"/>
            </w:pPr>
            <w:r>
              <w:t>16</w:t>
            </w:r>
          </w:p>
        </w:tc>
      </w:tr>
      <w:tr w:rsidR="004B0682" w14:paraId="584334C8" w14:textId="77777777" w:rsidTr="004B0682">
        <w:trPr>
          <w:trHeight w:hRule="exact" w:val="720"/>
        </w:trPr>
        <w:tc>
          <w:tcPr>
            <w:tcW w:w="3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C06" w14:textId="65F644EB" w:rsidR="004B0682" w:rsidRPr="004B0682" w:rsidRDefault="004B0682" w:rsidP="004B0682">
            <w:pPr>
              <w:pStyle w:val="Dates"/>
              <w:jc w:val="center"/>
              <w:rPr>
                <w:b/>
                <w:bCs/>
              </w:rPr>
            </w:pPr>
            <w:r w:rsidRPr="004B0682">
              <w:rPr>
                <w:b/>
                <w:bCs/>
              </w:rPr>
              <w:t>First Quarter Thank-You/Pledge Update Letters</w:t>
            </w:r>
            <w:r w:rsidR="00844EBD">
              <w:rPr>
                <w:b/>
                <w:bCs/>
              </w:rPr>
              <w:t xml:space="preserve"> Sent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0C424B59" w14:textId="77777777" w:rsidR="004B0682" w:rsidRDefault="004B0682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514EA6" w14:textId="77777777" w:rsidR="004B0682" w:rsidRDefault="004B0682" w:rsidP="00CC126F">
            <w:pPr>
              <w:pStyle w:val="Dates"/>
            </w:pPr>
          </w:p>
        </w:tc>
      </w:tr>
      <w:tr w:rsidR="00CC126F" w14:paraId="272CD693" w14:textId="77777777" w:rsidTr="00AC5D13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54CCDE0" w14:textId="7E8CF2F4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0E82CF76" w14:textId="4F9E9C60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4B5DA77A" w14:textId="3F92455D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2EEC358" w14:textId="75D538D0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CC8E081" w14:textId="7CCDA656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159B763" w14:textId="4BCC6448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29DD3AFD" w14:textId="10AB1E34" w:rsidR="00CC126F" w:rsidRDefault="00CC126F" w:rsidP="00CC126F">
            <w:pPr>
              <w:pStyle w:val="Dates"/>
            </w:pPr>
            <w:r>
              <w:t>23</w:t>
            </w:r>
          </w:p>
        </w:tc>
      </w:tr>
      <w:tr w:rsidR="00AC5D13" w14:paraId="07EDB25C" w14:textId="77777777" w:rsidTr="00AC5D13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3096FF" w14:textId="77777777" w:rsidR="00AC5D13" w:rsidRDefault="00AC5D13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1DAD6C" w14:textId="77777777" w:rsidR="00AC5D13" w:rsidRDefault="00AC5D13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92DA94" w14:textId="77777777" w:rsidR="00AC5D13" w:rsidRDefault="00AC5D13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D85183" w14:textId="77777777" w:rsidR="00AC5D13" w:rsidRDefault="00AC5D13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3BBB7E0" w14:textId="77777777" w:rsidR="00AC5D13" w:rsidRDefault="00AC5D13" w:rsidP="00CC126F">
            <w:pPr>
              <w:pStyle w:val="Dates"/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1CCD3818" w14:textId="41B2AB61" w:rsidR="00AC5D13" w:rsidRPr="00AC5D13" w:rsidRDefault="00AC5D13" w:rsidP="00AC5D13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Legacy Society Dinner</w:t>
            </w:r>
          </w:p>
        </w:tc>
      </w:tr>
      <w:tr w:rsidR="00CC126F" w14:paraId="0D069F67" w14:textId="77777777" w:rsidTr="00AC5D13">
        <w:tc>
          <w:tcPr>
            <w:tcW w:w="714" w:type="pct"/>
            <w:tcBorders>
              <w:bottom w:val="nil"/>
            </w:tcBorders>
          </w:tcPr>
          <w:p w14:paraId="44E02B65" w14:textId="677ADF6A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66ED8F77" w14:textId="13984AC4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42A5B6E6" w14:textId="6F6526B8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6A667A42" w14:textId="40F19B4C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786D149C" w14:textId="44AEC046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BBC8E53" w14:textId="0031F382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BACBE1F" w14:textId="6B6E8AC8" w:rsidR="00CC126F" w:rsidRDefault="00CC126F" w:rsidP="00CC126F">
            <w:pPr>
              <w:pStyle w:val="Dates"/>
            </w:pPr>
            <w:r>
              <w:t>30</w:t>
            </w:r>
          </w:p>
        </w:tc>
      </w:tr>
      <w:tr w:rsidR="00CB2E6B" w14:paraId="72DB7CD0" w14:textId="77777777" w:rsidTr="00CB2E6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1DFAB9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286FE9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5A1C48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FBB972" w14:textId="77777777" w:rsidR="00CB2E6B" w:rsidRDefault="00CB2E6B" w:rsidP="00CC126F">
            <w:pPr>
              <w:pStyle w:val="Dates"/>
            </w:pPr>
          </w:p>
        </w:tc>
        <w:tc>
          <w:tcPr>
            <w:tcW w:w="2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68D" w14:textId="4FD1C938" w:rsidR="00CB2E6B" w:rsidRPr="00CB2E6B" w:rsidRDefault="00CB2E6B" w:rsidP="00CB2E6B">
            <w:pPr>
              <w:pStyle w:val="Dates"/>
              <w:jc w:val="center"/>
              <w:rPr>
                <w:b/>
                <w:bCs/>
              </w:rPr>
            </w:pPr>
            <w:r w:rsidRPr="00CB2E6B">
              <w:rPr>
                <w:b/>
                <w:bCs/>
              </w:rPr>
              <w:t>Continue Annual Pledge Campaign Development</w:t>
            </w:r>
          </w:p>
        </w:tc>
      </w:tr>
      <w:tr w:rsidR="00226000" w14:paraId="3424BDBB" w14:textId="77777777" w:rsidTr="00CB2E6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501D3D" w14:textId="77777777" w:rsidR="00226000" w:rsidRDefault="00226000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7E99BB" w14:textId="77777777" w:rsidR="00226000" w:rsidRDefault="00226000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0DC7C57" w14:textId="77777777" w:rsidR="00226000" w:rsidRDefault="00226000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9AF48B" w14:textId="77777777" w:rsidR="00226000" w:rsidRDefault="00226000" w:rsidP="007D7DF5">
            <w:pPr>
              <w:pStyle w:val="Dates"/>
            </w:pP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4A4314A" w14:textId="77777777" w:rsidR="00226000" w:rsidRDefault="00226000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5A03D7F2" w14:textId="77777777" w:rsidR="00226000" w:rsidRDefault="00226000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08046B0" w14:textId="77777777" w:rsidR="00226000" w:rsidRDefault="00226000" w:rsidP="007D7DF5">
            <w:pPr>
              <w:pStyle w:val="Dates"/>
            </w:pPr>
          </w:p>
        </w:tc>
      </w:tr>
      <w:tr w:rsidR="00226000" w14:paraId="2DF80E41" w14:textId="77777777" w:rsidTr="00CB2E6B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08F8914" w14:textId="77777777" w:rsidR="00226000" w:rsidRDefault="00226000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D8A6516" w14:textId="77777777" w:rsidR="00226000" w:rsidRDefault="00226000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154C5E6" w14:textId="77777777" w:rsidR="00226000" w:rsidRDefault="00226000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C38E3C9" w14:textId="77777777" w:rsidR="00226000" w:rsidRDefault="00226000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</w:tcBorders>
            <w:shd w:val="clear" w:color="auto" w:fill="F7F7F7" w:themeFill="background2"/>
          </w:tcPr>
          <w:p w14:paraId="7D873BEE" w14:textId="77777777" w:rsidR="00226000" w:rsidRDefault="00226000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8131637" w14:textId="77777777" w:rsidR="00226000" w:rsidRDefault="00226000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F482675" w14:textId="77777777" w:rsidR="00226000" w:rsidRDefault="00226000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358D2207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506E2BBE" w14:textId="7DD38592" w:rsidR="0017158B" w:rsidRDefault="006B25AE" w:rsidP="0017158B">
            <w:pPr>
              <w:pStyle w:val="Heading1"/>
              <w:spacing w:after="40"/>
            </w:pPr>
            <w:sdt>
              <w:sdtPr>
                <w:id w:val="273907574"/>
                <w:placeholder>
                  <w:docPart w:val="237964FDB69E4B4796183BA0A32BA385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2D90E7E6" w14:textId="74B8457E" w:rsidR="0017158B" w:rsidRDefault="006B25AE" w:rsidP="0017158B">
            <w:pPr>
              <w:pStyle w:val="Heading2"/>
              <w:spacing w:after="40"/>
            </w:pPr>
            <w:r>
              <w:t>Legacy Society Dinner</w:t>
            </w:r>
          </w:p>
          <w:p w14:paraId="2B1D2E29" w14:textId="2598035D" w:rsidR="0017158B" w:rsidRDefault="006B25AE" w:rsidP="0017158B">
            <w:pPr>
              <w:spacing w:after="40"/>
            </w:pPr>
            <w:r>
              <w:t>Special dinner sponsored by priest, vestry &amp; lay leaders honoring those who have remembered our church in their wills and estate planning</w:t>
            </w:r>
          </w:p>
        </w:tc>
        <w:tc>
          <w:tcPr>
            <w:tcW w:w="3584" w:type="dxa"/>
          </w:tcPr>
          <w:p w14:paraId="198098F0" w14:textId="0142A622" w:rsidR="0017158B" w:rsidRDefault="0017158B" w:rsidP="0017158B">
            <w:pPr>
              <w:pStyle w:val="Heading2"/>
              <w:spacing w:after="40"/>
            </w:pPr>
          </w:p>
          <w:p w14:paraId="7577F1F2" w14:textId="0E992507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589CB0D" w14:textId="374A9911" w:rsidR="0017158B" w:rsidRDefault="0017158B" w:rsidP="0017158B">
            <w:pPr>
              <w:pStyle w:val="Heading2"/>
              <w:spacing w:after="40"/>
            </w:pPr>
          </w:p>
          <w:p w14:paraId="623F6832" w14:textId="56F0D148" w:rsidR="0017158B" w:rsidRDefault="0017158B" w:rsidP="0017158B">
            <w:pPr>
              <w:spacing w:after="40"/>
            </w:pPr>
          </w:p>
        </w:tc>
      </w:tr>
    </w:tbl>
    <w:p w14:paraId="025F348C" w14:textId="77777777" w:rsidR="00053E1F" w:rsidRDefault="00053E1F" w:rsidP="00053E1F"/>
    <w:p w14:paraId="38B12CE8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2D10C9C5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D41D182" w14:textId="46962CE6" w:rsidR="00053E1F" w:rsidRDefault="00CE742F" w:rsidP="009F48DA">
            <w:pPr>
              <w:pStyle w:val="Month"/>
              <w:spacing w:after="40"/>
            </w:pPr>
            <w:r>
              <w:lastRenderedPageBreak/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10F2525" w14:textId="41BF553A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3579594C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8194F6C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E08DFA9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61"/>
        <w:gridCol w:w="2055"/>
        <w:gridCol w:w="2055"/>
        <w:gridCol w:w="2055"/>
        <w:gridCol w:w="2055"/>
        <w:gridCol w:w="2055"/>
      </w:tblGrid>
      <w:tr w:rsidR="00053E1F" w14:paraId="3F407E8B" w14:textId="77777777" w:rsidTr="00707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B6378AD" w14:textId="2815B4F1" w:rsidR="00053E1F" w:rsidRDefault="006B25AE" w:rsidP="009F48DA">
            <w:pPr>
              <w:pStyle w:val="Days"/>
            </w:pPr>
            <w:sdt>
              <w:sdtPr>
                <w:id w:val="-618222883"/>
                <w:placeholder>
                  <w:docPart w:val="B1A5D74EC94F4916858133847142AE2A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21943F1" w14:textId="77777777" w:rsidR="00053E1F" w:rsidRDefault="006B25AE" w:rsidP="009F48DA">
            <w:pPr>
              <w:pStyle w:val="Days"/>
            </w:pPr>
            <w:sdt>
              <w:sdtPr>
                <w:id w:val="1095821298"/>
                <w:placeholder>
                  <w:docPart w:val="A4C78B56859840E9851DDC3FAA79854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E5025C8" w14:textId="77777777" w:rsidR="00053E1F" w:rsidRDefault="006B25AE" w:rsidP="009F48DA">
            <w:pPr>
              <w:pStyle w:val="Days"/>
            </w:pPr>
            <w:sdt>
              <w:sdtPr>
                <w:id w:val="-2010900547"/>
                <w:placeholder>
                  <w:docPart w:val="CC87531E81CB4569AC4996876F74BA9F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C62A1A" w14:textId="77777777" w:rsidR="00053E1F" w:rsidRDefault="006B25AE" w:rsidP="009F48DA">
            <w:pPr>
              <w:pStyle w:val="Days"/>
            </w:pPr>
            <w:sdt>
              <w:sdtPr>
                <w:id w:val="-376249228"/>
                <w:placeholder>
                  <w:docPart w:val="37A228C6A1164B5DBBD29E35723FF167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449D3A7" w14:textId="77777777" w:rsidR="00053E1F" w:rsidRDefault="006B25AE" w:rsidP="009F48DA">
            <w:pPr>
              <w:pStyle w:val="Days"/>
            </w:pPr>
            <w:sdt>
              <w:sdtPr>
                <w:id w:val="-1766604194"/>
                <w:placeholder>
                  <w:docPart w:val="72D491B55425475296B416692BEDEBB7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F498DF3" w14:textId="77777777" w:rsidR="00053E1F" w:rsidRDefault="006B25AE" w:rsidP="009F48DA">
            <w:pPr>
              <w:pStyle w:val="Days"/>
            </w:pPr>
            <w:sdt>
              <w:sdtPr>
                <w:id w:val="-185129241"/>
                <w:placeholder>
                  <w:docPart w:val="38742FC69D1847CEB24A82C7DC3D51C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3D78CC7" w14:textId="77777777" w:rsidR="00053E1F" w:rsidRDefault="006B25AE" w:rsidP="009F48DA">
            <w:pPr>
              <w:pStyle w:val="Days"/>
            </w:pPr>
            <w:sdt>
              <w:sdtPr>
                <w:id w:val="-1248347748"/>
                <w:placeholder>
                  <w:docPart w:val="5FF43DF6FE494049857D3E2F3B20E42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2AC5EEBD" w14:textId="77777777" w:rsidTr="007072AE">
        <w:tc>
          <w:tcPr>
            <w:tcW w:w="714" w:type="pct"/>
            <w:tcBorders>
              <w:bottom w:val="nil"/>
            </w:tcBorders>
          </w:tcPr>
          <w:p w14:paraId="026B6566" w14:textId="6E6E861D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5" w:type="pct"/>
            <w:tcBorders>
              <w:bottom w:val="nil"/>
            </w:tcBorders>
          </w:tcPr>
          <w:p w14:paraId="6D1DA4C3" w14:textId="37F6FB2B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2546BB37" w14:textId="10F6BEB8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2588E674" w14:textId="6D98711A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FFDAFD5" w14:textId="71E3D629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24F40FE" w14:textId="0AF691BF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57D161C" w14:textId="42D6F66E" w:rsidR="00CC126F" w:rsidRDefault="00CC126F" w:rsidP="00CC126F">
            <w:pPr>
              <w:pStyle w:val="Dates"/>
            </w:pPr>
            <w:r>
              <w:t>7</w:t>
            </w:r>
          </w:p>
        </w:tc>
      </w:tr>
      <w:tr w:rsidR="007072AE" w14:paraId="20FDD9E7" w14:textId="77777777" w:rsidTr="007072A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6495D7" w14:textId="77777777" w:rsidR="007072AE" w:rsidRDefault="007072AE" w:rsidP="0068139D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5BD51007" w14:textId="77777777" w:rsidR="007072AE" w:rsidRDefault="007072AE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D4BBDB" w14:textId="77777777" w:rsidR="007072AE" w:rsidRDefault="007072AE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3775D5" w14:textId="77777777" w:rsidR="007072AE" w:rsidRDefault="007072AE" w:rsidP="0068139D">
            <w:pPr>
              <w:pStyle w:val="Dates"/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3A51" w14:textId="58CA8B9F" w:rsidR="007072AE" w:rsidRPr="007072AE" w:rsidRDefault="007072AE" w:rsidP="007072AE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College Student Finals Care Packages Prepared (Youth Group)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CA5" w14:textId="246DBD34" w:rsidR="007072AE" w:rsidRPr="00C930C5" w:rsidRDefault="007072AE" w:rsidP="0068139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ECS Sunday</w:t>
            </w:r>
          </w:p>
        </w:tc>
      </w:tr>
      <w:tr w:rsidR="0068139D" w14:paraId="3AA1343D" w14:textId="77777777" w:rsidTr="007072A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9D4317" w14:textId="08832D4A" w:rsidR="0068139D" w:rsidRDefault="0068139D" w:rsidP="0068139D">
            <w:pPr>
              <w:pStyle w:val="Dates"/>
            </w:pPr>
            <w:r>
              <w:t>8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3D23B0D5" w14:textId="2CA198B0" w:rsidR="0068139D" w:rsidRDefault="0068139D" w:rsidP="0068139D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D43AF4D" w14:textId="580AF7C0" w:rsidR="0068139D" w:rsidRDefault="0068139D" w:rsidP="0068139D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A8E13B" w14:textId="7AC61C2A" w:rsidR="0068139D" w:rsidRDefault="0068139D" w:rsidP="0068139D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1D5807C" w14:textId="759DAAE0" w:rsidR="0068139D" w:rsidRDefault="0068139D" w:rsidP="0068139D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46AEC5AD" w14:textId="2434F603" w:rsidR="0068139D" w:rsidRDefault="0068139D" w:rsidP="0068139D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9E25344" w14:textId="1CC56A54" w:rsidR="0068139D" w:rsidRDefault="0068139D" w:rsidP="0068139D">
            <w:pPr>
              <w:pStyle w:val="Dates"/>
            </w:pPr>
            <w:r>
              <w:t>14</w:t>
            </w:r>
          </w:p>
        </w:tc>
      </w:tr>
      <w:tr w:rsidR="0068139D" w14:paraId="4A9B8590" w14:textId="77777777" w:rsidTr="007072A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5DEE83" w14:textId="77777777" w:rsidR="0068139D" w:rsidRDefault="0068139D" w:rsidP="0068139D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93F614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54129E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5AF776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D44F52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F3D462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277409" w14:textId="77777777" w:rsidR="0068139D" w:rsidRDefault="0068139D" w:rsidP="0068139D">
            <w:pPr>
              <w:pStyle w:val="Dates"/>
            </w:pPr>
          </w:p>
        </w:tc>
      </w:tr>
      <w:tr w:rsidR="0068139D" w14:paraId="6404649C" w14:textId="77777777" w:rsidTr="007072AE">
        <w:tc>
          <w:tcPr>
            <w:tcW w:w="714" w:type="pct"/>
            <w:tcBorders>
              <w:bottom w:val="nil"/>
            </w:tcBorders>
          </w:tcPr>
          <w:p w14:paraId="4B5FCEBC" w14:textId="2B47B05C" w:rsidR="0068139D" w:rsidRDefault="0068139D" w:rsidP="0068139D">
            <w:pPr>
              <w:pStyle w:val="Dates"/>
            </w:pPr>
            <w:r>
              <w:t>15</w:t>
            </w:r>
          </w:p>
        </w:tc>
        <w:tc>
          <w:tcPr>
            <w:tcW w:w="715" w:type="pct"/>
            <w:tcBorders>
              <w:bottom w:val="nil"/>
            </w:tcBorders>
          </w:tcPr>
          <w:p w14:paraId="358AF1F1" w14:textId="2401A4DF" w:rsidR="0068139D" w:rsidRDefault="0068139D" w:rsidP="0068139D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2E7076C1" w14:textId="1FB9E1A9" w:rsidR="0068139D" w:rsidRDefault="0068139D" w:rsidP="0068139D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2B88998A" w14:textId="2CEA2250" w:rsidR="0068139D" w:rsidRDefault="0068139D" w:rsidP="0068139D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2770B4A" w14:textId="0A64B124" w:rsidR="0068139D" w:rsidRDefault="0068139D" w:rsidP="0068139D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BF8ECA7" w14:textId="094EC65A" w:rsidR="0068139D" w:rsidRDefault="0068139D" w:rsidP="0068139D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79B832F" w14:textId="2717C5C8" w:rsidR="0068139D" w:rsidRDefault="0068139D" w:rsidP="0068139D">
            <w:pPr>
              <w:pStyle w:val="Dates"/>
            </w:pPr>
            <w:r>
              <w:t>21</w:t>
            </w:r>
          </w:p>
        </w:tc>
      </w:tr>
      <w:tr w:rsidR="0068139D" w14:paraId="6EEEB734" w14:textId="77777777" w:rsidTr="007072A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9499E7" w14:textId="77777777" w:rsidR="0068139D" w:rsidRDefault="0068139D" w:rsidP="0068139D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3AE0F59B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3B081C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B2FAFA" w14:textId="77777777" w:rsidR="0068139D" w:rsidRDefault="0068139D" w:rsidP="0068139D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AAB" w14:textId="37312A7D" w:rsidR="0068139D" w:rsidRPr="00CB2E6B" w:rsidRDefault="0068139D" w:rsidP="0068139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Finalize Annual Pledge Campaign Team and Theme</w:t>
            </w:r>
          </w:p>
        </w:tc>
      </w:tr>
      <w:tr w:rsidR="0068139D" w14:paraId="7F66B44A" w14:textId="77777777" w:rsidTr="007072A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6F731DC" w14:textId="3BB01992" w:rsidR="0068139D" w:rsidRDefault="0068139D" w:rsidP="0068139D">
            <w:pPr>
              <w:pStyle w:val="Dates"/>
            </w:pPr>
            <w:r>
              <w:t>22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6440BB62" w14:textId="7FB8019C" w:rsidR="0068139D" w:rsidRDefault="0068139D" w:rsidP="0068139D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617F1D" w14:textId="1E2797E3" w:rsidR="0068139D" w:rsidRDefault="0068139D" w:rsidP="0068139D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562D37" w14:textId="25184F23" w:rsidR="0068139D" w:rsidRDefault="0068139D" w:rsidP="0068139D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2115ADE" w14:textId="22DD5D06" w:rsidR="0068139D" w:rsidRDefault="0068139D" w:rsidP="0068139D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5ED7BFDA" w14:textId="40DC0841" w:rsidR="0068139D" w:rsidRDefault="0068139D" w:rsidP="0068139D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5E7F9CC" w14:textId="04594FCF" w:rsidR="0068139D" w:rsidRDefault="0068139D" w:rsidP="0068139D">
            <w:pPr>
              <w:pStyle w:val="Dates"/>
            </w:pPr>
            <w:r>
              <w:t>28</w:t>
            </w:r>
          </w:p>
        </w:tc>
      </w:tr>
      <w:tr w:rsidR="0068139D" w14:paraId="3AEBA5EC" w14:textId="77777777" w:rsidTr="007072A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21F6908" w14:textId="77777777" w:rsidR="0068139D" w:rsidRDefault="0068139D" w:rsidP="0068139D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0D0BFC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917F3D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CB25F2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7B8622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D5C2A9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998E0F" w14:textId="77777777" w:rsidR="0068139D" w:rsidRDefault="0068139D" w:rsidP="0068139D">
            <w:pPr>
              <w:pStyle w:val="Dates"/>
            </w:pPr>
          </w:p>
        </w:tc>
      </w:tr>
      <w:tr w:rsidR="0068139D" w14:paraId="637564CE" w14:textId="77777777" w:rsidTr="007072AE">
        <w:tc>
          <w:tcPr>
            <w:tcW w:w="714" w:type="pct"/>
            <w:tcBorders>
              <w:bottom w:val="nil"/>
            </w:tcBorders>
          </w:tcPr>
          <w:p w14:paraId="7D492BB8" w14:textId="0A9F53C0" w:rsidR="0068139D" w:rsidRDefault="0068139D" w:rsidP="0068139D">
            <w:pPr>
              <w:pStyle w:val="Dates"/>
            </w:pPr>
            <w:r>
              <w:t>29</w:t>
            </w:r>
          </w:p>
        </w:tc>
        <w:tc>
          <w:tcPr>
            <w:tcW w:w="715" w:type="pct"/>
            <w:tcBorders>
              <w:bottom w:val="nil"/>
            </w:tcBorders>
          </w:tcPr>
          <w:p w14:paraId="7B1F1BA4" w14:textId="6D122950" w:rsidR="0068139D" w:rsidRDefault="0068139D" w:rsidP="0068139D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73744EB2" w14:textId="7A41FB3B" w:rsidR="0068139D" w:rsidRDefault="0068139D" w:rsidP="0068139D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4FFC0710" w14:textId="798C523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2A7C928" w14:textId="33278111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9DCBCED" w14:textId="241C67A5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448AF2F" w14:textId="09AD674B" w:rsidR="0068139D" w:rsidRDefault="0068139D" w:rsidP="0068139D">
            <w:pPr>
              <w:pStyle w:val="Dates"/>
            </w:pPr>
          </w:p>
        </w:tc>
      </w:tr>
      <w:tr w:rsidR="0068139D" w14:paraId="59E9CF25" w14:textId="77777777" w:rsidTr="007072A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A91EA9" w14:textId="77777777" w:rsidR="0068139D" w:rsidRDefault="0068139D" w:rsidP="0068139D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5809FB7B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017F78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83D3A4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5B2B80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A076B5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F6FA36" w14:textId="77777777" w:rsidR="0068139D" w:rsidRDefault="0068139D" w:rsidP="0068139D">
            <w:pPr>
              <w:pStyle w:val="Dates"/>
            </w:pPr>
          </w:p>
        </w:tc>
      </w:tr>
      <w:tr w:rsidR="0068139D" w14:paraId="0A1EA448" w14:textId="77777777" w:rsidTr="007072AE"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79BC9D13" w14:textId="66725169" w:rsidR="0068139D" w:rsidRDefault="0068139D" w:rsidP="0068139D">
            <w:pPr>
              <w:pStyle w:val="Dates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53E2CB8D" w14:textId="469893FE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A7BE8F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4641BA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65444E0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E32A13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D21FE7" w14:textId="77777777" w:rsidR="0068139D" w:rsidRDefault="0068139D" w:rsidP="0068139D">
            <w:pPr>
              <w:pStyle w:val="Dates"/>
            </w:pPr>
          </w:p>
        </w:tc>
      </w:tr>
      <w:tr w:rsidR="0068139D" w14:paraId="17869D17" w14:textId="77777777" w:rsidTr="007072AE">
        <w:trPr>
          <w:trHeight w:hRule="exact" w:val="72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E1051FE" w14:textId="02F03B98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Easter, Ordinary Time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</w:tcBorders>
            <w:shd w:val="clear" w:color="auto" w:fill="F7F7F7" w:themeFill="background2"/>
          </w:tcPr>
          <w:p w14:paraId="3326748F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5527261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6FAEAAD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309B6DC" w14:textId="77777777" w:rsidR="0068139D" w:rsidRDefault="0068139D" w:rsidP="0068139D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6B8B864" w14:textId="77777777" w:rsidR="0068139D" w:rsidRDefault="0068139D" w:rsidP="0068139D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13C45B61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6B017774" w14:textId="0A8E2C59" w:rsidR="0017158B" w:rsidRDefault="006B25AE" w:rsidP="0017158B">
            <w:pPr>
              <w:pStyle w:val="Heading1"/>
              <w:spacing w:after="40"/>
            </w:pPr>
            <w:sdt>
              <w:sdtPr>
                <w:id w:val="695581334"/>
                <w:placeholder>
                  <w:docPart w:val="84E306BD4608464E84537C3BED51D75C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32507B07" w14:textId="748808C7" w:rsidR="0017158B" w:rsidRDefault="00844EBD" w:rsidP="0017158B">
            <w:pPr>
              <w:pStyle w:val="Heading2"/>
              <w:spacing w:after="40"/>
            </w:pPr>
            <w:r>
              <w:t>ECS Sunday</w:t>
            </w:r>
          </w:p>
          <w:p w14:paraId="548C9CE0" w14:textId="4F1D9BE3" w:rsidR="0017158B" w:rsidRDefault="00844EBD" w:rsidP="0017158B">
            <w:pPr>
              <w:spacing w:after="40"/>
            </w:pPr>
            <w:r>
              <w:t>Use Diocesan materials to promote giving to and personal involvement in gospel justice ministries</w:t>
            </w:r>
          </w:p>
        </w:tc>
        <w:tc>
          <w:tcPr>
            <w:tcW w:w="3584" w:type="dxa"/>
          </w:tcPr>
          <w:p w14:paraId="316B1558" w14:textId="4A873C0F" w:rsidR="0017158B" w:rsidRDefault="0017158B" w:rsidP="0017158B">
            <w:pPr>
              <w:pStyle w:val="Heading2"/>
              <w:spacing w:after="40"/>
            </w:pPr>
          </w:p>
          <w:p w14:paraId="741E8DE2" w14:textId="4729F39F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53360ACA" w14:textId="444D1AF1" w:rsidR="0017158B" w:rsidRDefault="0017158B" w:rsidP="0017158B">
            <w:pPr>
              <w:pStyle w:val="Heading2"/>
              <w:spacing w:after="40"/>
            </w:pPr>
          </w:p>
          <w:p w14:paraId="5B48D29B" w14:textId="7543D71D" w:rsidR="0017158B" w:rsidRDefault="0017158B" w:rsidP="0017158B">
            <w:pPr>
              <w:spacing w:after="40"/>
            </w:pPr>
          </w:p>
        </w:tc>
      </w:tr>
    </w:tbl>
    <w:p w14:paraId="6EF24E42" w14:textId="77777777" w:rsidR="00053E1F" w:rsidRDefault="00053E1F" w:rsidP="00053E1F"/>
    <w:p w14:paraId="1E13A0ED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43D95DED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77B65D8" w14:textId="4D8DD7DF" w:rsidR="00053E1F" w:rsidRDefault="00CE742F" w:rsidP="009F48DA">
            <w:pPr>
              <w:pStyle w:val="Month"/>
              <w:spacing w:after="40"/>
            </w:pPr>
            <w:r>
              <w:lastRenderedPageBreak/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3FEDFB7" w14:textId="7284C3C7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3C43E1F7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4F51CE6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A626830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9"/>
        <w:gridCol w:w="2055"/>
        <w:gridCol w:w="2055"/>
        <w:gridCol w:w="2055"/>
        <w:gridCol w:w="2055"/>
        <w:gridCol w:w="2055"/>
      </w:tblGrid>
      <w:tr w:rsidR="00053E1F" w14:paraId="4611CCA7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340831F" w14:textId="021530FE" w:rsidR="00053E1F" w:rsidRDefault="006B25AE" w:rsidP="009F48DA">
            <w:pPr>
              <w:pStyle w:val="Days"/>
            </w:pPr>
            <w:sdt>
              <w:sdtPr>
                <w:id w:val="-504815742"/>
                <w:placeholder>
                  <w:docPart w:val="0D7A41C92C584230A98B30FE7ACF2447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CF2ED31" w14:textId="77777777" w:rsidR="00053E1F" w:rsidRDefault="006B25AE" w:rsidP="009F48DA">
            <w:pPr>
              <w:pStyle w:val="Days"/>
            </w:pPr>
            <w:sdt>
              <w:sdtPr>
                <w:id w:val="-2061158604"/>
                <w:placeholder>
                  <w:docPart w:val="98B3768C4372401E844054816A357FD7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E823BBA" w14:textId="77777777" w:rsidR="00053E1F" w:rsidRDefault="006B25AE" w:rsidP="009F48DA">
            <w:pPr>
              <w:pStyle w:val="Days"/>
            </w:pPr>
            <w:sdt>
              <w:sdtPr>
                <w:id w:val="650264632"/>
                <w:placeholder>
                  <w:docPart w:val="0B8ED9440E094885A67E1DAC904B290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3A40FC" w14:textId="77777777" w:rsidR="00053E1F" w:rsidRDefault="006B25AE" w:rsidP="009F48DA">
            <w:pPr>
              <w:pStyle w:val="Days"/>
            </w:pPr>
            <w:sdt>
              <w:sdtPr>
                <w:id w:val="-208258528"/>
                <w:placeholder>
                  <w:docPart w:val="F24D0313ECC0451892A4A61124CE990C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6DBEB7A" w14:textId="77777777" w:rsidR="00053E1F" w:rsidRDefault="006B25AE" w:rsidP="009F48DA">
            <w:pPr>
              <w:pStyle w:val="Days"/>
            </w:pPr>
            <w:sdt>
              <w:sdtPr>
                <w:id w:val="798505317"/>
                <w:placeholder>
                  <w:docPart w:val="7F453965C83B4A9A9C836EE0166F9C1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DE55853" w14:textId="77777777" w:rsidR="00053E1F" w:rsidRDefault="006B25AE" w:rsidP="009F48DA">
            <w:pPr>
              <w:pStyle w:val="Days"/>
            </w:pPr>
            <w:sdt>
              <w:sdtPr>
                <w:id w:val="956764699"/>
                <w:placeholder>
                  <w:docPart w:val="E014503BF6024B0F80A45ED4D4904239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27A3A0D" w14:textId="77777777" w:rsidR="00053E1F" w:rsidRDefault="006B25AE" w:rsidP="009F48DA">
            <w:pPr>
              <w:pStyle w:val="Days"/>
            </w:pPr>
            <w:sdt>
              <w:sdtPr>
                <w:id w:val="-732999111"/>
                <w:placeholder>
                  <w:docPart w:val="97F39EC5B02B4159B8B6783BB6C06760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3C0CCA7B" w14:textId="77777777" w:rsidTr="0068139D">
        <w:tc>
          <w:tcPr>
            <w:tcW w:w="714" w:type="pct"/>
            <w:tcBorders>
              <w:bottom w:val="single" w:sz="4" w:space="0" w:color="auto"/>
            </w:tcBorders>
          </w:tcPr>
          <w:p w14:paraId="61EDBBE3" w14:textId="16363C1D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84DEB7F" w14:textId="448A939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05066E3" w14:textId="09EBFA69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7880722" w14:textId="586CF5FE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08864FB6" w14:textId="106EAAD2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23ACC0FA" w14:textId="301E33ED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3573F1B7" w14:textId="15F42D99" w:rsidR="00CC126F" w:rsidRDefault="00CC126F" w:rsidP="00CC126F">
            <w:pPr>
              <w:pStyle w:val="Dates"/>
            </w:pPr>
            <w:r>
              <w:t>4</w:t>
            </w:r>
          </w:p>
        </w:tc>
      </w:tr>
      <w:tr w:rsidR="0068139D" w14:paraId="2F1BCEB9" w14:textId="77777777" w:rsidTr="0068139D">
        <w:trPr>
          <w:trHeight w:hRule="exact" w:val="720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328" w14:textId="51D5212E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Ordinary Time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06EE7447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EF8D1B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04F8F5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CFB907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FA1C47" w14:textId="77777777" w:rsidR="0068139D" w:rsidRDefault="0068139D" w:rsidP="00CC126F">
            <w:pPr>
              <w:pStyle w:val="Dates"/>
            </w:pPr>
          </w:p>
        </w:tc>
      </w:tr>
      <w:tr w:rsidR="00CC126F" w14:paraId="2EA2D314" w14:textId="77777777" w:rsidTr="0068139D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58D65DA8" w14:textId="05126FD6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2D3D6B1" w14:textId="4BA23F86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E003EB" w14:textId="297EF6E4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030A04" w14:textId="72DBEB56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3A40568" w14:textId="5F992B3D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06704B57" w14:textId="4A95EE20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1D06F2F1" w14:textId="7E807FB2" w:rsidR="00CC126F" w:rsidRDefault="00CC126F" w:rsidP="00CC126F">
            <w:pPr>
              <w:pStyle w:val="Dates"/>
            </w:pPr>
            <w:r>
              <w:t>11</w:t>
            </w:r>
          </w:p>
        </w:tc>
      </w:tr>
      <w:tr w:rsidR="00CB2E6B" w14:paraId="7B1B70ED" w14:textId="77777777" w:rsidTr="00CB2E6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8883B4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315747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EDEBD2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087CDDDD" w14:textId="77777777" w:rsidR="00CB2E6B" w:rsidRDefault="00CB2E6B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628824C" w14:textId="5A5D7A98" w:rsidR="00CB2E6B" w:rsidRPr="00CB2E6B" w:rsidRDefault="00CB2E6B" w:rsidP="00CB2E6B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Planned Giving Weekend</w:t>
            </w:r>
          </w:p>
        </w:tc>
      </w:tr>
      <w:tr w:rsidR="00CC126F" w14:paraId="31E3E3B2" w14:textId="77777777" w:rsidTr="00CB2E6B">
        <w:tc>
          <w:tcPr>
            <w:tcW w:w="714" w:type="pct"/>
            <w:tcBorders>
              <w:bottom w:val="nil"/>
            </w:tcBorders>
          </w:tcPr>
          <w:p w14:paraId="66C833B3" w14:textId="21640127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297440C1" w14:textId="06E0AF58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6BE50713" w14:textId="777BBB9B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4C4D515F" w14:textId="01EB8987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4D3791E3" w14:textId="6121B9B1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67E48C47" w14:textId="27AEBCB8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45E65F54" w14:textId="7A66DE5E" w:rsidR="00CC126F" w:rsidRDefault="00CC126F" w:rsidP="00CC126F">
            <w:pPr>
              <w:pStyle w:val="Dates"/>
            </w:pPr>
            <w:r>
              <w:t>18</w:t>
            </w:r>
          </w:p>
        </w:tc>
      </w:tr>
      <w:tr w:rsidR="00CC126F" w14:paraId="5F86FCE8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A2F6C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E15B2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739A0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E7C4D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7874CE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25DBD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700BF1" w14:textId="77777777" w:rsidR="00CC126F" w:rsidRDefault="00CC126F" w:rsidP="00CC126F">
            <w:pPr>
              <w:pStyle w:val="Dates"/>
            </w:pPr>
          </w:p>
        </w:tc>
      </w:tr>
      <w:tr w:rsidR="00CC126F" w14:paraId="6E2631B9" w14:textId="77777777" w:rsidTr="00CB2E6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A140BF" w14:textId="51D9DAC3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3DD1E1" w14:textId="2C5C0290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A96D33" w14:textId="75828409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CEE372" w14:textId="6457D8ED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60F83C71" w14:textId="48437284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2E33A573" w14:textId="778C4C92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0E5F03EC" w14:textId="65F95B9F" w:rsidR="00CC126F" w:rsidRDefault="00CC126F" w:rsidP="00CC126F">
            <w:pPr>
              <w:pStyle w:val="Dates"/>
            </w:pPr>
            <w:r>
              <w:t>25</w:t>
            </w:r>
          </w:p>
        </w:tc>
      </w:tr>
      <w:tr w:rsidR="00CB2E6B" w14:paraId="7BE85EDC" w14:textId="77777777" w:rsidTr="00CB2E6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4E80DD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B28576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B6DE48" w14:textId="77777777" w:rsidR="00CB2E6B" w:rsidRDefault="00CB2E6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517A1E89" w14:textId="77777777" w:rsidR="00CB2E6B" w:rsidRDefault="00CB2E6B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FA72FF9" w14:textId="3133BF8E" w:rsidR="00CB2E6B" w:rsidRPr="00CB2E6B" w:rsidRDefault="00CB2E6B" w:rsidP="00CB2E6B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Plan Annual Pledge Campaign Formation Events – Bible Studies, Sunday School </w:t>
            </w:r>
            <w:r w:rsidR="00844EBD">
              <w:rPr>
                <w:b/>
                <w:bCs/>
              </w:rPr>
              <w:t>Lessons on transformational giving, gratitude</w:t>
            </w:r>
          </w:p>
        </w:tc>
      </w:tr>
      <w:tr w:rsidR="00CC126F" w14:paraId="3E4053EE" w14:textId="77777777" w:rsidTr="00CB2E6B">
        <w:tc>
          <w:tcPr>
            <w:tcW w:w="714" w:type="pct"/>
            <w:tcBorders>
              <w:bottom w:val="nil"/>
            </w:tcBorders>
          </w:tcPr>
          <w:p w14:paraId="1C8C246C" w14:textId="03D4FFE2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475DF882" w14:textId="0B4AA0A7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7B1372AF" w14:textId="5181E4D9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34238D26" w14:textId="7204CD00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52EAC218" w14:textId="12DBB010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13250403" w14:textId="265CAE2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0E17B325" w14:textId="16B65D5F" w:rsidR="00CC126F" w:rsidRDefault="00CC126F" w:rsidP="00CC126F">
            <w:pPr>
              <w:pStyle w:val="Dates"/>
            </w:pPr>
          </w:p>
        </w:tc>
      </w:tr>
      <w:tr w:rsidR="008E5396" w14:paraId="65A4B8C7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E0A1DC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AE4AF0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7DC71B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4C42A1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A502F0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6E92F8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090F82" w14:textId="77777777" w:rsidR="008E5396" w:rsidRDefault="008E5396" w:rsidP="00CC126F">
            <w:pPr>
              <w:pStyle w:val="Dates"/>
            </w:pPr>
          </w:p>
        </w:tc>
      </w:tr>
      <w:tr w:rsidR="008E5396" w14:paraId="5EC32A44" w14:textId="77777777" w:rsidTr="007D7DF5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51A03A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7CCD88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E582A5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D1BC2C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2CC1B9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109299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D4E0DD" w14:textId="77777777" w:rsidR="008E5396" w:rsidRDefault="008E5396" w:rsidP="007D7DF5">
            <w:pPr>
              <w:pStyle w:val="Dates"/>
            </w:pPr>
          </w:p>
        </w:tc>
      </w:tr>
      <w:tr w:rsidR="008E5396" w14:paraId="30CECA8B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0396473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4CF4FEB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039B06F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0324DD2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4E02D4E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36F621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28D464C" w14:textId="77777777" w:rsidR="008E5396" w:rsidRDefault="008E5396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7D16BDB3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6B13C82E" w14:textId="668D34EB" w:rsidR="0017158B" w:rsidRDefault="006B25AE" w:rsidP="0017158B">
            <w:pPr>
              <w:pStyle w:val="Heading1"/>
              <w:spacing w:after="40"/>
            </w:pPr>
            <w:sdt>
              <w:sdtPr>
                <w:id w:val="1172611518"/>
                <w:placeholder>
                  <w:docPart w:val="7586FC307B79470BBFE69A146FDE95EB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70F36A25" w14:textId="22FEE8C4" w:rsidR="0017158B" w:rsidRDefault="00CB2E6B" w:rsidP="0017158B">
            <w:pPr>
              <w:pStyle w:val="Heading2"/>
              <w:spacing w:after="40"/>
            </w:pPr>
            <w:r>
              <w:t>Planned Giving Weekend</w:t>
            </w:r>
          </w:p>
          <w:p w14:paraId="7D36C37B" w14:textId="6E318CF2" w:rsidR="00CB2E6B" w:rsidRDefault="00CB2E6B" w:rsidP="0017158B">
            <w:pPr>
              <w:spacing w:after="40"/>
              <w:rPr>
                <w:bCs w:val="0"/>
              </w:rPr>
            </w:pPr>
            <w:r>
              <w:t>Saturday - Getting Your House in Order Community-Wide End-of-Life Planning Event</w:t>
            </w:r>
          </w:p>
          <w:p w14:paraId="453BFAC3" w14:textId="0C87CAE6" w:rsidR="00CB2E6B" w:rsidRDefault="00CB2E6B" w:rsidP="0017158B">
            <w:pPr>
              <w:spacing w:after="40"/>
            </w:pPr>
            <w:r>
              <w:t>Sunday – Special Announcements and Legacy Society Brunch</w:t>
            </w:r>
          </w:p>
        </w:tc>
        <w:tc>
          <w:tcPr>
            <w:tcW w:w="3584" w:type="dxa"/>
          </w:tcPr>
          <w:p w14:paraId="290FE548" w14:textId="578F65A8" w:rsidR="0017158B" w:rsidRDefault="0017158B" w:rsidP="0017158B">
            <w:pPr>
              <w:pStyle w:val="Heading2"/>
              <w:spacing w:after="40"/>
            </w:pPr>
          </w:p>
          <w:p w14:paraId="61DBB7D9" w14:textId="601269E2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4528DE9E" w14:textId="1ED5E9AE" w:rsidR="0017158B" w:rsidRDefault="0017158B" w:rsidP="0017158B">
            <w:pPr>
              <w:pStyle w:val="Heading2"/>
              <w:spacing w:after="40"/>
            </w:pPr>
          </w:p>
          <w:p w14:paraId="4BF1249F" w14:textId="46299DD4" w:rsidR="0017158B" w:rsidRDefault="0017158B" w:rsidP="0017158B">
            <w:pPr>
              <w:spacing w:after="40"/>
            </w:pPr>
          </w:p>
        </w:tc>
      </w:tr>
    </w:tbl>
    <w:p w14:paraId="6C788957" w14:textId="77777777" w:rsidR="00053E1F" w:rsidRDefault="00053E1F" w:rsidP="00053E1F"/>
    <w:p w14:paraId="70B2489C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041562C6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8071D90" w14:textId="291755E1" w:rsidR="00053E1F" w:rsidRDefault="00CE742F" w:rsidP="009F48DA">
            <w:pPr>
              <w:pStyle w:val="Month"/>
              <w:spacing w:after="40"/>
            </w:pPr>
            <w:r>
              <w:lastRenderedPageBreak/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405F859" w14:textId="3CD26421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2A113C71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37B03BF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14B8A9B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61"/>
        <w:gridCol w:w="2055"/>
        <w:gridCol w:w="2055"/>
        <w:gridCol w:w="2055"/>
      </w:tblGrid>
      <w:tr w:rsidR="00053E1F" w14:paraId="0AEBF624" w14:textId="77777777" w:rsidTr="00681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248969C" w14:textId="07BAA94F" w:rsidR="00053E1F" w:rsidRDefault="006B25AE" w:rsidP="009F48DA">
            <w:pPr>
              <w:pStyle w:val="Days"/>
            </w:pPr>
            <w:sdt>
              <w:sdtPr>
                <w:id w:val="-263619253"/>
                <w:placeholder>
                  <w:docPart w:val="297E8CD5750A4D03AF178431F64A9D4D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C6DD86" w14:textId="77777777" w:rsidR="00053E1F" w:rsidRDefault="006B25AE" w:rsidP="009F48DA">
            <w:pPr>
              <w:pStyle w:val="Days"/>
            </w:pPr>
            <w:sdt>
              <w:sdtPr>
                <w:id w:val="-596478659"/>
                <w:placeholder>
                  <w:docPart w:val="EE401153940941078B84DB3549C50FF7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92D4B74" w14:textId="77777777" w:rsidR="00053E1F" w:rsidRDefault="006B25AE" w:rsidP="009F48DA">
            <w:pPr>
              <w:pStyle w:val="Days"/>
            </w:pPr>
            <w:sdt>
              <w:sdtPr>
                <w:id w:val="269282148"/>
                <w:placeholder>
                  <w:docPart w:val="7F6893EF5020495DA2A653ABDC2B87E3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9B45896" w14:textId="77777777" w:rsidR="00053E1F" w:rsidRDefault="006B25AE" w:rsidP="009F48DA">
            <w:pPr>
              <w:pStyle w:val="Days"/>
            </w:pPr>
            <w:sdt>
              <w:sdtPr>
                <w:id w:val="-742177905"/>
                <w:placeholder>
                  <w:docPart w:val="6EDB442C3C3A4194B62762679064AF0C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6B75C38" w14:textId="77777777" w:rsidR="00053E1F" w:rsidRDefault="006B25AE" w:rsidP="009F48DA">
            <w:pPr>
              <w:pStyle w:val="Days"/>
            </w:pPr>
            <w:sdt>
              <w:sdtPr>
                <w:id w:val="269291553"/>
                <w:placeholder>
                  <w:docPart w:val="A52023CBFE7E444B926892111381E1B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3598F36" w14:textId="77777777" w:rsidR="00053E1F" w:rsidRDefault="006B25AE" w:rsidP="009F48DA">
            <w:pPr>
              <w:pStyle w:val="Days"/>
            </w:pPr>
            <w:sdt>
              <w:sdtPr>
                <w:id w:val="495689033"/>
                <w:placeholder>
                  <w:docPart w:val="8EFADC6ACABB495BB6EFB67B746D0B5E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DD7CD4D" w14:textId="77777777" w:rsidR="00053E1F" w:rsidRDefault="006B25AE" w:rsidP="009F48DA">
            <w:pPr>
              <w:pStyle w:val="Days"/>
            </w:pPr>
            <w:sdt>
              <w:sdtPr>
                <w:id w:val="1569079682"/>
                <w:placeholder>
                  <w:docPart w:val="8A209F114D38475498993C6A498E7634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17886EFE" w14:textId="77777777" w:rsidTr="0068139D">
        <w:tc>
          <w:tcPr>
            <w:tcW w:w="714" w:type="pct"/>
            <w:tcBorders>
              <w:bottom w:val="single" w:sz="4" w:space="0" w:color="auto"/>
            </w:tcBorders>
          </w:tcPr>
          <w:p w14:paraId="41DC7396" w14:textId="201D9940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14B0980" w14:textId="5F512560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6B83C54" w14:textId="30C8B236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nil"/>
            </w:tcBorders>
          </w:tcPr>
          <w:p w14:paraId="14EF51A3" w14:textId="649C8011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C1B9C14" w14:textId="5EE99826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A3F7825" w14:textId="755E0AD8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3FF0E4DB" w14:textId="70D7B8E4" w:rsidR="00CC126F" w:rsidRDefault="00CC126F" w:rsidP="00CC126F">
            <w:pPr>
              <w:pStyle w:val="Dates"/>
            </w:pPr>
            <w:r>
              <w:t>2</w:t>
            </w:r>
          </w:p>
        </w:tc>
      </w:tr>
      <w:tr w:rsidR="0068139D" w14:paraId="33641D97" w14:textId="77777777" w:rsidTr="0068139D">
        <w:trPr>
          <w:trHeight w:hRule="exact" w:val="720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BE7" w14:textId="6E99797A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Ordinary Time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6628CC2F" w14:textId="77777777" w:rsidR="0068139D" w:rsidRDefault="0068139D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462E1D29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2191EC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E7F762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0A2CC4" w14:textId="77777777" w:rsidR="0068139D" w:rsidRDefault="0068139D" w:rsidP="00CC126F">
            <w:pPr>
              <w:pStyle w:val="Dates"/>
            </w:pPr>
          </w:p>
        </w:tc>
      </w:tr>
      <w:tr w:rsidR="00CC126F" w14:paraId="3755DB83" w14:textId="77777777" w:rsidTr="0068139D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2D00126" w14:textId="3E626470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0C8D9BC" w14:textId="462A798E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55CD59" w14:textId="6907C085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7AB3B72E" w14:textId="2102220A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B875679" w14:textId="6E54153F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0D360C" w14:textId="5D45C01B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7FDF5F3E" w14:textId="02E450F6" w:rsidR="00CC126F" w:rsidRDefault="00CC126F" w:rsidP="00CC126F">
            <w:pPr>
              <w:pStyle w:val="Dates"/>
            </w:pPr>
            <w:r>
              <w:t>9</w:t>
            </w:r>
          </w:p>
        </w:tc>
      </w:tr>
      <w:tr w:rsidR="00CC126F" w14:paraId="0AE173F1" w14:textId="77777777" w:rsidTr="0068139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D3128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7A61A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019F96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53F56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F9C42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29E63F2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1112C69" w14:textId="3E4FF02B" w:rsidR="00CC126F" w:rsidRPr="00844EBD" w:rsidRDefault="00844EBD" w:rsidP="00844EB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Breakfast</w:t>
            </w:r>
          </w:p>
        </w:tc>
      </w:tr>
      <w:tr w:rsidR="00CC126F" w14:paraId="3F774E96" w14:textId="77777777" w:rsidTr="0068139D">
        <w:tc>
          <w:tcPr>
            <w:tcW w:w="714" w:type="pct"/>
            <w:tcBorders>
              <w:bottom w:val="single" w:sz="4" w:space="0" w:color="auto"/>
            </w:tcBorders>
          </w:tcPr>
          <w:p w14:paraId="06299615" w14:textId="26D835C9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46F6515" w14:textId="15C643AC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085905D" w14:textId="708A85EF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5F0004AE" w14:textId="66E7F10B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1EC074E9" w14:textId="71988DF6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5851BF1F" w14:textId="617B4389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531DF61B" w14:textId="37BD4F89" w:rsidR="00CC126F" w:rsidRDefault="00CC126F" w:rsidP="00CC126F">
            <w:pPr>
              <w:pStyle w:val="Dates"/>
            </w:pPr>
            <w:r>
              <w:t>16</w:t>
            </w:r>
          </w:p>
        </w:tc>
      </w:tr>
      <w:tr w:rsidR="00844EBD" w14:paraId="7CD16E4D" w14:textId="77777777" w:rsidTr="00844EBD">
        <w:trPr>
          <w:trHeight w:hRule="exact" w:val="720"/>
        </w:trPr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719" w14:textId="064F273B" w:rsidR="00844EBD" w:rsidRPr="00844EBD" w:rsidRDefault="00844EBD" w:rsidP="00844EB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Quarter Thank-You/Pledge Update Letters Sent</w:t>
            </w:r>
            <w:r w:rsidR="00B54FCB">
              <w:rPr>
                <w:b/>
                <w:bCs/>
              </w:rPr>
              <w:t xml:space="preserve"> – Mid-Summer Impact Mailing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1F99A607" w14:textId="77777777" w:rsidR="00844EBD" w:rsidRDefault="00844EB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831A01" w14:textId="77777777" w:rsidR="00844EBD" w:rsidRDefault="00844EB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8992CD" w14:textId="77777777" w:rsidR="00844EBD" w:rsidRDefault="00844EBD" w:rsidP="00CC126F">
            <w:pPr>
              <w:pStyle w:val="Dates"/>
            </w:pPr>
          </w:p>
        </w:tc>
      </w:tr>
      <w:tr w:rsidR="00CC126F" w14:paraId="62C26B05" w14:textId="77777777" w:rsidTr="0068139D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09818A25" w14:textId="0B3E175C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499D5ED2" w14:textId="09C1CDB4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54B6CAA" w14:textId="5162490C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9948F73" w14:textId="2AC3342D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4FF283" w14:textId="15E92712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176D38" w14:textId="483E5225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C5F12F" w14:textId="0CB08CFE" w:rsidR="00CC126F" w:rsidRDefault="00CC126F" w:rsidP="00CC126F">
            <w:pPr>
              <w:pStyle w:val="Dates"/>
            </w:pPr>
            <w:r>
              <w:t>23</w:t>
            </w:r>
          </w:p>
        </w:tc>
      </w:tr>
      <w:tr w:rsidR="00CC126F" w14:paraId="49694330" w14:textId="77777777" w:rsidTr="0068139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907B9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CE1B1A8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697284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5B0EC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53373E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7B39E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6896AC" w14:textId="77777777" w:rsidR="00CC126F" w:rsidRDefault="00CC126F" w:rsidP="00CC126F">
            <w:pPr>
              <w:pStyle w:val="Dates"/>
            </w:pPr>
          </w:p>
        </w:tc>
      </w:tr>
      <w:tr w:rsidR="00CC126F" w14:paraId="35218328" w14:textId="77777777" w:rsidTr="0068139D">
        <w:tc>
          <w:tcPr>
            <w:tcW w:w="714" w:type="pct"/>
            <w:tcBorders>
              <w:bottom w:val="nil"/>
            </w:tcBorders>
          </w:tcPr>
          <w:p w14:paraId="66436832" w14:textId="6DA54F75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43012540" w14:textId="44A2D2FC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1DFECEFC" w14:textId="3FFCB8BF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6" w:type="pct"/>
            <w:tcBorders>
              <w:bottom w:val="nil"/>
            </w:tcBorders>
          </w:tcPr>
          <w:p w14:paraId="53575F01" w14:textId="415CDB4F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9E491D0" w14:textId="485AC5A9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0BABA58" w14:textId="114AA43D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68B9D63" w14:textId="6720684E" w:rsidR="00CC126F" w:rsidRDefault="00CC126F" w:rsidP="00CC126F">
            <w:pPr>
              <w:pStyle w:val="Dates"/>
            </w:pPr>
            <w:r>
              <w:t>30</w:t>
            </w:r>
          </w:p>
        </w:tc>
      </w:tr>
      <w:tr w:rsidR="00844EBD" w14:paraId="5D4566EF" w14:textId="77777777" w:rsidTr="0068139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B1651A" w14:textId="77777777" w:rsidR="00844EBD" w:rsidRDefault="00844EB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8092E6" w14:textId="77777777" w:rsidR="00844EBD" w:rsidRDefault="00844EB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907671" w14:textId="77777777" w:rsidR="00844EBD" w:rsidRDefault="00844EBD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1CB4AD" w14:textId="77777777" w:rsidR="00844EBD" w:rsidRDefault="00844EBD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D42" w14:textId="1F891A68" w:rsidR="00844EBD" w:rsidRPr="00844EBD" w:rsidRDefault="00844EBD" w:rsidP="00844EBD">
            <w:pPr>
              <w:pStyle w:val="Dates"/>
              <w:jc w:val="center"/>
              <w:rPr>
                <w:b/>
                <w:bCs/>
              </w:rPr>
            </w:pPr>
            <w:r w:rsidRPr="00844EBD">
              <w:rPr>
                <w:b/>
                <w:bCs/>
              </w:rPr>
              <w:t>Plan Annual Pledge Campaign Special Events – Kickoff Event, Celebration Event</w:t>
            </w:r>
            <w:r>
              <w:rPr>
                <w:b/>
                <w:bCs/>
              </w:rPr>
              <w:t>; Recruit Volunteers</w:t>
            </w:r>
          </w:p>
        </w:tc>
      </w:tr>
      <w:tr w:rsidR="00CC126F" w14:paraId="4B3D34D6" w14:textId="77777777" w:rsidTr="0068139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8AD43D" w14:textId="239FA554" w:rsidR="00CC126F" w:rsidRDefault="00CC126F" w:rsidP="00CC126F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FCFF4D" w14:textId="7ACD6B35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DB1053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7D0E3ACE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5F2FE4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612A76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44AD665F" w14:textId="77777777" w:rsidR="00CC126F" w:rsidRDefault="00CC126F" w:rsidP="00CC126F">
            <w:pPr>
              <w:pStyle w:val="Dates"/>
            </w:pPr>
          </w:p>
        </w:tc>
      </w:tr>
      <w:tr w:rsidR="008E5396" w14:paraId="510348B2" w14:textId="77777777" w:rsidTr="0068139D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620C5EB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255897C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6882DF8" w14:textId="77777777" w:rsidR="008E5396" w:rsidRDefault="008E5396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</w:tcBorders>
            <w:shd w:val="clear" w:color="auto" w:fill="F7F7F7" w:themeFill="background2"/>
          </w:tcPr>
          <w:p w14:paraId="0158475C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2B633BE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2EBD705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CA4955F" w14:textId="77777777" w:rsidR="008E5396" w:rsidRDefault="008E5396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306E397B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535933F8" w14:textId="169D9C6B" w:rsidR="0017158B" w:rsidRDefault="006B25AE" w:rsidP="0017158B">
            <w:pPr>
              <w:pStyle w:val="Heading1"/>
              <w:spacing w:after="40"/>
            </w:pPr>
            <w:sdt>
              <w:sdtPr>
                <w:id w:val="362714819"/>
                <w:placeholder>
                  <w:docPart w:val="7619645D29D54CC19E1674422FA2C3FA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202B9892" w14:textId="50CE2BA1" w:rsidR="0017158B" w:rsidRDefault="00844EBD" w:rsidP="0017158B">
            <w:pPr>
              <w:pStyle w:val="Heading2"/>
              <w:spacing w:after="40"/>
            </w:pPr>
            <w:r>
              <w:t>Summer Breakfast</w:t>
            </w:r>
          </w:p>
          <w:p w14:paraId="4388ECF5" w14:textId="505105C3" w:rsidR="0017158B" w:rsidRDefault="00844EBD" w:rsidP="0017158B">
            <w:pPr>
              <w:spacing w:after="40"/>
            </w:pPr>
            <w:r>
              <w:t>Pure fellowship and fun</w:t>
            </w:r>
          </w:p>
        </w:tc>
        <w:tc>
          <w:tcPr>
            <w:tcW w:w="3584" w:type="dxa"/>
          </w:tcPr>
          <w:p w14:paraId="76F75DA0" w14:textId="72828304" w:rsidR="0017158B" w:rsidRDefault="0017158B" w:rsidP="0017158B">
            <w:pPr>
              <w:pStyle w:val="Heading2"/>
              <w:spacing w:after="40"/>
            </w:pPr>
          </w:p>
          <w:p w14:paraId="0ACFAF2D" w14:textId="7F21E220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5C800220" w14:textId="5ACC2303" w:rsidR="0017158B" w:rsidRDefault="0017158B" w:rsidP="0017158B">
            <w:pPr>
              <w:pStyle w:val="Heading2"/>
              <w:spacing w:after="40"/>
            </w:pPr>
          </w:p>
          <w:p w14:paraId="35DE68FB" w14:textId="00BB35C9" w:rsidR="0017158B" w:rsidRDefault="0017158B" w:rsidP="0017158B">
            <w:pPr>
              <w:spacing w:after="40"/>
            </w:pPr>
          </w:p>
        </w:tc>
      </w:tr>
    </w:tbl>
    <w:p w14:paraId="0F9FE46D" w14:textId="77777777" w:rsidR="00053E1F" w:rsidRDefault="00053E1F" w:rsidP="00053E1F"/>
    <w:p w14:paraId="46BEAA3D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731E09B1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71383A0" w14:textId="07F6DABD" w:rsidR="00053E1F" w:rsidRDefault="00CE742F" w:rsidP="009F48DA">
            <w:pPr>
              <w:pStyle w:val="Month"/>
              <w:spacing w:after="40"/>
            </w:pPr>
            <w:r>
              <w:lastRenderedPageBreak/>
              <w:t>August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2AD72E9" w14:textId="4667F293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76EE1055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266BC37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A4F7FFF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053E1F" w14:paraId="1622A8E8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5F57DA6" w14:textId="62BF23C8" w:rsidR="00053E1F" w:rsidRDefault="006B25AE" w:rsidP="009F48DA">
            <w:pPr>
              <w:pStyle w:val="Days"/>
            </w:pPr>
            <w:sdt>
              <w:sdtPr>
                <w:id w:val="1228423143"/>
                <w:placeholder>
                  <w:docPart w:val="20F51B788A1948A5A85CEE0F487BE454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5E20B04" w14:textId="77777777" w:rsidR="00053E1F" w:rsidRDefault="006B25AE" w:rsidP="009F48DA">
            <w:pPr>
              <w:pStyle w:val="Days"/>
            </w:pPr>
            <w:sdt>
              <w:sdtPr>
                <w:id w:val="-1382862141"/>
                <w:placeholder>
                  <w:docPart w:val="B935FBEB53B8408087F6C11D693A9468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BCD7DC1" w14:textId="77777777" w:rsidR="00053E1F" w:rsidRDefault="006B25AE" w:rsidP="009F48DA">
            <w:pPr>
              <w:pStyle w:val="Days"/>
            </w:pPr>
            <w:sdt>
              <w:sdtPr>
                <w:id w:val="-1070806052"/>
                <w:placeholder>
                  <w:docPart w:val="57E14D4B88F0456C880767B761030D4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55E4521" w14:textId="77777777" w:rsidR="00053E1F" w:rsidRDefault="006B25AE" w:rsidP="009F48DA">
            <w:pPr>
              <w:pStyle w:val="Days"/>
            </w:pPr>
            <w:sdt>
              <w:sdtPr>
                <w:id w:val="663361287"/>
                <w:placeholder>
                  <w:docPart w:val="E915E9E52F964ED3B924A77C8FCCD30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8EF208" w14:textId="77777777" w:rsidR="00053E1F" w:rsidRDefault="006B25AE" w:rsidP="009F48DA">
            <w:pPr>
              <w:pStyle w:val="Days"/>
            </w:pPr>
            <w:sdt>
              <w:sdtPr>
                <w:id w:val="-1511598093"/>
                <w:placeholder>
                  <w:docPart w:val="DC6A8F6981E643A88B4E417B55CCF2C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2E7FE3D" w14:textId="77777777" w:rsidR="00053E1F" w:rsidRDefault="006B25AE" w:rsidP="009F48DA">
            <w:pPr>
              <w:pStyle w:val="Days"/>
            </w:pPr>
            <w:sdt>
              <w:sdtPr>
                <w:id w:val="-591402546"/>
                <w:placeholder>
                  <w:docPart w:val="F960CAA63C074C7DA793729AF0B7100E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9114221" w14:textId="77777777" w:rsidR="00053E1F" w:rsidRDefault="006B25AE" w:rsidP="009F48DA">
            <w:pPr>
              <w:pStyle w:val="Days"/>
            </w:pPr>
            <w:sdt>
              <w:sdtPr>
                <w:id w:val="-75135888"/>
                <w:placeholder>
                  <w:docPart w:val="EC9520987C714164BED4B4AAF9228605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5AE81510" w14:textId="77777777" w:rsidTr="0068139D">
        <w:tc>
          <w:tcPr>
            <w:tcW w:w="714" w:type="pct"/>
            <w:tcBorders>
              <w:bottom w:val="single" w:sz="4" w:space="0" w:color="auto"/>
            </w:tcBorders>
          </w:tcPr>
          <w:p w14:paraId="6CF869AA" w14:textId="5E4F39E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0FA9154" w14:textId="16577BCB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77A5ECA6" w14:textId="5A1AD4C3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337491CB" w14:textId="17520253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1A09EB65" w14:textId="4A8E8353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09984295" w14:textId="2F4350A6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313F0D25" w14:textId="661A8ADC" w:rsidR="00CC126F" w:rsidRDefault="00CC126F" w:rsidP="00CC126F">
            <w:pPr>
              <w:pStyle w:val="Dates"/>
            </w:pPr>
            <w:r>
              <w:t>6</w:t>
            </w:r>
          </w:p>
        </w:tc>
      </w:tr>
      <w:tr w:rsidR="00CC126F" w14:paraId="7DF82692" w14:textId="77777777" w:rsidTr="0068139D">
        <w:trPr>
          <w:trHeight w:hRule="exact" w:val="72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1BD" w14:textId="207C3C44" w:rsidR="00CC126F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Ordinary Time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18529AD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0B8A1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BC8518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4AB82C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882A48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CACBC6" w14:textId="77777777" w:rsidR="00CC126F" w:rsidRDefault="00CC126F" w:rsidP="00CC126F">
            <w:pPr>
              <w:pStyle w:val="Dates"/>
            </w:pPr>
          </w:p>
        </w:tc>
      </w:tr>
      <w:tr w:rsidR="00CC126F" w14:paraId="08D48C28" w14:textId="77777777" w:rsidTr="0068139D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3EC9F5C" w14:textId="6370D769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AA4AB1" w14:textId="668CB1B6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00199A" w14:textId="5D1CBF63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E316B7" w14:textId="34B6DDEA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EB485E" w14:textId="4B15654E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44087B" w14:textId="582BD0D1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06115A" w14:textId="0F4CBA1A" w:rsidR="00CC126F" w:rsidRDefault="00CC126F" w:rsidP="00CC126F">
            <w:pPr>
              <w:pStyle w:val="Dates"/>
            </w:pPr>
            <w:r>
              <w:t>13</w:t>
            </w:r>
          </w:p>
        </w:tc>
      </w:tr>
      <w:tr w:rsidR="00CC126F" w14:paraId="0E09506A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11819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A489D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49DC98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A08FF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C0651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F2826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80ECCE" w14:textId="77777777" w:rsidR="00CC126F" w:rsidRDefault="00CC126F" w:rsidP="00CC126F">
            <w:pPr>
              <w:pStyle w:val="Dates"/>
            </w:pPr>
          </w:p>
        </w:tc>
      </w:tr>
      <w:tr w:rsidR="00CC126F" w14:paraId="31FCCF8B" w14:textId="77777777" w:rsidTr="00B54FCB">
        <w:tc>
          <w:tcPr>
            <w:tcW w:w="714" w:type="pct"/>
            <w:tcBorders>
              <w:bottom w:val="nil"/>
            </w:tcBorders>
          </w:tcPr>
          <w:p w14:paraId="165EA11E" w14:textId="208DD2EC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4757AEA0" w14:textId="37172952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09D308D8" w14:textId="63F314DF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0006FC59" w14:textId="69CEB57D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270B8673" w14:textId="5C656E89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031B263" w14:textId="38734B5F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D954175" w14:textId="5519984E" w:rsidR="00CC126F" w:rsidRDefault="00CC126F" w:rsidP="00CC126F">
            <w:pPr>
              <w:pStyle w:val="Dates"/>
            </w:pPr>
            <w:r>
              <w:t>20</w:t>
            </w:r>
          </w:p>
        </w:tc>
      </w:tr>
      <w:tr w:rsidR="00B54FCB" w14:paraId="0BC04A6B" w14:textId="77777777" w:rsidTr="00B54FC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B2C585" w14:textId="77777777" w:rsidR="00B54FCB" w:rsidRDefault="00B54FC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5049F2" w14:textId="77777777" w:rsidR="00B54FCB" w:rsidRDefault="00B54FC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E319F74" w14:textId="77777777" w:rsidR="00B54FCB" w:rsidRDefault="00B54FC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BF1D7B" w14:textId="77777777" w:rsidR="00B54FCB" w:rsidRDefault="00B54FC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DAA05F" w14:textId="77777777" w:rsidR="00B54FCB" w:rsidRDefault="00B54FCB" w:rsidP="00CC126F">
            <w:pPr>
              <w:pStyle w:val="Dates"/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047" w14:textId="0BB5FAE6" w:rsidR="00B54FCB" w:rsidRPr="00B54FCB" w:rsidRDefault="00B54FCB" w:rsidP="00B54FCB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Brunch/Picnic/Block Party</w:t>
            </w:r>
          </w:p>
        </w:tc>
      </w:tr>
      <w:tr w:rsidR="00CC126F" w14:paraId="77BAC53B" w14:textId="77777777" w:rsidTr="00423E07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F3AE4E" w14:textId="51C86C0A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72D276" w14:textId="59B3DD96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00B08A" w14:textId="1E53C2B8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817666" w14:textId="68B3F2E5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7A7FFD8" w14:textId="22792ABC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430EE4AD" w14:textId="443BCBE4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2D678735" w14:textId="35BDD58D" w:rsidR="00CC126F" w:rsidRDefault="00CC126F" w:rsidP="00CC126F">
            <w:pPr>
              <w:pStyle w:val="Dates"/>
            </w:pPr>
            <w:r>
              <w:t>27</w:t>
            </w:r>
          </w:p>
        </w:tc>
      </w:tr>
      <w:tr w:rsidR="00423E07" w14:paraId="46F67129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2D657D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9B4C66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CE8C51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5E9E029" w14:textId="77777777" w:rsidR="00423E07" w:rsidRDefault="00423E07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7F46C96" w14:textId="53BF9BB7" w:rsidR="00423E07" w:rsidRPr="00423E07" w:rsidRDefault="00423E07" w:rsidP="00423E07">
            <w:pPr>
              <w:pStyle w:val="Date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Develop/Gather Annual Pledge Campaign Materials – Bulletin Inserts, Prayers of the People (TENS)</w:t>
            </w:r>
          </w:p>
        </w:tc>
      </w:tr>
      <w:tr w:rsidR="00CC126F" w14:paraId="42E118E4" w14:textId="77777777" w:rsidTr="00423E07">
        <w:tc>
          <w:tcPr>
            <w:tcW w:w="714" w:type="pct"/>
            <w:tcBorders>
              <w:bottom w:val="nil"/>
            </w:tcBorders>
          </w:tcPr>
          <w:p w14:paraId="77601459" w14:textId="53D49156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3BF98E19" w14:textId="523008F5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6FCD20FB" w14:textId="5FFED665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2B773D76" w14:textId="72CB712A" w:rsidR="00CC126F" w:rsidRDefault="00CC126F" w:rsidP="00CC126F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187DB083" w14:textId="7E9FFD15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28E9407F" w14:textId="20CD38C0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175C16BD" w14:textId="63B410DE" w:rsidR="00CC126F" w:rsidRDefault="00CC126F" w:rsidP="00CC126F">
            <w:pPr>
              <w:pStyle w:val="Dates"/>
            </w:pPr>
          </w:p>
        </w:tc>
      </w:tr>
      <w:tr w:rsidR="008E5396" w14:paraId="62BB8C6F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84C090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DC3712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397074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9BCD7C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26E27F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CBCA73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226CFA" w14:textId="77777777" w:rsidR="008E5396" w:rsidRDefault="008E5396" w:rsidP="00CC126F">
            <w:pPr>
              <w:pStyle w:val="Dates"/>
            </w:pPr>
          </w:p>
        </w:tc>
      </w:tr>
      <w:tr w:rsidR="008E5396" w14:paraId="59572151" w14:textId="77777777" w:rsidTr="007D7DF5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076174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3284E5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21124C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C79D90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F480BE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FBD44A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0BD780" w14:textId="77777777" w:rsidR="008E5396" w:rsidRDefault="008E5396" w:rsidP="007D7DF5">
            <w:pPr>
              <w:pStyle w:val="Dates"/>
            </w:pPr>
          </w:p>
        </w:tc>
      </w:tr>
      <w:tr w:rsidR="008E5396" w14:paraId="0F7F25E4" w14:textId="77777777" w:rsidTr="007D7DF5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EA6013B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18A2859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C3AB82B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3B841A9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EBBA391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F7EF434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46B328D" w14:textId="77777777" w:rsidR="008E5396" w:rsidRDefault="008E5396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3700FA2F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260E74A9" w14:textId="48CA9384" w:rsidR="0017158B" w:rsidRDefault="006B25AE" w:rsidP="0017158B">
            <w:pPr>
              <w:pStyle w:val="Heading1"/>
              <w:spacing w:after="40"/>
            </w:pPr>
            <w:sdt>
              <w:sdtPr>
                <w:id w:val="1540172197"/>
                <w:placeholder>
                  <w:docPart w:val="8D3F8BF0722143C98F695907AB344AA8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139E4792" w14:textId="79856AC4" w:rsidR="0017158B" w:rsidRDefault="00B54FCB" w:rsidP="0017158B">
            <w:pPr>
              <w:pStyle w:val="Heading2"/>
              <w:spacing w:after="40"/>
            </w:pPr>
            <w:r>
              <w:t>Summer Brunch/Picnic/Block Party</w:t>
            </w:r>
          </w:p>
          <w:p w14:paraId="0CF9EC7E" w14:textId="77777777" w:rsidR="0017158B" w:rsidRDefault="00B54FCB" w:rsidP="0017158B">
            <w:pPr>
              <w:spacing w:after="40"/>
              <w:rPr>
                <w:bCs w:val="0"/>
              </w:rPr>
            </w:pPr>
            <w:r>
              <w:t>More fellowship and fun</w:t>
            </w:r>
          </w:p>
          <w:p w14:paraId="3A2C6D27" w14:textId="14310039" w:rsidR="00B54FCB" w:rsidRDefault="00B54FCB" w:rsidP="0017158B">
            <w:pPr>
              <w:spacing w:after="40"/>
            </w:pPr>
            <w:r>
              <w:t>Fall Stewardship Theme Reveal</w:t>
            </w:r>
          </w:p>
        </w:tc>
        <w:tc>
          <w:tcPr>
            <w:tcW w:w="3584" w:type="dxa"/>
          </w:tcPr>
          <w:p w14:paraId="55644516" w14:textId="1D756FCA" w:rsidR="0017158B" w:rsidRDefault="0017158B" w:rsidP="0017158B">
            <w:pPr>
              <w:pStyle w:val="Heading2"/>
              <w:spacing w:after="40"/>
            </w:pPr>
          </w:p>
          <w:p w14:paraId="02BB479F" w14:textId="208C02AC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65B73E14" w14:textId="053FAC95" w:rsidR="0017158B" w:rsidRDefault="0017158B" w:rsidP="0017158B">
            <w:pPr>
              <w:pStyle w:val="Heading2"/>
              <w:spacing w:after="40"/>
            </w:pPr>
          </w:p>
          <w:p w14:paraId="41D582A0" w14:textId="660758B7" w:rsidR="0017158B" w:rsidRDefault="0017158B" w:rsidP="0017158B">
            <w:pPr>
              <w:spacing w:after="40"/>
            </w:pPr>
          </w:p>
        </w:tc>
      </w:tr>
    </w:tbl>
    <w:p w14:paraId="3B8AB08C" w14:textId="77777777" w:rsidR="00053E1F" w:rsidRDefault="00053E1F" w:rsidP="00053E1F"/>
    <w:p w14:paraId="43601614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2D500789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2FDE5D9" w14:textId="0F3A2812" w:rsidR="00053E1F" w:rsidRDefault="00CE742F" w:rsidP="009F48DA">
            <w:pPr>
              <w:pStyle w:val="Month"/>
              <w:spacing w:after="40"/>
            </w:pPr>
            <w:r>
              <w:lastRenderedPageBreak/>
              <w:t>September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16791C4" w14:textId="37E795C4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62533062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23DEC02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C93EF61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61"/>
        <w:gridCol w:w="2055"/>
        <w:gridCol w:w="2055"/>
        <w:gridCol w:w="2055"/>
        <w:gridCol w:w="2055"/>
        <w:gridCol w:w="2055"/>
      </w:tblGrid>
      <w:tr w:rsidR="00053E1F" w14:paraId="77606E5D" w14:textId="77777777" w:rsidTr="0042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C73F8C5" w14:textId="2BB409E8" w:rsidR="00053E1F" w:rsidRDefault="006B25AE" w:rsidP="009F48DA">
            <w:pPr>
              <w:pStyle w:val="Days"/>
            </w:pPr>
            <w:sdt>
              <w:sdtPr>
                <w:id w:val="1252317901"/>
                <w:placeholder>
                  <w:docPart w:val="6A649CEA1ADD42D7A2B5D2947F459B3B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81B56E2" w14:textId="77777777" w:rsidR="00053E1F" w:rsidRDefault="006B25AE" w:rsidP="009F48DA">
            <w:pPr>
              <w:pStyle w:val="Days"/>
            </w:pPr>
            <w:sdt>
              <w:sdtPr>
                <w:id w:val="1852680258"/>
                <w:placeholder>
                  <w:docPart w:val="63C23C41473E43ABA7CD807443E00AA3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BE11A95" w14:textId="77777777" w:rsidR="00053E1F" w:rsidRDefault="006B25AE" w:rsidP="009F48DA">
            <w:pPr>
              <w:pStyle w:val="Days"/>
            </w:pPr>
            <w:sdt>
              <w:sdtPr>
                <w:id w:val="1047419545"/>
                <w:placeholder>
                  <w:docPart w:val="8D7C571A62994211B649AAB39B66E563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5C590FC" w14:textId="77777777" w:rsidR="00053E1F" w:rsidRDefault="006B25AE" w:rsidP="009F48DA">
            <w:pPr>
              <w:pStyle w:val="Days"/>
            </w:pPr>
            <w:sdt>
              <w:sdtPr>
                <w:id w:val="-132170673"/>
                <w:placeholder>
                  <w:docPart w:val="06543442216A47EDAB86ECF5CC1A5A2E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757D8A1" w14:textId="77777777" w:rsidR="00053E1F" w:rsidRDefault="006B25AE" w:rsidP="009F48DA">
            <w:pPr>
              <w:pStyle w:val="Days"/>
            </w:pPr>
            <w:sdt>
              <w:sdtPr>
                <w:id w:val="-291373862"/>
                <w:placeholder>
                  <w:docPart w:val="350A50B83F9949B388C60F0CAA936458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01E8475" w14:textId="77777777" w:rsidR="00053E1F" w:rsidRDefault="006B25AE" w:rsidP="009F48DA">
            <w:pPr>
              <w:pStyle w:val="Days"/>
            </w:pPr>
            <w:sdt>
              <w:sdtPr>
                <w:id w:val="-1693834911"/>
                <w:placeholder>
                  <w:docPart w:val="7041ADD783F948E5AF22AA14E5A9757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DCC72E5" w14:textId="77777777" w:rsidR="00053E1F" w:rsidRDefault="006B25AE" w:rsidP="009F48DA">
            <w:pPr>
              <w:pStyle w:val="Days"/>
            </w:pPr>
            <w:sdt>
              <w:sdtPr>
                <w:id w:val="-792586928"/>
                <w:placeholder>
                  <w:docPart w:val="B639A9A3B7F94E3B83E58CD142372B7B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0D85EBD1" w14:textId="77777777" w:rsidTr="00423E07">
        <w:tc>
          <w:tcPr>
            <w:tcW w:w="714" w:type="pct"/>
            <w:tcBorders>
              <w:bottom w:val="single" w:sz="4" w:space="0" w:color="auto"/>
            </w:tcBorders>
          </w:tcPr>
          <w:p w14:paraId="11657C51" w14:textId="30A0D532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D5EDCD4" w14:textId="526BF3B0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B4AB411" w14:textId="78B3CE15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BEABE2D" w14:textId="4B7E8D11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78EA18F" w14:textId="7FCDC2A0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75D8C349" w14:textId="2E2E328D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17C8CDA5" w14:textId="6CDF8881" w:rsidR="00CC126F" w:rsidRDefault="00CC126F" w:rsidP="00CC126F">
            <w:pPr>
              <w:pStyle w:val="Dates"/>
            </w:pPr>
            <w:r>
              <w:t>3</w:t>
            </w:r>
          </w:p>
        </w:tc>
      </w:tr>
      <w:tr w:rsidR="0068139D" w14:paraId="308B6AF2" w14:textId="77777777" w:rsidTr="00423E07">
        <w:trPr>
          <w:trHeight w:hRule="exact" w:val="72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E03" w14:textId="068B4CEB" w:rsidR="0068139D" w:rsidRPr="0068139D" w:rsidRDefault="0068139D" w:rsidP="0068139D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Ordinary Time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1175E24B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770B9E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05AB53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8A83F7" w14:textId="77777777" w:rsidR="0068139D" w:rsidRDefault="0068139D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F57B63" w14:textId="77777777" w:rsidR="0068139D" w:rsidRDefault="0068139D" w:rsidP="00CC126F">
            <w:pPr>
              <w:pStyle w:val="Dates"/>
            </w:pPr>
          </w:p>
        </w:tc>
      </w:tr>
      <w:tr w:rsidR="00CC126F" w14:paraId="287CE236" w14:textId="77777777" w:rsidTr="00423E07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F92818E" w14:textId="35509DA9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28114E7" w14:textId="4F0793F7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0BC68D" w14:textId="5C7CE2CA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CCC087" w14:textId="5107ECF4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02C274" w14:textId="1CB83112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EA9396" w14:textId="34C48839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2CCB37" w14:textId="4BCA072C" w:rsidR="00CC126F" w:rsidRDefault="00CC126F" w:rsidP="00CC126F">
            <w:pPr>
              <w:pStyle w:val="Dates"/>
            </w:pPr>
            <w:r>
              <w:t>10</w:t>
            </w:r>
          </w:p>
        </w:tc>
      </w:tr>
      <w:tr w:rsidR="00CC126F" w14:paraId="4DF97FC4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FEF44D" w14:textId="77777777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EF212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D71C8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6E0E3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24C73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FABA3C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C746F2" w14:textId="77777777" w:rsidR="00CC126F" w:rsidRDefault="00CC126F" w:rsidP="00CC126F">
            <w:pPr>
              <w:pStyle w:val="Dates"/>
            </w:pPr>
          </w:p>
        </w:tc>
      </w:tr>
      <w:tr w:rsidR="00CC126F" w14:paraId="779F6DD1" w14:textId="77777777" w:rsidTr="00423E07">
        <w:tc>
          <w:tcPr>
            <w:tcW w:w="714" w:type="pct"/>
            <w:tcBorders>
              <w:bottom w:val="nil"/>
            </w:tcBorders>
          </w:tcPr>
          <w:p w14:paraId="77A75179" w14:textId="5D359318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5" w:type="pct"/>
            <w:tcBorders>
              <w:bottom w:val="nil"/>
            </w:tcBorders>
          </w:tcPr>
          <w:p w14:paraId="68ED95E7" w14:textId="2C9C21A1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7D9C9E00" w14:textId="3082EA01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7C665318" w14:textId="41661463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C8EAB8A" w14:textId="3DAE7276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857B5A9" w14:textId="7BC4EA7A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7E0D6DC" w14:textId="71FA3C49" w:rsidR="00CC126F" w:rsidRDefault="00CC126F" w:rsidP="00CC126F">
            <w:pPr>
              <w:pStyle w:val="Dates"/>
            </w:pPr>
            <w:r>
              <w:t>17</w:t>
            </w:r>
          </w:p>
        </w:tc>
      </w:tr>
      <w:tr w:rsidR="00423E07" w14:paraId="412DD3CD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44D819" w14:textId="77777777" w:rsidR="00423E07" w:rsidRDefault="00423E07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7E230395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4D566E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F971A2" w14:textId="77777777" w:rsidR="00423E07" w:rsidRDefault="00423E07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A24" w14:textId="61FE1196" w:rsidR="00423E07" w:rsidRPr="00423E07" w:rsidRDefault="00423E07" w:rsidP="00423E07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Pledge Campaign Kickoff – Sunday Picnic/Block Party Event</w:t>
            </w:r>
          </w:p>
        </w:tc>
      </w:tr>
      <w:tr w:rsidR="00CC126F" w14:paraId="53CC4231" w14:textId="77777777" w:rsidTr="008500EA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6232888" w14:textId="0366CC69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5DD6A0B4" w14:textId="4D47DDF7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DFF52E" w14:textId="77C2FF09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CDACBE" w14:textId="127E065E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468D65A" w14:textId="65677661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4F43907" w14:textId="351307E4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483C7E76" w14:textId="56F439BE" w:rsidR="00CC126F" w:rsidRDefault="00CC126F" w:rsidP="00CC126F">
            <w:pPr>
              <w:pStyle w:val="Dates"/>
            </w:pPr>
            <w:r>
              <w:t>24</w:t>
            </w:r>
          </w:p>
        </w:tc>
      </w:tr>
      <w:tr w:rsidR="00CC126F" w14:paraId="67441404" w14:textId="77777777" w:rsidTr="008500E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143D06" w14:textId="77777777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75E63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0EDB46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3FEE4D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9E193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0396E2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2642AF19" w14:textId="2BA03F7A" w:rsidR="00CC126F" w:rsidRPr="008500EA" w:rsidRDefault="008500EA" w:rsidP="008500EA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Ministry Minute</w:t>
            </w:r>
          </w:p>
        </w:tc>
      </w:tr>
      <w:tr w:rsidR="00CC126F" w14:paraId="62432A56" w14:textId="77777777" w:rsidTr="008500EA">
        <w:tc>
          <w:tcPr>
            <w:tcW w:w="714" w:type="pct"/>
            <w:tcBorders>
              <w:bottom w:val="nil"/>
            </w:tcBorders>
          </w:tcPr>
          <w:p w14:paraId="39C0D7A9" w14:textId="1944C155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5" w:type="pct"/>
            <w:tcBorders>
              <w:bottom w:val="nil"/>
            </w:tcBorders>
          </w:tcPr>
          <w:p w14:paraId="361E520D" w14:textId="2784D493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443E8687" w14:textId="55A4B082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2DBBBFA9" w14:textId="68AB822B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16B48F56" w14:textId="3169A1AC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27EBA106" w14:textId="01500EA7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158D214C" w14:textId="4CB8AAE6" w:rsidR="00CC126F" w:rsidRDefault="00CC126F" w:rsidP="00CC126F">
            <w:pPr>
              <w:pStyle w:val="Dates"/>
            </w:pPr>
          </w:p>
        </w:tc>
      </w:tr>
      <w:tr w:rsidR="0041447B" w14:paraId="3C999037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BC1B41" w14:textId="77777777" w:rsidR="0041447B" w:rsidRDefault="0041447B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5C6E69AC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D8DC41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866B41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CD5495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32CC46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D33B5F" w14:textId="77777777" w:rsidR="0041447B" w:rsidRDefault="0041447B" w:rsidP="00CC126F">
            <w:pPr>
              <w:pStyle w:val="Dates"/>
            </w:pPr>
          </w:p>
        </w:tc>
      </w:tr>
      <w:tr w:rsidR="0041447B" w14:paraId="2BF0E25C" w14:textId="77777777" w:rsidTr="00423E07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3E6C9D" w14:textId="77777777" w:rsidR="0041447B" w:rsidRDefault="0041447B" w:rsidP="007D7DF5">
            <w:pPr>
              <w:pStyle w:val="Dates"/>
            </w:pP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77D9ACAE" w14:textId="77777777" w:rsidR="0041447B" w:rsidRDefault="0041447B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C293C2" w14:textId="77777777" w:rsidR="0041447B" w:rsidRDefault="0041447B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AB5FC0" w14:textId="77777777" w:rsidR="0041447B" w:rsidRDefault="0041447B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8546B5" w14:textId="77777777" w:rsidR="0041447B" w:rsidRDefault="0041447B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F64E30" w14:textId="77777777" w:rsidR="0041447B" w:rsidRDefault="0041447B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228FBC" w14:textId="77777777" w:rsidR="0041447B" w:rsidRDefault="0041447B" w:rsidP="007D7DF5">
            <w:pPr>
              <w:pStyle w:val="Dates"/>
            </w:pPr>
          </w:p>
        </w:tc>
      </w:tr>
      <w:tr w:rsidR="0041447B" w14:paraId="4EA718E5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328ACB3" w14:textId="77777777" w:rsidR="0041447B" w:rsidRDefault="0041447B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</w:tcBorders>
            <w:shd w:val="clear" w:color="auto" w:fill="F7F7F7" w:themeFill="background2"/>
          </w:tcPr>
          <w:p w14:paraId="5A764197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5BF33A6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32D091A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1C2DAD9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B529DB5" w14:textId="77777777" w:rsidR="0041447B" w:rsidRDefault="0041447B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7911A7" w14:textId="77777777" w:rsidR="0041447B" w:rsidRDefault="0041447B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6762A85E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06982946" w14:textId="2D56BBF9" w:rsidR="0017158B" w:rsidRDefault="006B25AE" w:rsidP="0017158B">
            <w:pPr>
              <w:pStyle w:val="Heading1"/>
              <w:spacing w:after="40"/>
            </w:pPr>
            <w:sdt>
              <w:sdtPr>
                <w:id w:val="2041162210"/>
                <w:placeholder>
                  <w:docPart w:val="666A73D84A2643939B06B4677D3C4795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1674049A" w14:textId="76FB43AB" w:rsidR="0017158B" w:rsidRDefault="00423E07" w:rsidP="0017158B">
            <w:pPr>
              <w:pStyle w:val="Heading2"/>
              <w:spacing w:after="40"/>
            </w:pPr>
            <w:r>
              <w:t>Annual Campaign Kickoff Event</w:t>
            </w:r>
          </w:p>
          <w:p w14:paraId="06E395A3" w14:textId="77777777" w:rsidR="0017158B" w:rsidRDefault="00423E07" w:rsidP="0017158B">
            <w:pPr>
              <w:spacing w:after="40"/>
              <w:rPr>
                <w:bCs w:val="0"/>
              </w:rPr>
            </w:pPr>
            <w:r>
              <w:t>Ministry Stories/Exhibits/Videos</w:t>
            </w:r>
          </w:p>
          <w:p w14:paraId="5F0DE83A" w14:textId="77777777" w:rsidR="00423E07" w:rsidRDefault="00423E07" w:rsidP="0017158B">
            <w:pPr>
              <w:spacing w:after="40"/>
              <w:rPr>
                <w:bCs w:val="0"/>
              </w:rPr>
            </w:pPr>
            <w:r>
              <w:t>Food, fellowship &amp; fun</w:t>
            </w:r>
          </w:p>
          <w:p w14:paraId="7BE134D3" w14:textId="2207403D" w:rsidR="00423E07" w:rsidRDefault="00423E07" w:rsidP="0017158B">
            <w:pPr>
              <w:spacing w:after="40"/>
            </w:pPr>
            <w:r>
              <w:t>Annual pledge campaign theme &amp; materials</w:t>
            </w:r>
          </w:p>
        </w:tc>
        <w:tc>
          <w:tcPr>
            <w:tcW w:w="3584" w:type="dxa"/>
          </w:tcPr>
          <w:p w14:paraId="09B47B4A" w14:textId="7834FCC9" w:rsidR="0017158B" w:rsidRDefault="0017158B" w:rsidP="0017158B">
            <w:pPr>
              <w:pStyle w:val="Heading2"/>
              <w:spacing w:after="40"/>
            </w:pPr>
          </w:p>
          <w:p w14:paraId="6BEA8A71" w14:textId="19DAF5C9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FCDF29C" w14:textId="3E42BDFA" w:rsidR="0017158B" w:rsidRDefault="0017158B" w:rsidP="0017158B">
            <w:pPr>
              <w:pStyle w:val="Heading2"/>
              <w:spacing w:after="40"/>
            </w:pPr>
          </w:p>
          <w:p w14:paraId="3AE11154" w14:textId="22868AD0" w:rsidR="0017158B" w:rsidRDefault="0017158B" w:rsidP="0017158B">
            <w:pPr>
              <w:spacing w:after="40"/>
            </w:pPr>
          </w:p>
        </w:tc>
      </w:tr>
    </w:tbl>
    <w:p w14:paraId="4EE20AB8" w14:textId="77777777" w:rsidR="00053E1F" w:rsidRDefault="00053E1F" w:rsidP="00053E1F"/>
    <w:p w14:paraId="23122E8E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76526B54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F653BBF" w14:textId="1E05E258" w:rsidR="00053E1F" w:rsidRDefault="00CE742F" w:rsidP="009F48DA">
            <w:pPr>
              <w:pStyle w:val="Month"/>
              <w:spacing w:after="40"/>
            </w:pPr>
            <w:r>
              <w:lastRenderedPageBreak/>
              <w:t>October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9B1D558" w14:textId="43ADCC54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5CF11AEF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2EC77F7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4C321B6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61"/>
        <w:gridCol w:w="2055"/>
        <w:gridCol w:w="2055"/>
        <w:gridCol w:w="2055"/>
        <w:gridCol w:w="2055"/>
        <w:gridCol w:w="2055"/>
      </w:tblGrid>
      <w:tr w:rsidR="00053E1F" w14:paraId="7C7D7609" w14:textId="77777777" w:rsidTr="004C4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8A3182B" w14:textId="5167F5BE" w:rsidR="00053E1F" w:rsidRDefault="006B25AE" w:rsidP="009F48DA">
            <w:pPr>
              <w:pStyle w:val="Days"/>
            </w:pPr>
            <w:sdt>
              <w:sdtPr>
                <w:id w:val="-700936132"/>
                <w:placeholder>
                  <w:docPart w:val="8C9E65E4EF5E44C0B3A3041198C10CB3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3E2FF31" w14:textId="77777777" w:rsidR="00053E1F" w:rsidRDefault="006B25AE" w:rsidP="009F48DA">
            <w:pPr>
              <w:pStyle w:val="Days"/>
            </w:pPr>
            <w:sdt>
              <w:sdtPr>
                <w:id w:val="-1967885705"/>
                <w:placeholder>
                  <w:docPart w:val="FBA496002D2D4619AA78E55B554B03F6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664BEEA" w14:textId="77777777" w:rsidR="00053E1F" w:rsidRDefault="006B25AE" w:rsidP="009F48DA">
            <w:pPr>
              <w:pStyle w:val="Days"/>
            </w:pPr>
            <w:sdt>
              <w:sdtPr>
                <w:id w:val="-1444916667"/>
                <w:placeholder>
                  <w:docPart w:val="D78A2D10758E40CFBE58F0A174D1755E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1FCCEC1" w14:textId="77777777" w:rsidR="00053E1F" w:rsidRDefault="006B25AE" w:rsidP="009F48DA">
            <w:pPr>
              <w:pStyle w:val="Days"/>
            </w:pPr>
            <w:sdt>
              <w:sdtPr>
                <w:id w:val="1888685379"/>
                <w:placeholder>
                  <w:docPart w:val="2B5B214014CF4F65A967E6F1600551F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A94A159" w14:textId="77777777" w:rsidR="00053E1F" w:rsidRDefault="006B25AE" w:rsidP="009F48DA">
            <w:pPr>
              <w:pStyle w:val="Days"/>
            </w:pPr>
            <w:sdt>
              <w:sdtPr>
                <w:id w:val="484208319"/>
                <w:placeholder>
                  <w:docPart w:val="C2C7BB248BE3457D94D1881FAA79CE5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2FEA800" w14:textId="77777777" w:rsidR="00053E1F" w:rsidRDefault="006B25AE" w:rsidP="009F48DA">
            <w:pPr>
              <w:pStyle w:val="Days"/>
            </w:pPr>
            <w:sdt>
              <w:sdtPr>
                <w:id w:val="-112752428"/>
                <w:placeholder>
                  <w:docPart w:val="E1A7B29AE36849DCAAACCA430E3B72CE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E7FEB95" w14:textId="77777777" w:rsidR="00053E1F" w:rsidRDefault="006B25AE" w:rsidP="009F48DA">
            <w:pPr>
              <w:pStyle w:val="Days"/>
            </w:pPr>
            <w:sdt>
              <w:sdtPr>
                <w:id w:val="-1665390782"/>
                <w:placeholder>
                  <w:docPart w:val="E817EFAD6D664AB0ADA98925DE7C1FC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58EC7ED9" w14:textId="77777777" w:rsidTr="004C46AA">
        <w:tc>
          <w:tcPr>
            <w:tcW w:w="714" w:type="pct"/>
            <w:tcBorders>
              <w:bottom w:val="single" w:sz="4" w:space="0" w:color="auto"/>
            </w:tcBorders>
          </w:tcPr>
          <w:p w14:paraId="7F60904B" w14:textId="2B51AFA2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368C9218" w14:textId="647384C6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9CD7E81" w14:textId="75159AB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B7B0842" w14:textId="70501D8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9F8AD4E" w14:textId="3A70DE5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41D87BE" w14:textId="1B61F860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BED47E8" w14:textId="3321FC76" w:rsidR="00CC126F" w:rsidRDefault="00CC126F" w:rsidP="00CC126F">
            <w:pPr>
              <w:pStyle w:val="Dates"/>
            </w:pPr>
            <w:r>
              <w:t>1</w:t>
            </w:r>
          </w:p>
        </w:tc>
      </w:tr>
      <w:tr w:rsidR="00423E07" w14:paraId="72C4711A" w14:textId="77777777" w:rsidTr="004C46AA">
        <w:trPr>
          <w:trHeight w:hRule="exact" w:val="72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D61" w14:textId="01CCC67A" w:rsidR="00423E07" w:rsidRPr="00423E07" w:rsidRDefault="00423E07" w:rsidP="00423E07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Ordinary Time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0831C5E7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81E337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F6ACF1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77556C0B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1AD" w14:textId="438D42C9" w:rsidR="00423E07" w:rsidRPr="008500EA" w:rsidRDefault="007072AE" w:rsidP="008500EA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Parishioner of the Month/</w:t>
            </w:r>
            <w:r w:rsidR="008500EA">
              <w:rPr>
                <w:b/>
                <w:bCs/>
              </w:rPr>
              <w:t>Ministry Min</w:t>
            </w:r>
            <w:r>
              <w:rPr>
                <w:b/>
                <w:bCs/>
              </w:rPr>
              <w:t>.</w:t>
            </w:r>
          </w:p>
        </w:tc>
      </w:tr>
      <w:tr w:rsidR="00CC126F" w14:paraId="277F3B78" w14:textId="77777777" w:rsidTr="004C46AA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533E8AE" w14:textId="04421827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3724D53" w14:textId="5BC635D3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0D5B92" w14:textId="69ED25A3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7EB187" w14:textId="106BE0F2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6D5870" w14:textId="7695EE3C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E6BD12" w14:textId="61FED748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50F02318" w14:textId="5715A15C" w:rsidR="00CC126F" w:rsidRDefault="00CC126F" w:rsidP="00CC126F">
            <w:pPr>
              <w:pStyle w:val="Dates"/>
            </w:pPr>
            <w:r>
              <w:t>8</w:t>
            </w:r>
          </w:p>
        </w:tc>
      </w:tr>
      <w:tr w:rsidR="00CC126F" w14:paraId="1C79005B" w14:textId="77777777" w:rsidTr="004C46A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1925B6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C89D0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3CA3D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66D6B6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47C8F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AF5F5E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08E6E201" w14:textId="534300F8" w:rsidR="00CC126F" w:rsidRDefault="008500EA" w:rsidP="008500EA">
            <w:pPr>
              <w:pStyle w:val="Dates"/>
              <w:jc w:val="center"/>
            </w:pPr>
            <w:r>
              <w:rPr>
                <w:b/>
                <w:bCs/>
              </w:rPr>
              <w:t>Ministry Minute</w:t>
            </w:r>
          </w:p>
        </w:tc>
      </w:tr>
      <w:tr w:rsidR="00CC126F" w14:paraId="17326EE1" w14:textId="77777777" w:rsidTr="004C46AA">
        <w:tc>
          <w:tcPr>
            <w:tcW w:w="714" w:type="pct"/>
            <w:tcBorders>
              <w:bottom w:val="nil"/>
            </w:tcBorders>
          </w:tcPr>
          <w:p w14:paraId="690F5B2D" w14:textId="505F9BE6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6" w:type="pct"/>
            <w:tcBorders>
              <w:bottom w:val="nil"/>
            </w:tcBorders>
          </w:tcPr>
          <w:p w14:paraId="0D29CF6D" w14:textId="0F99C4C8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180748AA" w14:textId="04E6616D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6A7B60D8" w14:textId="3E168D04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1A3F3C6D" w14:textId="4F97C13D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06FDE20A" w14:textId="5D5E20BF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4D55533" w14:textId="19EF455B" w:rsidR="00CC126F" w:rsidRDefault="00CC126F" w:rsidP="00CC126F">
            <w:pPr>
              <w:pStyle w:val="Dates"/>
            </w:pPr>
            <w:r>
              <w:t>15</w:t>
            </w:r>
          </w:p>
        </w:tc>
      </w:tr>
      <w:tr w:rsidR="00CC126F" w14:paraId="41FBDEB1" w14:textId="77777777" w:rsidTr="004C46A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D4700E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64DB730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D96268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A121D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9B60A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D81866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533" w14:textId="519B0FE0" w:rsidR="00CC126F" w:rsidRDefault="00AC5D13" w:rsidP="008500EA">
            <w:pPr>
              <w:pStyle w:val="Dates"/>
              <w:jc w:val="center"/>
            </w:pPr>
            <w:r>
              <w:rPr>
                <w:b/>
                <w:bCs/>
              </w:rPr>
              <w:t>Homecoming Sunday/</w:t>
            </w:r>
            <w:r w:rsidR="008500EA">
              <w:rPr>
                <w:b/>
                <w:bCs/>
              </w:rPr>
              <w:t>Ministry Min</w:t>
            </w:r>
            <w:r>
              <w:rPr>
                <w:b/>
                <w:bCs/>
              </w:rPr>
              <w:t>.</w:t>
            </w:r>
          </w:p>
        </w:tc>
      </w:tr>
      <w:tr w:rsidR="00CC126F" w14:paraId="20537A5D" w14:textId="77777777" w:rsidTr="004C46AA"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769B0BFB" w14:textId="43E9B8CD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5279AAA" w14:textId="64118640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B65369C" w14:textId="2383CDC5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04ECEA1F" w14:textId="79241ACD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DE6CE0" w14:textId="0847440E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037709" w14:textId="7928CE90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7F7" w:themeFill="background2"/>
          </w:tcPr>
          <w:p w14:paraId="16FA6DD0" w14:textId="2D4E7726" w:rsidR="00CC126F" w:rsidRDefault="00CC126F" w:rsidP="00CC126F">
            <w:pPr>
              <w:pStyle w:val="Dates"/>
            </w:pPr>
            <w:r>
              <w:t>22</w:t>
            </w:r>
          </w:p>
        </w:tc>
      </w:tr>
      <w:tr w:rsidR="004C46AA" w14:paraId="1E7E6DC3" w14:textId="77777777" w:rsidTr="004C46AA">
        <w:trPr>
          <w:trHeight w:hRule="exact" w:val="720"/>
        </w:trPr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5D7F6960" w14:textId="27A3CE5C" w:rsidR="004C46AA" w:rsidRPr="004C46AA" w:rsidRDefault="004C46AA" w:rsidP="004C46AA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</w:t>
            </w:r>
            <w:r>
              <w:rPr>
                <w:b/>
                <w:bCs/>
              </w:rPr>
              <w:t xml:space="preserve"> Quarter Thank-You/Pledge Update Letters Sent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FA684E" w14:textId="77777777" w:rsidR="004C46AA" w:rsidRDefault="004C46AA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50806FC5" w14:textId="77777777" w:rsidR="004C46AA" w:rsidRDefault="004C46AA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6A4CC715" w14:textId="780E5D39" w:rsidR="004C46AA" w:rsidRDefault="004C46AA" w:rsidP="008500EA">
            <w:pPr>
              <w:pStyle w:val="Dates"/>
              <w:jc w:val="center"/>
            </w:pPr>
            <w:r>
              <w:rPr>
                <w:b/>
                <w:bCs/>
              </w:rPr>
              <w:t>Ministry Minute</w:t>
            </w:r>
          </w:p>
        </w:tc>
      </w:tr>
      <w:tr w:rsidR="00CC126F" w14:paraId="68EFA4AB" w14:textId="77777777" w:rsidTr="004C46AA"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345925A" w14:textId="46FB64DA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4F0C6F98" w14:textId="071AA0B4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B21FF73" w14:textId="07E6AD8A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251A176" w14:textId="48590C66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20AC1F09" w14:textId="116DCA1B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062F56B8" w14:textId="44959464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11E7808" w14:textId="6622852F" w:rsidR="00CC126F" w:rsidRDefault="00CC126F" w:rsidP="00CC126F">
            <w:pPr>
              <w:pStyle w:val="Dates"/>
            </w:pPr>
            <w:r>
              <w:t>29</w:t>
            </w:r>
          </w:p>
        </w:tc>
      </w:tr>
      <w:tr w:rsidR="004C46AA" w14:paraId="6ECCA2D2" w14:textId="77777777" w:rsidTr="004C46AA">
        <w:trPr>
          <w:trHeight w:hRule="exact" w:val="720"/>
        </w:trPr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044" w14:textId="1F8A29F1" w:rsidR="004C46AA" w:rsidRPr="004C46AA" w:rsidRDefault="004C46AA" w:rsidP="004C46AA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Celebration/Pledge Blessing Sunday Invitations Sent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309F7AEC" w14:textId="77777777" w:rsidR="004C46AA" w:rsidRDefault="004C46AA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713B8EBE" w14:textId="77777777" w:rsidR="004C46AA" w:rsidRDefault="004C46AA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527" w14:textId="44481365" w:rsidR="004C46AA" w:rsidRDefault="004C46AA" w:rsidP="008500EA">
            <w:pPr>
              <w:pStyle w:val="Dates"/>
              <w:jc w:val="center"/>
            </w:pPr>
            <w:r>
              <w:rPr>
                <w:b/>
                <w:bCs/>
              </w:rPr>
              <w:t>Ministry Minute</w:t>
            </w:r>
          </w:p>
        </w:tc>
      </w:tr>
      <w:tr w:rsidR="00CC126F" w14:paraId="29CED2E9" w14:textId="77777777" w:rsidTr="004C46AA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B8F4155" w14:textId="01A14953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01CA3B37" w14:textId="554904A6" w:rsidR="00CC126F" w:rsidRDefault="00CC126F" w:rsidP="00CC126F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464E5E9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478F5D6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FF697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7E291E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8FC156D" w14:textId="77777777" w:rsidR="00CC126F" w:rsidRDefault="00CC126F" w:rsidP="00CC126F">
            <w:pPr>
              <w:pStyle w:val="Dates"/>
            </w:pPr>
          </w:p>
        </w:tc>
      </w:tr>
      <w:tr w:rsidR="008E5396" w14:paraId="74B08000" w14:textId="77777777" w:rsidTr="004C46AA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E7E0617" w14:textId="77777777" w:rsidR="008E5396" w:rsidRDefault="008E5396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</w:tcBorders>
            <w:shd w:val="clear" w:color="auto" w:fill="F7F7F7" w:themeFill="background2"/>
          </w:tcPr>
          <w:p w14:paraId="43BC8B34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3524A1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8CB0D0E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0C0A063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8D5C8B0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C80CFCA" w14:textId="77777777" w:rsidR="008E5396" w:rsidRDefault="008E5396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01817E0F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1088FC0F" w14:textId="03B58BDD" w:rsidR="0017158B" w:rsidRDefault="006B25AE" w:rsidP="0017158B">
            <w:pPr>
              <w:pStyle w:val="Heading1"/>
              <w:spacing w:after="40"/>
            </w:pPr>
            <w:sdt>
              <w:sdtPr>
                <w:id w:val="2071765729"/>
                <w:placeholder>
                  <w:docPart w:val="D24482E6FC934BB6BB2E4F5DC2CAEC4C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723A73E8" w14:textId="7538CDF4" w:rsidR="0017158B" w:rsidRDefault="00AC5D13" w:rsidP="0017158B">
            <w:pPr>
              <w:pStyle w:val="Heading2"/>
              <w:spacing w:after="40"/>
              <w:rPr>
                <w:bCs/>
              </w:rPr>
            </w:pPr>
            <w:r>
              <w:t>Homecoming Sunday</w:t>
            </w:r>
          </w:p>
          <w:p w14:paraId="41E287D7" w14:textId="5287D777" w:rsidR="00AC5D13" w:rsidRDefault="00AC5D13" w:rsidP="00AC5D13">
            <w:pPr>
              <w:rPr>
                <w:bCs w:val="0"/>
              </w:rPr>
            </w:pPr>
            <w:r>
              <w:t>Enhanced coffee hour</w:t>
            </w:r>
          </w:p>
          <w:p w14:paraId="052FA815" w14:textId="78765551" w:rsidR="00AC5D13" w:rsidRPr="00AC5D13" w:rsidRDefault="00AC5D13" w:rsidP="00AC5D13">
            <w:r>
              <w:t>Special invitations to those we haven’t seen in awhile</w:t>
            </w:r>
          </w:p>
          <w:p w14:paraId="477D8EC8" w14:textId="257EEBE4" w:rsidR="0017158B" w:rsidRDefault="0017158B" w:rsidP="0017158B">
            <w:pPr>
              <w:spacing w:after="40"/>
            </w:pPr>
          </w:p>
        </w:tc>
        <w:tc>
          <w:tcPr>
            <w:tcW w:w="3584" w:type="dxa"/>
          </w:tcPr>
          <w:p w14:paraId="36DB601B" w14:textId="1E21A6D0" w:rsidR="0017158B" w:rsidRDefault="0017158B" w:rsidP="0017158B">
            <w:pPr>
              <w:pStyle w:val="Heading2"/>
              <w:spacing w:after="40"/>
            </w:pPr>
          </w:p>
          <w:p w14:paraId="1902B04C" w14:textId="591DB905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73207D6" w14:textId="03228426" w:rsidR="0017158B" w:rsidRDefault="0017158B" w:rsidP="0017158B">
            <w:pPr>
              <w:pStyle w:val="Heading2"/>
              <w:spacing w:after="40"/>
            </w:pPr>
          </w:p>
          <w:p w14:paraId="7563675E" w14:textId="4CC06326" w:rsidR="0017158B" w:rsidRDefault="0017158B" w:rsidP="0017158B">
            <w:pPr>
              <w:spacing w:after="40"/>
            </w:pPr>
          </w:p>
        </w:tc>
      </w:tr>
    </w:tbl>
    <w:p w14:paraId="5FCDB121" w14:textId="77777777" w:rsidR="00053E1F" w:rsidRDefault="00053E1F" w:rsidP="00053E1F"/>
    <w:p w14:paraId="185FB318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1C32F910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6761104" w14:textId="176515D3" w:rsidR="00053E1F" w:rsidRDefault="00CE742F" w:rsidP="009F48DA">
            <w:pPr>
              <w:pStyle w:val="Month"/>
              <w:spacing w:after="40"/>
            </w:pPr>
            <w:r>
              <w:lastRenderedPageBreak/>
              <w:t>November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A77ACF5" w14:textId="5FC19F79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148A864B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A89AE48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EEFE755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61"/>
        <w:gridCol w:w="2055"/>
      </w:tblGrid>
      <w:tr w:rsidR="00053E1F" w14:paraId="65B45ACF" w14:textId="77777777" w:rsidTr="0042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14E99A1" w14:textId="1E4ACA6A" w:rsidR="00053E1F" w:rsidRDefault="006B25AE" w:rsidP="009F48DA">
            <w:pPr>
              <w:pStyle w:val="Days"/>
            </w:pPr>
            <w:sdt>
              <w:sdtPr>
                <w:id w:val="-1298602247"/>
                <w:placeholder>
                  <w:docPart w:val="D00A63C0749F4EDDA6A9C57CB88A3CBF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F6879AC" w14:textId="77777777" w:rsidR="00053E1F" w:rsidRDefault="006B25AE" w:rsidP="009F48DA">
            <w:pPr>
              <w:pStyle w:val="Days"/>
            </w:pPr>
            <w:sdt>
              <w:sdtPr>
                <w:id w:val="941411790"/>
                <w:placeholder>
                  <w:docPart w:val="3BA084C89BE74224B29419B53079EAE1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610A090" w14:textId="77777777" w:rsidR="00053E1F" w:rsidRDefault="006B25AE" w:rsidP="009F48DA">
            <w:pPr>
              <w:pStyle w:val="Days"/>
            </w:pPr>
            <w:sdt>
              <w:sdtPr>
                <w:id w:val="-1063020805"/>
                <w:placeholder>
                  <w:docPart w:val="5026B7CC131449168670A92CA03742FF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6EC8F6E" w14:textId="77777777" w:rsidR="00053E1F" w:rsidRDefault="006B25AE" w:rsidP="009F48DA">
            <w:pPr>
              <w:pStyle w:val="Days"/>
            </w:pPr>
            <w:sdt>
              <w:sdtPr>
                <w:id w:val="1819452387"/>
                <w:placeholder>
                  <w:docPart w:val="296440FC31AF42E683901B5546EA34E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471DA4" w14:textId="77777777" w:rsidR="00053E1F" w:rsidRDefault="006B25AE" w:rsidP="009F48DA">
            <w:pPr>
              <w:pStyle w:val="Days"/>
            </w:pPr>
            <w:sdt>
              <w:sdtPr>
                <w:id w:val="-1679269130"/>
                <w:placeholder>
                  <w:docPart w:val="19B475C1FA8046E2BC4C861BF0E854F4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F48FCA4" w14:textId="77777777" w:rsidR="00053E1F" w:rsidRDefault="006B25AE" w:rsidP="009F48DA">
            <w:pPr>
              <w:pStyle w:val="Days"/>
            </w:pPr>
            <w:sdt>
              <w:sdtPr>
                <w:id w:val="-1055384386"/>
                <w:placeholder>
                  <w:docPart w:val="1110BD42697845FA84F82FC698FBBF43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E10CDCE" w14:textId="77777777" w:rsidR="00053E1F" w:rsidRDefault="006B25AE" w:rsidP="009F48DA">
            <w:pPr>
              <w:pStyle w:val="Days"/>
            </w:pPr>
            <w:sdt>
              <w:sdtPr>
                <w:id w:val="-216977175"/>
                <w:placeholder>
                  <w:docPart w:val="500B9D801DF64BB68230493AFEFB1A43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2D314E29" w14:textId="77777777" w:rsidTr="008500EA">
        <w:tc>
          <w:tcPr>
            <w:tcW w:w="714" w:type="pct"/>
            <w:tcBorders>
              <w:bottom w:val="single" w:sz="4" w:space="0" w:color="auto"/>
            </w:tcBorders>
          </w:tcPr>
          <w:p w14:paraId="6B3C54E7" w14:textId="559E9FEF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49215FC" w14:textId="54662D95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36225F5" w14:textId="51919FB2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175717CD" w14:textId="0DF1CBEA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338C741" w14:textId="01FEBA41" w:rsidR="00CC126F" w:rsidRDefault="00CC126F" w:rsidP="00CC126F">
            <w:pPr>
              <w:pStyle w:val="Dates"/>
            </w:pPr>
            <w:r>
              <w:t>3</w:t>
            </w:r>
          </w:p>
        </w:tc>
        <w:tc>
          <w:tcPr>
            <w:tcW w:w="716" w:type="pct"/>
            <w:tcBorders>
              <w:bottom w:val="nil"/>
            </w:tcBorders>
          </w:tcPr>
          <w:p w14:paraId="3440A96F" w14:textId="526A23CA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FB0D03C" w14:textId="565ACFCF" w:rsidR="00CC126F" w:rsidRDefault="00CC126F" w:rsidP="00CC126F">
            <w:pPr>
              <w:pStyle w:val="Dates"/>
            </w:pPr>
            <w:r>
              <w:t>5</w:t>
            </w:r>
          </w:p>
        </w:tc>
      </w:tr>
      <w:tr w:rsidR="00423E07" w14:paraId="762496F3" w14:textId="77777777" w:rsidTr="008500EA">
        <w:trPr>
          <w:trHeight w:hRule="exact" w:val="720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007" w14:textId="098B55F0" w:rsidR="00423E07" w:rsidRPr="00423E07" w:rsidRDefault="00423E07" w:rsidP="00423E07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Ordinary Time, Advent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7F1A14D7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9E7651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2DBECB" w14:textId="77777777" w:rsidR="00423E07" w:rsidRDefault="00423E07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FD4284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ACF" w14:textId="279DF649" w:rsidR="00423E07" w:rsidRDefault="007072AE" w:rsidP="008500EA">
            <w:pPr>
              <w:pStyle w:val="Dates"/>
              <w:jc w:val="center"/>
            </w:pPr>
            <w:r>
              <w:rPr>
                <w:b/>
                <w:bCs/>
              </w:rPr>
              <w:t>Parishioner of the Month/</w:t>
            </w:r>
            <w:r w:rsidR="008500EA">
              <w:rPr>
                <w:b/>
                <w:bCs/>
              </w:rPr>
              <w:t>Ministry Min</w:t>
            </w:r>
            <w:r>
              <w:rPr>
                <w:b/>
                <w:bCs/>
              </w:rPr>
              <w:t>.</w:t>
            </w:r>
          </w:p>
        </w:tc>
      </w:tr>
      <w:tr w:rsidR="00CC126F" w14:paraId="399CE8A4" w14:textId="77777777" w:rsidTr="008500EA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4BFDCF0" w14:textId="7FE5D559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F8BDC58" w14:textId="10A66DF1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91113C" w14:textId="593F31F2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4EE89C" w14:textId="55AA09C8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3EA340" w14:textId="14AB149E" w:rsidR="00CC126F" w:rsidRDefault="00CC126F" w:rsidP="00CC126F">
            <w:pPr>
              <w:pStyle w:val="Dates"/>
            </w:pPr>
            <w:r>
              <w:t>10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0B09D4C0" w14:textId="491C7292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13337F07" w14:textId="04C0C835" w:rsidR="00CC126F" w:rsidRDefault="00CC126F" w:rsidP="00CC126F">
            <w:pPr>
              <w:pStyle w:val="Dates"/>
            </w:pPr>
            <w:r>
              <w:t>12</w:t>
            </w:r>
          </w:p>
        </w:tc>
      </w:tr>
      <w:tr w:rsidR="00CC126F" w14:paraId="34361568" w14:textId="77777777" w:rsidTr="008500E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959EC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F9829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1411E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FFC17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AD669E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41468F5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4AF5010C" w14:textId="3D423656" w:rsidR="00CC126F" w:rsidRDefault="008500EA" w:rsidP="008500EA">
            <w:pPr>
              <w:pStyle w:val="Dates"/>
              <w:jc w:val="center"/>
            </w:pPr>
            <w:r>
              <w:rPr>
                <w:b/>
                <w:bCs/>
              </w:rPr>
              <w:t>Ministry Minute</w:t>
            </w:r>
          </w:p>
        </w:tc>
      </w:tr>
      <w:tr w:rsidR="00CC126F" w14:paraId="409EF05F" w14:textId="77777777" w:rsidTr="008500EA">
        <w:tc>
          <w:tcPr>
            <w:tcW w:w="714" w:type="pct"/>
            <w:tcBorders>
              <w:bottom w:val="nil"/>
            </w:tcBorders>
          </w:tcPr>
          <w:p w14:paraId="19E00DC7" w14:textId="1D7D7210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437D3A59" w14:textId="3BD1B48E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363444DF" w14:textId="35D95600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0E42DF01" w14:textId="3DC1CC5E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3671E17C" w14:textId="4C4CAB3A" w:rsidR="00CC126F" w:rsidRDefault="00CC126F" w:rsidP="00CC126F">
            <w:pPr>
              <w:pStyle w:val="Dates"/>
            </w:pPr>
            <w:r>
              <w:t>17</w:t>
            </w:r>
          </w:p>
        </w:tc>
        <w:tc>
          <w:tcPr>
            <w:tcW w:w="716" w:type="pct"/>
            <w:tcBorders>
              <w:bottom w:val="nil"/>
            </w:tcBorders>
          </w:tcPr>
          <w:p w14:paraId="49E42DC2" w14:textId="60C7EE7C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1BC51E7" w14:textId="4214AAB5" w:rsidR="00CC126F" w:rsidRDefault="00CC126F" w:rsidP="00CC126F">
            <w:pPr>
              <w:pStyle w:val="Dates"/>
            </w:pPr>
            <w:r>
              <w:t>19</w:t>
            </w:r>
          </w:p>
        </w:tc>
      </w:tr>
      <w:tr w:rsidR="00CC126F" w14:paraId="56F6BEDB" w14:textId="77777777" w:rsidTr="008500E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78441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D98040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19D2D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B98546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3AB71A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8F5736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59" w14:textId="3E4C510F" w:rsidR="00CC126F" w:rsidRDefault="008500EA" w:rsidP="008500EA">
            <w:pPr>
              <w:pStyle w:val="Dates"/>
              <w:jc w:val="center"/>
            </w:pPr>
            <w:r>
              <w:rPr>
                <w:b/>
                <w:bCs/>
              </w:rPr>
              <w:t>Celebration and Pledge Blessing</w:t>
            </w:r>
          </w:p>
        </w:tc>
      </w:tr>
      <w:tr w:rsidR="00CC126F" w14:paraId="1EF935DE" w14:textId="77777777" w:rsidTr="008500EA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304BF2F" w14:textId="48E1EDB5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274FED" w14:textId="34381CA2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323FD8" w14:textId="79038970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C807F9" w14:textId="4E9AD1A4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E6D8BC" w14:textId="033C7587" w:rsidR="00CC126F" w:rsidRDefault="00CC126F" w:rsidP="00CC126F">
            <w:pPr>
              <w:pStyle w:val="Dates"/>
            </w:pPr>
            <w:r>
              <w:t>24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1C15991D" w14:textId="1B8EAE97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039FA7E9" w14:textId="2016DB24" w:rsidR="00CC126F" w:rsidRDefault="00CC126F" w:rsidP="00CC126F">
            <w:pPr>
              <w:pStyle w:val="Dates"/>
            </w:pPr>
            <w:r>
              <w:t>26</w:t>
            </w:r>
          </w:p>
        </w:tc>
      </w:tr>
      <w:tr w:rsidR="00CC126F" w14:paraId="760836E0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943D2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6FB8B5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1C5D1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2C442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403FBF" w14:textId="6B7727B0" w:rsidR="00CC126F" w:rsidRPr="008500EA" w:rsidRDefault="008500EA" w:rsidP="008500EA">
            <w:pPr>
              <w:pStyle w:val="Dates"/>
              <w:jc w:val="center"/>
              <w:rPr>
                <w:b/>
                <w:bCs/>
              </w:rPr>
            </w:pPr>
            <w:r w:rsidRPr="008500EA">
              <w:rPr>
                <w:b/>
                <w:bCs/>
              </w:rPr>
              <w:t>Thanksgiving</w:t>
            </w: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DA749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B724B5" w14:textId="77777777" w:rsidR="00CC126F" w:rsidRDefault="00CC126F" w:rsidP="00CC126F">
            <w:pPr>
              <w:pStyle w:val="Dates"/>
            </w:pPr>
          </w:p>
        </w:tc>
      </w:tr>
      <w:tr w:rsidR="00CC126F" w14:paraId="179245C6" w14:textId="77777777" w:rsidTr="00423E07">
        <w:tc>
          <w:tcPr>
            <w:tcW w:w="714" w:type="pct"/>
            <w:tcBorders>
              <w:bottom w:val="nil"/>
            </w:tcBorders>
          </w:tcPr>
          <w:p w14:paraId="342E2AC8" w14:textId="6BC9C9FE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A2C1AC9" w14:textId="4F77F250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90C92F2" w14:textId="5A9845D7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26E2668" w14:textId="14DD84CC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6C42B1D" w14:textId="43612936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6EB6CE60" w14:textId="1494DBF9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61826B8" w14:textId="717673E5" w:rsidR="00CC126F" w:rsidRDefault="00CC126F" w:rsidP="00CC126F">
            <w:pPr>
              <w:pStyle w:val="Dates"/>
            </w:pPr>
          </w:p>
        </w:tc>
      </w:tr>
      <w:tr w:rsidR="00C930C5" w14:paraId="1B20DB7D" w14:textId="77777777" w:rsidTr="00C930C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8B8A2E" w14:textId="77777777" w:rsidR="00C930C5" w:rsidRDefault="00C930C5" w:rsidP="00CC126F">
            <w:pPr>
              <w:pStyle w:val="Dates"/>
            </w:pPr>
          </w:p>
        </w:tc>
        <w:tc>
          <w:tcPr>
            <w:tcW w:w="3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D1A" w14:textId="2A97579B" w:rsidR="00C930C5" w:rsidRPr="00C930C5" w:rsidRDefault="00C930C5" w:rsidP="00C930C5">
            <w:pPr>
              <w:pStyle w:val="Dates"/>
              <w:jc w:val="center"/>
              <w:rPr>
                <w:b/>
                <w:bCs/>
              </w:rPr>
            </w:pPr>
            <w:r w:rsidRPr="00C930C5">
              <w:rPr>
                <w:b/>
                <w:bCs/>
              </w:rPr>
              <w:t>Recruit Come and See Team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27AFB789" w14:textId="77777777" w:rsidR="00C930C5" w:rsidRDefault="00C930C5" w:rsidP="00CC126F">
            <w:pPr>
              <w:pStyle w:val="Dates"/>
            </w:pPr>
          </w:p>
        </w:tc>
      </w:tr>
      <w:tr w:rsidR="008E5396" w14:paraId="60A96B4E" w14:textId="77777777" w:rsidTr="00423E07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6910048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3C4BB00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D46B79A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CFE8F86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6CD4D5D4" w14:textId="77777777" w:rsidR="008E5396" w:rsidRDefault="008E5396" w:rsidP="007D7DF5">
            <w:pPr>
              <w:pStyle w:val="Dates"/>
            </w:pP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3C1C112A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CB4882" w14:textId="77777777" w:rsidR="008E5396" w:rsidRDefault="008E5396" w:rsidP="007D7DF5">
            <w:pPr>
              <w:pStyle w:val="Dates"/>
            </w:pPr>
          </w:p>
        </w:tc>
      </w:tr>
      <w:tr w:rsidR="008E5396" w14:paraId="3CA9A670" w14:textId="77777777" w:rsidTr="00423E07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E86857F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9BC4422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8EB4E0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BDDE20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DFF4912" w14:textId="77777777" w:rsidR="008E5396" w:rsidRDefault="008E5396" w:rsidP="00CC126F">
            <w:pPr>
              <w:pStyle w:val="Dates"/>
            </w:pPr>
          </w:p>
        </w:tc>
        <w:tc>
          <w:tcPr>
            <w:tcW w:w="716" w:type="pct"/>
            <w:tcBorders>
              <w:top w:val="nil"/>
            </w:tcBorders>
            <w:shd w:val="clear" w:color="auto" w:fill="F7F7F7" w:themeFill="background2"/>
          </w:tcPr>
          <w:p w14:paraId="65A2EA0A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5F96BCF" w14:textId="77777777" w:rsidR="008E5396" w:rsidRDefault="008E5396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20687FC4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7D4E0CB4" w14:textId="0C6549BC" w:rsidR="0017158B" w:rsidRDefault="006B25AE" w:rsidP="0017158B">
            <w:pPr>
              <w:pStyle w:val="Heading1"/>
              <w:spacing w:after="40"/>
            </w:pPr>
            <w:sdt>
              <w:sdtPr>
                <w:id w:val="981354048"/>
                <w:placeholder>
                  <w:docPart w:val="8D98E95106714A3C90435865C20EB8B3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364A4290" w14:textId="7787D04D" w:rsidR="0017158B" w:rsidRDefault="004C46AA" w:rsidP="0017158B">
            <w:pPr>
              <w:pStyle w:val="Heading2"/>
              <w:spacing w:after="40"/>
            </w:pPr>
            <w:r>
              <w:t>Celebration &amp; Pledge Blessing Sunday</w:t>
            </w:r>
          </w:p>
          <w:p w14:paraId="2C58B7A5" w14:textId="77777777" w:rsidR="0017158B" w:rsidRDefault="004C46AA" w:rsidP="0017158B">
            <w:pPr>
              <w:spacing w:after="40"/>
              <w:rPr>
                <w:bCs w:val="0"/>
              </w:rPr>
            </w:pPr>
            <w:r>
              <w:t>Pledge Blessing at Sunday Offering</w:t>
            </w:r>
          </w:p>
          <w:p w14:paraId="59E85AD0" w14:textId="24CEC924" w:rsidR="004C46AA" w:rsidRDefault="004C46AA" w:rsidP="0017158B">
            <w:pPr>
              <w:spacing w:after="40"/>
            </w:pPr>
            <w:r>
              <w:t>Celebration Brunch</w:t>
            </w:r>
          </w:p>
        </w:tc>
        <w:tc>
          <w:tcPr>
            <w:tcW w:w="3584" w:type="dxa"/>
          </w:tcPr>
          <w:p w14:paraId="41F0C8DC" w14:textId="472E0A76" w:rsidR="0017158B" w:rsidRDefault="0017158B" w:rsidP="0017158B">
            <w:pPr>
              <w:pStyle w:val="Heading2"/>
              <w:spacing w:after="40"/>
            </w:pPr>
          </w:p>
          <w:p w14:paraId="4D567DF5" w14:textId="5188B854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A2AF846" w14:textId="6B7F41FF" w:rsidR="0017158B" w:rsidRDefault="0017158B" w:rsidP="0017158B">
            <w:pPr>
              <w:pStyle w:val="Heading2"/>
              <w:spacing w:after="40"/>
            </w:pPr>
          </w:p>
          <w:p w14:paraId="2D8347DC" w14:textId="31E627DB" w:rsidR="0017158B" w:rsidRDefault="0017158B" w:rsidP="0017158B">
            <w:pPr>
              <w:spacing w:after="40"/>
            </w:pPr>
          </w:p>
        </w:tc>
      </w:tr>
    </w:tbl>
    <w:p w14:paraId="63FA488F" w14:textId="77777777" w:rsidR="00053E1F" w:rsidRDefault="00053E1F" w:rsidP="00053E1F"/>
    <w:p w14:paraId="0A9A9670" w14:textId="77777777" w:rsidR="00053E1F" w:rsidRDefault="00053E1F">
      <w:pPr>
        <w:sectPr w:rsidR="00053E1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053E1F" w14:paraId="2240D1F1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368A488" w14:textId="671E8CA3" w:rsidR="00053E1F" w:rsidRDefault="00CE742F" w:rsidP="009F48DA">
            <w:pPr>
              <w:pStyle w:val="Month"/>
              <w:spacing w:after="40"/>
            </w:pPr>
            <w:r>
              <w:lastRenderedPageBreak/>
              <w:t>December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7CE3EE" w14:textId="52705A43" w:rsidR="00053E1F" w:rsidRDefault="00CC126F" w:rsidP="009F48DA">
            <w:pPr>
              <w:pStyle w:val="Year"/>
              <w:spacing w:after="40"/>
            </w:pPr>
            <w:r>
              <w:t>2023</w:t>
            </w:r>
          </w:p>
        </w:tc>
      </w:tr>
      <w:tr w:rsidR="00053E1F" w14:paraId="65B05C2D" w14:textId="77777777" w:rsidTr="009F48D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BC2D209" w14:textId="77777777" w:rsidR="00053E1F" w:rsidRDefault="00053E1F" w:rsidP="009F48D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C0061AF" w14:textId="77777777" w:rsidR="00053E1F" w:rsidRDefault="00053E1F" w:rsidP="009F48D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61"/>
        <w:gridCol w:w="2055"/>
        <w:gridCol w:w="2055"/>
        <w:gridCol w:w="2055"/>
        <w:gridCol w:w="2055"/>
        <w:gridCol w:w="2055"/>
      </w:tblGrid>
      <w:tr w:rsidR="00053E1F" w14:paraId="619F7516" w14:textId="77777777" w:rsidTr="00AC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9CD0FE0" w14:textId="1F5BBBD2" w:rsidR="00053E1F" w:rsidRDefault="006B25AE" w:rsidP="009F48DA">
            <w:pPr>
              <w:pStyle w:val="Days"/>
            </w:pPr>
            <w:sdt>
              <w:sdtPr>
                <w:id w:val="761575411"/>
                <w:placeholder>
                  <w:docPart w:val="1487B661467C462994C760F9A0B63870"/>
                </w:placeholder>
                <w:temporary/>
                <w:showingPlcHdr/>
                <w15:appearance w15:val="hidden"/>
              </w:sdtPr>
              <w:sdtEndPr/>
              <w:sdtContent>
                <w:r w:rsidR="00E46D7B" w:rsidRPr="00E46D7B">
                  <w:t>Monday</w:t>
                </w:r>
              </w:sdtContent>
            </w:sdt>
          </w:p>
        </w:tc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AE6E2F0" w14:textId="77777777" w:rsidR="00053E1F" w:rsidRDefault="006B25AE" w:rsidP="009F48DA">
            <w:pPr>
              <w:pStyle w:val="Days"/>
            </w:pPr>
            <w:sdt>
              <w:sdtPr>
                <w:id w:val="1311138855"/>
                <w:placeholder>
                  <w:docPart w:val="BED4ADAF8026483986957D55878150CD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69CCD81" w14:textId="77777777" w:rsidR="00053E1F" w:rsidRDefault="006B25AE" w:rsidP="009F48DA">
            <w:pPr>
              <w:pStyle w:val="Days"/>
            </w:pPr>
            <w:sdt>
              <w:sdtPr>
                <w:id w:val="-2143870845"/>
                <w:placeholder>
                  <w:docPart w:val="9DC3CEA9A3424308B10F0C4D4E34C62A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884B02B" w14:textId="77777777" w:rsidR="00053E1F" w:rsidRDefault="006B25AE" w:rsidP="009F48DA">
            <w:pPr>
              <w:pStyle w:val="Days"/>
            </w:pPr>
            <w:sdt>
              <w:sdtPr>
                <w:id w:val="-1967197296"/>
                <w:placeholder>
                  <w:docPart w:val="B4C641EB1E024EB7A36271F5D39488AF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5674772" w14:textId="77777777" w:rsidR="00053E1F" w:rsidRDefault="006B25AE" w:rsidP="009F48DA">
            <w:pPr>
              <w:pStyle w:val="Days"/>
            </w:pPr>
            <w:sdt>
              <w:sdtPr>
                <w:id w:val="1094752341"/>
                <w:placeholder>
                  <w:docPart w:val="822AA4EFA94341DFB813F5629F781AF4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62CDADA" w14:textId="77777777" w:rsidR="00053E1F" w:rsidRDefault="006B25AE" w:rsidP="009F48DA">
            <w:pPr>
              <w:pStyle w:val="Days"/>
            </w:pPr>
            <w:sdt>
              <w:sdtPr>
                <w:id w:val="1601682264"/>
                <w:placeholder>
                  <w:docPart w:val="0345293AE64842518B3A43030CAA22D4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1D4892D" w14:textId="77777777" w:rsidR="00053E1F" w:rsidRDefault="006B25AE" w:rsidP="009F48DA">
            <w:pPr>
              <w:pStyle w:val="Days"/>
            </w:pPr>
            <w:sdt>
              <w:sdtPr>
                <w:id w:val="2056278507"/>
                <w:placeholder>
                  <w:docPart w:val="BF16054552B0442291D2E675DEF4D56F"/>
                </w:placeholder>
                <w:temporary/>
                <w:showingPlcHdr/>
                <w15:appearance w15:val="hidden"/>
              </w:sdtPr>
              <w:sdtEndPr/>
              <w:sdtContent>
                <w:r w:rsidR="00053E1F">
                  <w:t>Sunday</w:t>
                </w:r>
              </w:sdtContent>
            </w:sdt>
          </w:p>
        </w:tc>
      </w:tr>
      <w:tr w:rsidR="00CC126F" w14:paraId="10407812" w14:textId="77777777" w:rsidTr="00AC5D13">
        <w:tc>
          <w:tcPr>
            <w:tcW w:w="714" w:type="pct"/>
            <w:tcBorders>
              <w:bottom w:val="single" w:sz="4" w:space="0" w:color="auto"/>
            </w:tcBorders>
          </w:tcPr>
          <w:p w14:paraId="3FEE3EBE" w14:textId="5DFC4794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31E9CA54" w14:textId="2159EE73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103C10B" w14:textId="25D1EE92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811BC9B" w14:textId="72A5CFA6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B7D58A8" w14:textId="636EDB6B" w:rsidR="00CC126F" w:rsidRDefault="00CC126F" w:rsidP="00CC126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32BEF069" w14:textId="038B42BF" w:rsidR="00CC126F" w:rsidRDefault="00CC126F" w:rsidP="00CC126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219BBA4" w14:textId="2CEC6907" w:rsidR="00CC126F" w:rsidRDefault="00CC126F" w:rsidP="00CC126F">
            <w:pPr>
              <w:pStyle w:val="Dates"/>
            </w:pPr>
            <w:r>
              <w:t>3</w:t>
            </w:r>
          </w:p>
        </w:tc>
      </w:tr>
      <w:tr w:rsidR="00423E07" w14:paraId="2899671E" w14:textId="77777777" w:rsidTr="00AC5D13">
        <w:trPr>
          <w:trHeight w:hRule="exact" w:val="72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D8B" w14:textId="01982F0E" w:rsidR="00423E07" w:rsidRPr="00423E07" w:rsidRDefault="00423E07" w:rsidP="00423E07">
            <w:pPr>
              <w:pStyle w:val="Date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Church Seasons:  Advent, Christmas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BFBFBF" w:themeColor="background1" w:themeShade="BF"/>
            </w:tcBorders>
          </w:tcPr>
          <w:p w14:paraId="60D33C82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C53E37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F0888B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B2F7B1" w14:textId="77777777" w:rsidR="00423E07" w:rsidRDefault="00423E07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7D0" w14:textId="44BC42D8" w:rsidR="00423E07" w:rsidRPr="007072AE" w:rsidRDefault="007072AE" w:rsidP="007072AE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Parishioner of the Month</w:t>
            </w:r>
          </w:p>
        </w:tc>
      </w:tr>
      <w:tr w:rsidR="00CC126F" w14:paraId="4BF2B9F7" w14:textId="77777777" w:rsidTr="00AC5D13"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2015B85A" w14:textId="5F46965D" w:rsidR="00CC126F" w:rsidRDefault="00CC126F" w:rsidP="00CC126F">
            <w:pPr>
              <w:pStyle w:val="Dates"/>
            </w:pPr>
            <w:r>
              <w:t>4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C4E0EFC" w14:textId="7B1012F9" w:rsidR="00CC126F" w:rsidRDefault="00CC126F" w:rsidP="00CC126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A1E5E3" w14:textId="240251A6" w:rsidR="00CC126F" w:rsidRDefault="00CC126F" w:rsidP="00CC126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FD178C" w14:textId="4EC0C560" w:rsidR="00CC126F" w:rsidRDefault="00CC126F" w:rsidP="00CC126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7D26C8" w14:textId="0DC99B08" w:rsidR="00CC126F" w:rsidRDefault="00CC126F" w:rsidP="00CC126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0645A718" w14:textId="17C707F0" w:rsidR="00CC126F" w:rsidRDefault="00CC126F" w:rsidP="00CC126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927EE6E" w14:textId="0667BB1D" w:rsidR="00CC126F" w:rsidRDefault="00CC126F" w:rsidP="00CC126F">
            <w:pPr>
              <w:pStyle w:val="Dates"/>
            </w:pPr>
            <w:r>
              <w:t>10</w:t>
            </w:r>
          </w:p>
        </w:tc>
      </w:tr>
      <w:tr w:rsidR="00AC5D13" w14:paraId="14994478" w14:textId="77777777" w:rsidTr="00AC5D13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D527ED" w14:textId="77777777" w:rsidR="00AC5D13" w:rsidRDefault="00AC5D13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6977DA" w14:textId="77777777" w:rsidR="00AC5D13" w:rsidRDefault="00AC5D13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27CE59" w14:textId="77777777" w:rsidR="00AC5D13" w:rsidRDefault="00AC5D13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23F23E" w14:textId="77777777" w:rsidR="00AC5D13" w:rsidRDefault="00AC5D13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E10FA0F" w14:textId="77777777" w:rsidR="00AC5D13" w:rsidRDefault="00AC5D13" w:rsidP="00CC126F">
            <w:pPr>
              <w:pStyle w:val="Dates"/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14:paraId="74AC6485" w14:textId="796D6670" w:rsidR="00AC5D13" w:rsidRPr="00AC5D13" w:rsidRDefault="00AC5D13" w:rsidP="00AC5D13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Christmas Shopping Spree</w:t>
            </w:r>
          </w:p>
        </w:tc>
      </w:tr>
      <w:tr w:rsidR="00CC126F" w14:paraId="3249D5BD" w14:textId="77777777" w:rsidTr="00AC5D13">
        <w:tc>
          <w:tcPr>
            <w:tcW w:w="714" w:type="pct"/>
            <w:tcBorders>
              <w:bottom w:val="nil"/>
            </w:tcBorders>
          </w:tcPr>
          <w:p w14:paraId="56E476B3" w14:textId="61E49CE5" w:rsidR="00CC126F" w:rsidRDefault="00CC126F" w:rsidP="00CC126F">
            <w:pPr>
              <w:pStyle w:val="Dates"/>
            </w:pPr>
            <w:r>
              <w:t>11</w:t>
            </w:r>
          </w:p>
        </w:tc>
        <w:tc>
          <w:tcPr>
            <w:tcW w:w="715" w:type="pct"/>
            <w:tcBorders>
              <w:bottom w:val="nil"/>
            </w:tcBorders>
          </w:tcPr>
          <w:p w14:paraId="15AA9955" w14:textId="27CEA933" w:rsidR="00CC126F" w:rsidRDefault="00CC126F" w:rsidP="00CC126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4CC8FF5C" w14:textId="405F5020" w:rsidR="00CC126F" w:rsidRDefault="00CC126F" w:rsidP="00CC126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55F95013" w14:textId="2C786938" w:rsidR="00CC126F" w:rsidRDefault="00CC126F" w:rsidP="00CC126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881D912" w14:textId="3AAE651D" w:rsidR="00CC126F" w:rsidRDefault="00CC126F" w:rsidP="00CC126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715E29" w14:textId="5AC809BB" w:rsidR="00CC126F" w:rsidRDefault="00CC126F" w:rsidP="00CC126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035FD7A" w14:textId="437AA4FB" w:rsidR="00CC126F" w:rsidRDefault="00CC126F" w:rsidP="00CC126F">
            <w:pPr>
              <w:pStyle w:val="Dates"/>
            </w:pPr>
            <w:r>
              <w:t>17</w:t>
            </w:r>
          </w:p>
        </w:tc>
      </w:tr>
      <w:tr w:rsidR="00C930C5" w14:paraId="5BBC5062" w14:textId="77777777" w:rsidTr="00AC5D13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9971C7" w14:textId="77777777" w:rsidR="00C930C5" w:rsidRDefault="00C930C5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7AAEB768" w14:textId="77777777" w:rsidR="00C930C5" w:rsidRDefault="00C930C5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BF0200" w14:textId="77777777" w:rsidR="00C930C5" w:rsidRDefault="00C930C5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BC7F2A" w14:textId="77777777" w:rsidR="00C930C5" w:rsidRDefault="00C930C5" w:rsidP="00CC126F">
            <w:pPr>
              <w:pStyle w:val="Dates"/>
            </w:pP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ED6" w14:textId="5F0F4B99" w:rsidR="00C930C5" w:rsidRPr="00C930C5" w:rsidRDefault="00C930C5" w:rsidP="00C930C5">
            <w:pPr>
              <w:pStyle w:val="Dates"/>
              <w:jc w:val="center"/>
              <w:rPr>
                <w:b/>
                <w:bCs/>
              </w:rPr>
            </w:pPr>
            <w:r w:rsidRPr="00C930C5">
              <w:rPr>
                <w:b/>
                <w:bCs/>
              </w:rPr>
              <w:t>Design Come and See Campaign</w:t>
            </w:r>
          </w:p>
        </w:tc>
      </w:tr>
      <w:tr w:rsidR="00CC126F" w14:paraId="664E6E5D" w14:textId="77777777" w:rsidTr="00AC5D13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6494DE" w14:textId="3CF841EB" w:rsidR="00CC126F" w:rsidRDefault="00CC126F" w:rsidP="00CC126F">
            <w:pPr>
              <w:pStyle w:val="Dates"/>
            </w:pPr>
            <w:r>
              <w:t>18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47AFFD9D" w14:textId="72818E11" w:rsidR="00CC126F" w:rsidRDefault="00CC126F" w:rsidP="00CC126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A13844" w14:textId="45570D09" w:rsidR="00CC126F" w:rsidRDefault="00CC126F" w:rsidP="00CC126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F86670" w14:textId="73F0BEC3" w:rsidR="00CC126F" w:rsidRDefault="00CC126F" w:rsidP="00CC126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587EB971" w14:textId="63F8FE4F" w:rsidR="00CC126F" w:rsidRDefault="00CC126F" w:rsidP="00CC126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109D0D54" w14:textId="37AD36E6" w:rsidR="00CC126F" w:rsidRDefault="00CC126F" w:rsidP="00CC126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74150ADB" w14:textId="5A4139C1" w:rsidR="00CC126F" w:rsidRDefault="00CC126F" w:rsidP="00CC126F">
            <w:pPr>
              <w:pStyle w:val="Dates"/>
            </w:pPr>
            <w:r>
              <w:t>24</w:t>
            </w:r>
          </w:p>
        </w:tc>
      </w:tr>
      <w:tr w:rsidR="00CC126F" w14:paraId="320E8F6F" w14:textId="77777777" w:rsidTr="00AC5D13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ECDAE5" w14:textId="77777777" w:rsidR="00CC126F" w:rsidRDefault="00CC126F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E967FB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AEB1B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E4038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685AA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69FE2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47D6F6" w14:textId="77777777" w:rsidR="00CC126F" w:rsidRDefault="00CC126F" w:rsidP="00CC126F">
            <w:pPr>
              <w:pStyle w:val="Dates"/>
            </w:pPr>
          </w:p>
        </w:tc>
      </w:tr>
      <w:tr w:rsidR="00CC126F" w14:paraId="60860CFE" w14:textId="77777777" w:rsidTr="00AC5D13">
        <w:tc>
          <w:tcPr>
            <w:tcW w:w="714" w:type="pct"/>
            <w:tcBorders>
              <w:bottom w:val="nil"/>
            </w:tcBorders>
          </w:tcPr>
          <w:p w14:paraId="73A156BC" w14:textId="1916BBB3" w:rsidR="00CC126F" w:rsidRDefault="00CC126F" w:rsidP="00CC126F">
            <w:pPr>
              <w:pStyle w:val="Dates"/>
            </w:pPr>
            <w:r>
              <w:t>25</w:t>
            </w:r>
          </w:p>
        </w:tc>
        <w:tc>
          <w:tcPr>
            <w:tcW w:w="715" w:type="pct"/>
            <w:tcBorders>
              <w:bottom w:val="nil"/>
            </w:tcBorders>
          </w:tcPr>
          <w:p w14:paraId="0F895A18" w14:textId="751B82FD" w:rsidR="00CC126F" w:rsidRDefault="00CC126F" w:rsidP="00CC126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2351FE7F" w14:textId="4601C8B8" w:rsidR="00CC126F" w:rsidRDefault="00CC126F" w:rsidP="00CC126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1B9D1552" w14:textId="70EA38EA" w:rsidR="00CC126F" w:rsidRDefault="00CC126F" w:rsidP="00CC126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7447B3B1" w14:textId="533BB4EB" w:rsidR="00CC126F" w:rsidRDefault="00CC126F" w:rsidP="00CC126F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7DC58362" w14:textId="480A286A" w:rsidR="00CC126F" w:rsidRDefault="00CC126F" w:rsidP="00CC126F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D4E50FF" w14:textId="7E9830FC" w:rsidR="00CC126F" w:rsidRDefault="00CC126F" w:rsidP="00CC126F">
            <w:pPr>
              <w:pStyle w:val="Dates"/>
            </w:pPr>
            <w:r>
              <w:t>31</w:t>
            </w:r>
          </w:p>
        </w:tc>
      </w:tr>
      <w:tr w:rsidR="008E5396" w14:paraId="1FDCBDB8" w14:textId="77777777" w:rsidTr="00AC5D13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AD5B9F" w14:textId="77777777" w:rsidR="008E5396" w:rsidRDefault="008E5396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42A09317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37B944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CB2C5C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71AA47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9E2C01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D68" w14:textId="5D142C82" w:rsidR="008E5396" w:rsidRPr="00AC5D13" w:rsidRDefault="00AC5D13" w:rsidP="00AC5D13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Parishioner of the Year</w:t>
            </w:r>
          </w:p>
        </w:tc>
      </w:tr>
      <w:tr w:rsidR="008E5396" w14:paraId="6B9F0CD1" w14:textId="77777777" w:rsidTr="00AC5D13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66F4A3" w14:textId="77777777" w:rsidR="008E5396" w:rsidRDefault="008E5396" w:rsidP="007D7DF5">
            <w:pPr>
              <w:pStyle w:val="Dates"/>
            </w:pP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72C40547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0B5C91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EB168A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CCB39A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13045E" w14:textId="77777777" w:rsidR="008E5396" w:rsidRDefault="008E5396" w:rsidP="007D7DF5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14:paraId="549B79DE" w14:textId="77777777" w:rsidR="008E5396" w:rsidRDefault="008E5396" w:rsidP="007D7DF5">
            <w:pPr>
              <w:pStyle w:val="Dates"/>
            </w:pPr>
          </w:p>
        </w:tc>
      </w:tr>
      <w:tr w:rsidR="008E5396" w14:paraId="4511AA63" w14:textId="77777777" w:rsidTr="00AC5D13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FBB9F97" w14:textId="77777777" w:rsidR="008E5396" w:rsidRDefault="008E5396" w:rsidP="00CC126F">
            <w:pPr>
              <w:pStyle w:val="Dates"/>
            </w:pPr>
          </w:p>
        </w:tc>
        <w:tc>
          <w:tcPr>
            <w:tcW w:w="715" w:type="pct"/>
            <w:tcBorders>
              <w:top w:val="nil"/>
            </w:tcBorders>
            <w:shd w:val="clear" w:color="auto" w:fill="F7F7F7" w:themeFill="background2"/>
          </w:tcPr>
          <w:p w14:paraId="6BE652D2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E0442DD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4860CCD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5A5D955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68F68F2" w14:textId="77777777" w:rsidR="008E5396" w:rsidRDefault="008E5396" w:rsidP="00CC126F">
            <w:pPr>
              <w:pStyle w:val="Dates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6B9E84D" w14:textId="77777777" w:rsidR="008E5396" w:rsidRDefault="008E5396" w:rsidP="00CC126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17158B" w14:paraId="2F875601" w14:textId="77777777" w:rsidTr="009F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3B5BDC6E" w14:textId="425784CD" w:rsidR="0017158B" w:rsidRDefault="006B25AE" w:rsidP="0017158B">
            <w:pPr>
              <w:pStyle w:val="Heading1"/>
              <w:spacing w:after="40"/>
            </w:pPr>
            <w:sdt>
              <w:sdtPr>
                <w:id w:val="1181095364"/>
                <w:placeholder>
                  <w:docPart w:val="1CC0189CCDE74DE885036A88C67B2917"/>
                </w:placeholder>
                <w:temporary/>
                <w:showingPlcHdr/>
                <w15:appearance w15:val="hidden"/>
              </w:sdtPr>
              <w:sdtEndPr/>
              <w:sdtContent>
                <w:r w:rsidR="0017158B">
                  <w:t>Events</w:t>
                </w:r>
              </w:sdtContent>
            </w:sdt>
          </w:p>
        </w:tc>
        <w:tc>
          <w:tcPr>
            <w:tcW w:w="3583" w:type="dxa"/>
          </w:tcPr>
          <w:p w14:paraId="4E242ADF" w14:textId="489B3B2F" w:rsidR="0017158B" w:rsidRDefault="00AC5D13" w:rsidP="0017158B">
            <w:pPr>
              <w:pStyle w:val="Heading2"/>
              <w:spacing w:after="40"/>
            </w:pPr>
            <w:r>
              <w:t>Community Christmas Shopping Spree</w:t>
            </w:r>
          </w:p>
          <w:p w14:paraId="5C8D8EB7" w14:textId="2F5AE705" w:rsidR="0017158B" w:rsidRDefault="00AC5D13" w:rsidP="0017158B">
            <w:pPr>
              <w:spacing w:after="40"/>
            </w:pPr>
            <w:r>
              <w:t>Participate in Community-sponsored Christmas Shopping Spree; kids from under-resourced communities get to shop and wrap presents for family members; we assist &amp; share pizza</w:t>
            </w:r>
          </w:p>
        </w:tc>
        <w:tc>
          <w:tcPr>
            <w:tcW w:w="3584" w:type="dxa"/>
          </w:tcPr>
          <w:p w14:paraId="3DA8FD4A" w14:textId="67855CC6" w:rsidR="0017158B" w:rsidRDefault="0017158B" w:rsidP="0017158B">
            <w:pPr>
              <w:pStyle w:val="Heading2"/>
              <w:spacing w:after="40"/>
            </w:pPr>
          </w:p>
          <w:p w14:paraId="1709CE8F" w14:textId="2B72000F" w:rsidR="0017158B" w:rsidRDefault="0017158B" w:rsidP="0017158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6E461325" w14:textId="6FFD41D8" w:rsidR="0017158B" w:rsidRDefault="0017158B" w:rsidP="0017158B">
            <w:pPr>
              <w:pStyle w:val="Heading2"/>
              <w:spacing w:after="40"/>
            </w:pPr>
          </w:p>
          <w:p w14:paraId="1159726C" w14:textId="6ADD2F02" w:rsidR="0017158B" w:rsidRDefault="0017158B" w:rsidP="0017158B">
            <w:pPr>
              <w:spacing w:after="40"/>
            </w:pPr>
          </w:p>
        </w:tc>
      </w:tr>
    </w:tbl>
    <w:p w14:paraId="686B55E4" w14:textId="70C4AD15" w:rsidR="00053E1F" w:rsidRPr="009C2537" w:rsidRDefault="00053E1F" w:rsidP="00053E1F">
      <w:pPr>
        <w:rPr>
          <w:sz w:val="6"/>
          <w:szCs w:val="6"/>
        </w:rPr>
      </w:pPr>
    </w:p>
    <w:sectPr w:rsidR="00053E1F" w:rsidRPr="009C2537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5FD4" w14:textId="77777777" w:rsidR="00D518D0" w:rsidRDefault="00D518D0">
      <w:pPr>
        <w:spacing w:before="0" w:after="0"/>
      </w:pPr>
      <w:r>
        <w:separator/>
      </w:r>
    </w:p>
  </w:endnote>
  <w:endnote w:type="continuationSeparator" w:id="0">
    <w:p w14:paraId="1B715ED4" w14:textId="77777777" w:rsidR="00D518D0" w:rsidRDefault="00D51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C6BF" w14:textId="77777777" w:rsidR="00D518D0" w:rsidRDefault="00D518D0">
      <w:pPr>
        <w:spacing w:before="0" w:after="0"/>
      </w:pPr>
      <w:r>
        <w:separator/>
      </w:r>
    </w:p>
  </w:footnote>
  <w:footnote w:type="continuationSeparator" w:id="0">
    <w:p w14:paraId="267F4AEA" w14:textId="77777777" w:rsidR="00D518D0" w:rsidRDefault="00D518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53E1F"/>
    <w:rsid w:val="00095265"/>
    <w:rsid w:val="0017158B"/>
    <w:rsid w:val="00226000"/>
    <w:rsid w:val="002361EF"/>
    <w:rsid w:val="0024454A"/>
    <w:rsid w:val="002F6A2E"/>
    <w:rsid w:val="00345DC9"/>
    <w:rsid w:val="00391BA6"/>
    <w:rsid w:val="003C2EF9"/>
    <w:rsid w:val="004128EA"/>
    <w:rsid w:val="0041447B"/>
    <w:rsid w:val="00423E07"/>
    <w:rsid w:val="00462FA6"/>
    <w:rsid w:val="004653A0"/>
    <w:rsid w:val="00494AFE"/>
    <w:rsid w:val="004B0682"/>
    <w:rsid w:val="004C46AA"/>
    <w:rsid w:val="004D589B"/>
    <w:rsid w:val="004E1311"/>
    <w:rsid w:val="00510669"/>
    <w:rsid w:val="005B0009"/>
    <w:rsid w:val="005F103F"/>
    <w:rsid w:val="0068139D"/>
    <w:rsid w:val="0068377B"/>
    <w:rsid w:val="006B25AE"/>
    <w:rsid w:val="006F5A42"/>
    <w:rsid w:val="007072AE"/>
    <w:rsid w:val="00716160"/>
    <w:rsid w:val="007F2293"/>
    <w:rsid w:val="00844EBD"/>
    <w:rsid w:val="008500EA"/>
    <w:rsid w:val="00861C80"/>
    <w:rsid w:val="008E5396"/>
    <w:rsid w:val="008F687E"/>
    <w:rsid w:val="009715DC"/>
    <w:rsid w:val="009C2537"/>
    <w:rsid w:val="00A07C70"/>
    <w:rsid w:val="00A10416"/>
    <w:rsid w:val="00A720A6"/>
    <w:rsid w:val="00AB151B"/>
    <w:rsid w:val="00AC5D13"/>
    <w:rsid w:val="00AD76BD"/>
    <w:rsid w:val="00B14B60"/>
    <w:rsid w:val="00B453D6"/>
    <w:rsid w:val="00B54FCB"/>
    <w:rsid w:val="00BA64FE"/>
    <w:rsid w:val="00C25964"/>
    <w:rsid w:val="00C930C5"/>
    <w:rsid w:val="00CB2E6B"/>
    <w:rsid w:val="00CC126F"/>
    <w:rsid w:val="00CE742F"/>
    <w:rsid w:val="00D518D0"/>
    <w:rsid w:val="00D60586"/>
    <w:rsid w:val="00DB72EF"/>
    <w:rsid w:val="00DF2183"/>
    <w:rsid w:val="00E41945"/>
    <w:rsid w:val="00E46D7B"/>
    <w:rsid w:val="00EA463D"/>
    <w:rsid w:val="00EB29B2"/>
    <w:rsid w:val="00EC428B"/>
    <w:rsid w:val="00F837EF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EFFB0CA8A4D119B07BF3AD19B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5F0F-24E4-4AA6-B4F0-503E22B292B5}"/>
      </w:docPartPr>
      <w:docPartBody>
        <w:p w:rsidR="00666D38" w:rsidRDefault="00EA1346" w:rsidP="00EA1346">
          <w:pPr>
            <w:pStyle w:val="09DEFFB0CA8A4D119B07BF3AD19B5450"/>
          </w:pPr>
          <w:r>
            <w:t>Events</w:t>
          </w:r>
        </w:p>
      </w:docPartBody>
    </w:docPart>
    <w:docPart>
      <w:docPartPr>
        <w:name w:val="2D195898000546908BFA5D253E43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42C9-6552-4F3D-AC0C-44882BFF03B5}"/>
      </w:docPartPr>
      <w:docPartBody>
        <w:p w:rsidR="00666D38" w:rsidRDefault="00EA1346">
          <w:pPr>
            <w:pStyle w:val="2D195898000546908BFA5D253E43B19B"/>
          </w:pPr>
          <w:r>
            <w:t>Tuesday</w:t>
          </w:r>
        </w:p>
      </w:docPartBody>
    </w:docPart>
    <w:docPart>
      <w:docPartPr>
        <w:name w:val="97FEEA6D7F8B4CCF96F37A0300F8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CE91-6028-472C-AB7F-7F3EB9DC540D}"/>
      </w:docPartPr>
      <w:docPartBody>
        <w:p w:rsidR="00666D38" w:rsidRDefault="00EA1346">
          <w:pPr>
            <w:pStyle w:val="97FEEA6D7F8B4CCF96F37A0300F805F9"/>
          </w:pPr>
          <w:r>
            <w:t>Wednesday</w:t>
          </w:r>
        </w:p>
      </w:docPartBody>
    </w:docPart>
    <w:docPart>
      <w:docPartPr>
        <w:name w:val="53AD0235ACF54F40B8B29B41321D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1234-FA03-45AD-BB6D-B3C1D835F683}"/>
      </w:docPartPr>
      <w:docPartBody>
        <w:p w:rsidR="00666D38" w:rsidRDefault="00EA1346">
          <w:pPr>
            <w:pStyle w:val="53AD0235ACF54F40B8B29B41321DD2BD"/>
          </w:pPr>
          <w:r>
            <w:t>Thursday</w:t>
          </w:r>
        </w:p>
      </w:docPartBody>
    </w:docPart>
    <w:docPart>
      <w:docPartPr>
        <w:name w:val="310ED3F1DD7E457F80B92C552799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B2E0-7273-405F-BEB4-4FCFEBB9C24B}"/>
      </w:docPartPr>
      <w:docPartBody>
        <w:p w:rsidR="00666D38" w:rsidRDefault="00EA1346">
          <w:pPr>
            <w:pStyle w:val="310ED3F1DD7E457F80B92C5527995382"/>
          </w:pPr>
          <w:r>
            <w:t>Friday</w:t>
          </w:r>
        </w:p>
      </w:docPartBody>
    </w:docPart>
    <w:docPart>
      <w:docPartPr>
        <w:name w:val="F839BED42B2145E3A1FDB5D06D1E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D1A9-06B8-48E4-98F4-7A60D5866EA1}"/>
      </w:docPartPr>
      <w:docPartBody>
        <w:p w:rsidR="00666D38" w:rsidRDefault="00EA1346">
          <w:pPr>
            <w:pStyle w:val="F839BED42B2145E3A1FDB5D06D1E7F2E"/>
          </w:pPr>
          <w:r>
            <w:t>Saturday</w:t>
          </w:r>
        </w:p>
      </w:docPartBody>
    </w:docPart>
    <w:docPart>
      <w:docPartPr>
        <w:name w:val="A20A1950C8F64043AD2AF720AF6E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7888-B1AE-4440-AAF8-1E712B824974}"/>
      </w:docPartPr>
      <w:docPartBody>
        <w:p w:rsidR="00666D38" w:rsidRDefault="00EA1346">
          <w:pPr>
            <w:pStyle w:val="A20A1950C8F64043AD2AF720AF6EE42E"/>
          </w:pPr>
          <w:r>
            <w:t>Sunday</w:t>
          </w:r>
        </w:p>
      </w:docPartBody>
    </w:docPart>
    <w:docPart>
      <w:docPartPr>
        <w:name w:val="9BB619FD0CDE4DC5A604C2D85B6A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DE1A-0064-44D2-BD6B-5913542458FA}"/>
      </w:docPartPr>
      <w:docPartBody>
        <w:p w:rsidR="00666D38" w:rsidRDefault="00EA1346">
          <w:r>
            <w:t>Monday</w:t>
          </w:r>
        </w:p>
      </w:docPartBody>
    </w:docPart>
    <w:docPart>
      <w:docPartPr>
        <w:name w:val="F4CF250976834B569848FBDBC02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567C-9FED-435B-9257-397E1264D776}"/>
      </w:docPartPr>
      <w:docPartBody>
        <w:p w:rsidR="00636DFA" w:rsidRDefault="00EA1346" w:rsidP="00363870">
          <w:pPr>
            <w:pStyle w:val="F4CF250976834B569848FBDBC02542B6"/>
          </w:pPr>
          <w:r>
            <w:t>Tuesday</w:t>
          </w:r>
        </w:p>
      </w:docPartBody>
    </w:docPart>
    <w:docPart>
      <w:docPartPr>
        <w:name w:val="37FB2E0D0EEC4946BEB77B14FB0B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F57B-F4A3-4CEE-9948-C3CFD2ED2820}"/>
      </w:docPartPr>
      <w:docPartBody>
        <w:p w:rsidR="00636DFA" w:rsidRDefault="00EA1346" w:rsidP="00363870">
          <w:pPr>
            <w:pStyle w:val="37FB2E0D0EEC4946BEB77B14FB0BE33C"/>
          </w:pPr>
          <w:r>
            <w:t>Wednesday</w:t>
          </w:r>
        </w:p>
      </w:docPartBody>
    </w:docPart>
    <w:docPart>
      <w:docPartPr>
        <w:name w:val="CD1B35CA3C434534A055CC697A8D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AA59-FD6F-4CCC-B912-932FAED3970D}"/>
      </w:docPartPr>
      <w:docPartBody>
        <w:p w:rsidR="00636DFA" w:rsidRDefault="00EA1346" w:rsidP="00363870">
          <w:pPr>
            <w:pStyle w:val="CD1B35CA3C434534A055CC697A8DDBA4"/>
          </w:pPr>
          <w:r>
            <w:t>Thursday</w:t>
          </w:r>
        </w:p>
      </w:docPartBody>
    </w:docPart>
    <w:docPart>
      <w:docPartPr>
        <w:name w:val="A0DD6627FAEC46C88833E6100FA7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8C29-23C7-4C3C-8FD4-639A5E19E941}"/>
      </w:docPartPr>
      <w:docPartBody>
        <w:p w:rsidR="00636DFA" w:rsidRDefault="00EA1346" w:rsidP="00363870">
          <w:pPr>
            <w:pStyle w:val="A0DD6627FAEC46C88833E6100FA788B7"/>
          </w:pPr>
          <w:r>
            <w:t>Friday</w:t>
          </w:r>
        </w:p>
      </w:docPartBody>
    </w:docPart>
    <w:docPart>
      <w:docPartPr>
        <w:name w:val="594EBB29FE3547EB9F5314E48C72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DF61-2EC0-4E6A-8B6F-0FAFB718F7A8}"/>
      </w:docPartPr>
      <w:docPartBody>
        <w:p w:rsidR="00636DFA" w:rsidRDefault="00EA1346" w:rsidP="00363870">
          <w:pPr>
            <w:pStyle w:val="594EBB29FE3547EB9F5314E48C7203F5"/>
          </w:pPr>
          <w:r>
            <w:t>Saturday</w:t>
          </w:r>
        </w:p>
      </w:docPartBody>
    </w:docPart>
    <w:docPart>
      <w:docPartPr>
        <w:name w:val="64D4B62C843B43F381748CA0619E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27E1-B8B1-43DC-8FC9-0821B985363E}"/>
      </w:docPartPr>
      <w:docPartBody>
        <w:p w:rsidR="00636DFA" w:rsidRDefault="00EA1346" w:rsidP="00363870">
          <w:pPr>
            <w:pStyle w:val="64D4B62C843B43F381748CA0619E6D8C"/>
          </w:pPr>
          <w:r>
            <w:t>Sunday</w:t>
          </w:r>
        </w:p>
      </w:docPartBody>
    </w:docPart>
    <w:docPart>
      <w:docPartPr>
        <w:name w:val="EE5A4EAB38A542E0B22724354F4E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3295-32E7-4740-B02A-911656953FC8}"/>
      </w:docPartPr>
      <w:docPartBody>
        <w:p w:rsidR="00636DFA" w:rsidRDefault="00EA1346" w:rsidP="00363870">
          <w:pPr>
            <w:pStyle w:val="EE5A4EAB38A542E0B22724354F4ED0AD"/>
          </w:pPr>
          <w:r>
            <w:t>Tuesday</w:t>
          </w:r>
        </w:p>
      </w:docPartBody>
    </w:docPart>
    <w:docPart>
      <w:docPartPr>
        <w:name w:val="7D0037CA4647496A8AD43A8E54AE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D53B-8BFD-4ADD-A204-DDE6FC5A4DAD}"/>
      </w:docPartPr>
      <w:docPartBody>
        <w:p w:rsidR="00636DFA" w:rsidRDefault="00EA1346" w:rsidP="00363870">
          <w:pPr>
            <w:pStyle w:val="7D0037CA4647496A8AD43A8E54AE518A"/>
          </w:pPr>
          <w:r>
            <w:t>Wednesday</w:t>
          </w:r>
        </w:p>
      </w:docPartBody>
    </w:docPart>
    <w:docPart>
      <w:docPartPr>
        <w:name w:val="3EFF4503ABA145F9A14195D23866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4054-0C3D-4132-A28F-FA7FBE15FCE3}"/>
      </w:docPartPr>
      <w:docPartBody>
        <w:p w:rsidR="00636DFA" w:rsidRDefault="00EA1346" w:rsidP="00363870">
          <w:pPr>
            <w:pStyle w:val="3EFF4503ABA145F9A14195D238665A0C"/>
          </w:pPr>
          <w:r>
            <w:t>Thursday</w:t>
          </w:r>
        </w:p>
      </w:docPartBody>
    </w:docPart>
    <w:docPart>
      <w:docPartPr>
        <w:name w:val="B35B313628454777A66495B2302C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893E-D14E-4AC6-B996-A86FCC6D2FBD}"/>
      </w:docPartPr>
      <w:docPartBody>
        <w:p w:rsidR="00636DFA" w:rsidRDefault="00EA1346" w:rsidP="00363870">
          <w:pPr>
            <w:pStyle w:val="B35B313628454777A66495B2302C9EA1"/>
          </w:pPr>
          <w:r>
            <w:t>Friday</w:t>
          </w:r>
        </w:p>
      </w:docPartBody>
    </w:docPart>
    <w:docPart>
      <w:docPartPr>
        <w:name w:val="1729A528C0A74AFD8F8C054078AA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BE64-028F-40D3-8E97-B0F508AB8D46}"/>
      </w:docPartPr>
      <w:docPartBody>
        <w:p w:rsidR="00636DFA" w:rsidRDefault="00EA1346" w:rsidP="00363870">
          <w:pPr>
            <w:pStyle w:val="1729A528C0A74AFD8F8C054078AA71E6"/>
          </w:pPr>
          <w:r>
            <w:t>Saturday</w:t>
          </w:r>
        </w:p>
      </w:docPartBody>
    </w:docPart>
    <w:docPart>
      <w:docPartPr>
        <w:name w:val="70457DF60D724F419E9F812345E6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5CB8-C5E6-40BE-BCB8-B744C6848E56}"/>
      </w:docPartPr>
      <w:docPartBody>
        <w:p w:rsidR="00636DFA" w:rsidRDefault="00EA1346" w:rsidP="00363870">
          <w:pPr>
            <w:pStyle w:val="70457DF60D724F419E9F812345E6DBB9"/>
          </w:pPr>
          <w:r>
            <w:t>Sunday</w:t>
          </w:r>
        </w:p>
      </w:docPartBody>
    </w:docPart>
    <w:docPart>
      <w:docPartPr>
        <w:name w:val="4D6037F2ADD747EDB39AD623FE12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D845-C9C1-400D-807F-F51C4B0EC3C3}"/>
      </w:docPartPr>
      <w:docPartBody>
        <w:p w:rsidR="00636DFA" w:rsidRDefault="00EA1346" w:rsidP="00363870">
          <w:pPr>
            <w:pStyle w:val="4D6037F2ADD747EDB39AD623FE120172"/>
          </w:pPr>
          <w:r>
            <w:t>Tuesday</w:t>
          </w:r>
        </w:p>
      </w:docPartBody>
    </w:docPart>
    <w:docPart>
      <w:docPartPr>
        <w:name w:val="4BB0DAF39FD844BC94BD4CBB6FD7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4A39-93D0-48DE-8DAF-DEF40117D120}"/>
      </w:docPartPr>
      <w:docPartBody>
        <w:p w:rsidR="00636DFA" w:rsidRDefault="00EA1346" w:rsidP="00363870">
          <w:pPr>
            <w:pStyle w:val="4BB0DAF39FD844BC94BD4CBB6FD723A6"/>
          </w:pPr>
          <w:r>
            <w:t>Wednesday</w:t>
          </w:r>
        </w:p>
      </w:docPartBody>
    </w:docPart>
    <w:docPart>
      <w:docPartPr>
        <w:name w:val="6D8694A38C5B4196B6AE5E993626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2C19-80E8-47E4-9FEA-9420C8B44916}"/>
      </w:docPartPr>
      <w:docPartBody>
        <w:p w:rsidR="00636DFA" w:rsidRDefault="00EA1346" w:rsidP="00363870">
          <w:pPr>
            <w:pStyle w:val="6D8694A38C5B4196B6AE5E9936262D36"/>
          </w:pPr>
          <w:r>
            <w:t>Thursday</w:t>
          </w:r>
        </w:p>
      </w:docPartBody>
    </w:docPart>
    <w:docPart>
      <w:docPartPr>
        <w:name w:val="576857DA69134CC29E1BB6D74BFD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5CA5-DBD6-4891-86F8-AB6C1DB10B56}"/>
      </w:docPartPr>
      <w:docPartBody>
        <w:p w:rsidR="00636DFA" w:rsidRDefault="00EA1346" w:rsidP="00363870">
          <w:pPr>
            <w:pStyle w:val="576857DA69134CC29E1BB6D74BFDC686"/>
          </w:pPr>
          <w:r>
            <w:t>Friday</w:t>
          </w:r>
        </w:p>
      </w:docPartBody>
    </w:docPart>
    <w:docPart>
      <w:docPartPr>
        <w:name w:val="68AA5696AFE84F13AE362C14A758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6B86-35F6-4B88-883E-F949ED102304}"/>
      </w:docPartPr>
      <w:docPartBody>
        <w:p w:rsidR="00636DFA" w:rsidRDefault="00EA1346" w:rsidP="00363870">
          <w:pPr>
            <w:pStyle w:val="68AA5696AFE84F13AE362C14A758C785"/>
          </w:pPr>
          <w:r>
            <w:t>Saturday</w:t>
          </w:r>
        </w:p>
      </w:docPartBody>
    </w:docPart>
    <w:docPart>
      <w:docPartPr>
        <w:name w:val="686F2A097EBF4ED381D87AB525D1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6A7A-7B84-4775-B8E6-0CFCB37A30EF}"/>
      </w:docPartPr>
      <w:docPartBody>
        <w:p w:rsidR="00636DFA" w:rsidRDefault="00EA1346" w:rsidP="00363870">
          <w:pPr>
            <w:pStyle w:val="686F2A097EBF4ED381D87AB525D173D6"/>
          </w:pPr>
          <w:r>
            <w:t>Sunday</w:t>
          </w:r>
        </w:p>
      </w:docPartBody>
    </w:docPart>
    <w:docPart>
      <w:docPartPr>
        <w:name w:val="A4C78B56859840E9851DDC3FAA79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BE22-7676-4F04-A901-3FD35A1E6AC2}"/>
      </w:docPartPr>
      <w:docPartBody>
        <w:p w:rsidR="00636DFA" w:rsidRDefault="00EA1346" w:rsidP="00363870">
          <w:pPr>
            <w:pStyle w:val="A4C78B56859840E9851DDC3FAA798541"/>
          </w:pPr>
          <w:r>
            <w:t>Tuesday</w:t>
          </w:r>
        </w:p>
      </w:docPartBody>
    </w:docPart>
    <w:docPart>
      <w:docPartPr>
        <w:name w:val="CC87531E81CB4569AC4996876F74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07A4-8A02-46AA-AE61-72AA36888403}"/>
      </w:docPartPr>
      <w:docPartBody>
        <w:p w:rsidR="00636DFA" w:rsidRDefault="00EA1346" w:rsidP="00363870">
          <w:pPr>
            <w:pStyle w:val="CC87531E81CB4569AC4996876F74BA9F"/>
          </w:pPr>
          <w:r>
            <w:t>Wednesday</w:t>
          </w:r>
        </w:p>
      </w:docPartBody>
    </w:docPart>
    <w:docPart>
      <w:docPartPr>
        <w:name w:val="37A228C6A1164B5DBBD29E35723F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91031-EAD7-4186-82E1-2DB01331AC87}"/>
      </w:docPartPr>
      <w:docPartBody>
        <w:p w:rsidR="00636DFA" w:rsidRDefault="00EA1346" w:rsidP="00363870">
          <w:pPr>
            <w:pStyle w:val="37A228C6A1164B5DBBD29E35723FF167"/>
          </w:pPr>
          <w:r>
            <w:t>Thursday</w:t>
          </w:r>
        </w:p>
      </w:docPartBody>
    </w:docPart>
    <w:docPart>
      <w:docPartPr>
        <w:name w:val="72D491B55425475296B416692BED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7507-2DE0-4B8C-8E77-6327B8CBB986}"/>
      </w:docPartPr>
      <w:docPartBody>
        <w:p w:rsidR="00636DFA" w:rsidRDefault="00EA1346" w:rsidP="00363870">
          <w:pPr>
            <w:pStyle w:val="72D491B55425475296B416692BEDEBB7"/>
          </w:pPr>
          <w:r>
            <w:t>Friday</w:t>
          </w:r>
        </w:p>
      </w:docPartBody>
    </w:docPart>
    <w:docPart>
      <w:docPartPr>
        <w:name w:val="38742FC69D1847CEB24A82C7DC3D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30D9B-0296-4C4F-8BDC-E612D69697CE}"/>
      </w:docPartPr>
      <w:docPartBody>
        <w:p w:rsidR="00636DFA" w:rsidRDefault="00EA1346" w:rsidP="00363870">
          <w:pPr>
            <w:pStyle w:val="38742FC69D1847CEB24A82C7DC3D51CA"/>
          </w:pPr>
          <w:r>
            <w:t>Saturday</w:t>
          </w:r>
        </w:p>
      </w:docPartBody>
    </w:docPart>
    <w:docPart>
      <w:docPartPr>
        <w:name w:val="5FF43DF6FE494049857D3E2F3B20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7479-F79F-4C7B-85A4-3612F9BDB818}"/>
      </w:docPartPr>
      <w:docPartBody>
        <w:p w:rsidR="00636DFA" w:rsidRDefault="00EA1346" w:rsidP="00363870">
          <w:pPr>
            <w:pStyle w:val="5FF43DF6FE494049857D3E2F3B20E421"/>
          </w:pPr>
          <w:r>
            <w:t>Sunday</w:t>
          </w:r>
        </w:p>
      </w:docPartBody>
    </w:docPart>
    <w:docPart>
      <w:docPartPr>
        <w:name w:val="98B3768C4372401E844054816A35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2A84-1FEF-42EF-9AA6-DA4B7E4233D0}"/>
      </w:docPartPr>
      <w:docPartBody>
        <w:p w:rsidR="00636DFA" w:rsidRDefault="00EA1346" w:rsidP="00363870">
          <w:pPr>
            <w:pStyle w:val="98B3768C4372401E844054816A357FD7"/>
          </w:pPr>
          <w:r>
            <w:t>Tuesday</w:t>
          </w:r>
        </w:p>
      </w:docPartBody>
    </w:docPart>
    <w:docPart>
      <w:docPartPr>
        <w:name w:val="0B8ED9440E094885A67E1DAC904B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3D07-A4BB-426C-8678-A09D0AEE7E04}"/>
      </w:docPartPr>
      <w:docPartBody>
        <w:p w:rsidR="00636DFA" w:rsidRDefault="00EA1346" w:rsidP="00363870">
          <w:pPr>
            <w:pStyle w:val="0B8ED9440E094885A67E1DAC904B290A"/>
          </w:pPr>
          <w:r>
            <w:t>Wednesday</w:t>
          </w:r>
        </w:p>
      </w:docPartBody>
    </w:docPart>
    <w:docPart>
      <w:docPartPr>
        <w:name w:val="F24D0313ECC0451892A4A61124CE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42B8-1775-44A3-86E7-1A8F897CB8B3}"/>
      </w:docPartPr>
      <w:docPartBody>
        <w:p w:rsidR="00636DFA" w:rsidRDefault="00EA1346" w:rsidP="00363870">
          <w:pPr>
            <w:pStyle w:val="F24D0313ECC0451892A4A61124CE990C"/>
          </w:pPr>
          <w:r>
            <w:t>Thursday</w:t>
          </w:r>
        </w:p>
      </w:docPartBody>
    </w:docPart>
    <w:docPart>
      <w:docPartPr>
        <w:name w:val="7F453965C83B4A9A9C836EE0166F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2BD2-F4A6-460C-8AF5-61410F2A6DE1}"/>
      </w:docPartPr>
      <w:docPartBody>
        <w:p w:rsidR="00636DFA" w:rsidRDefault="00EA1346" w:rsidP="00363870">
          <w:pPr>
            <w:pStyle w:val="7F453965C83B4A9A9C836EE0166F9C11"/>
          </w:pPr>
          <w:r>
            <w:t>Friday</w:t>
          </w:r>
        </w:p>
      </w:docPartBody>
    </w:docPart>
    <w:docPart>
      <w:docPartPr>
        <w:name w:val="E014503BF6024B0F80A45ED4D490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4E11-E63E-4450-BFC5-3C076BE1E505}"/>
      </w:docPartPr>
      <w:docPartBody>
        <w:p w:rsidR="00636DFA" w:rsidRDefault="00EA1346" w:rsidP="00363870">
          <w:pPr>
            <w:pStyle w:val="E014503BF6024B0F80A45ED4D4904239"/>
          </w:pPr>
          <w:r>
            <w:t>Saturday</w:t>
          </w:r>
        </w:p>
      </w:docPartBody>
    </w:docPart>
    <w:docPart>
      <w:docPartPr>
        <w:name w:val="97F39EC5B02B4159B8B6783BB6C0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EEA3-7BB2-4E8E-A0AD-47AC7CF1BBE8}"/>
      </w:docPartPr>
      <w:docPartBody>
        <w:p w:rsidR="00636DFA" w:rsidRDefault="00EA1346" w:rsidP="00363870">
          <w:pPr>
            <w:pStyle w:val="97F39EC5B02B4159B8B6783BB6C06760"/>
          </w:pPr>
          <w:r>
            <w:t>Sunday</w:t>
          </w:r>
        </w:p>
      </w:docPartBody>
    </w:docPart>
    <w:docPart>
      <w:docPartPr>
        <w:name w:val="EE401153940941078B84DB3549C50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3D82-08C6-4810-A44E-D939A1F75279}"/>
      </w:docPartPr>
      <w:docPartBody>
        <w:p w:rsidR="00636DFA" w:rsidRDefault="00EA1346" w:rsidP="00363870">
          <w:pPr>
            <w:pStyle w:val="EE401153940941078B84DB3549C50FF7"/>
          </w:pPr>
          <w:r>
            <w:t>Tuesday</w:t>
          </w:r>
        </w:p>
      </w:docPartBody>
    </w:docPart>
    <w:docPart>
      <w:docPartPr>
        <w:name w:val="7F6893EF5020495DA2A653ABDC2B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133A-19A9-4A8B-A84D-3ABCB1955329}"/>
      </w:docPartPr>
      <w:docPartBody>
        <w:p w:rsidR="00636DFA" w:rsidRDefault="00EA1346" w:rsidP="00363870">
          <w:pPr>
            <w:pStyle w:val="7F6893EF5020495DA2A653ABDC2B87E3"/>
          </w:pPr>
          <w:r>
            <w:t>Wednesday</w:t>
          </w:r>
        </w:p>
      </w:docPartBody>
    </w:docPart>
    <w:docPart>
      <w:docPartPr>
        <w:name w:val="6EDB442C3C3A4194B62762679064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40B5-EC45-4780-AC5A-74F0D60F6376}"/>
      </w:docPartPr>
      <w:docPartBody>
        <w:p w:rsidR="00636DFA" w:rsidRDefault="00EA1346" w:rsidP="00363870">
          <w:pPr>
            <w:pStyle w:val="6EDB442C3C3A4194B62762679064AF0C"/>
          </w:pPr>
          <w:r>
            <w:t>Thursday</w:t>
          </w:r>
        </w:p>
      </w:docPartBody>
    </w:docPart>
    <w:docPart>
      <w:docPartPr>
        <w:name w:val="A52023CBFE7E444B926892111381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3B2D-E5D0-4D5A-8E3C-2763C351A57A}"/>
      </w:docPartPr>
      <w:docPartBody>
        <w:p w:rsidR="00636DFA" w:rsidRDefault="00EA1346" w:rsidP="00363870">
          <w:pPr>
            <w:pStyle w:val="A52023CBFE7E444B926892111381E1BA"/>
          </w:pPr>
          <w:r>
            <w:t>Friday</w:t>
          </w:r>
        </w:p>
      </w:docPartBody>
    </w:docPart>
    <w:docPart>
      <w:docPartPr>
        <w:name w:val="8EFADC6ACABB495BB6EFB67B746D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EC12-284D-4E2C-9F48-FADB0F39E06B}"/>
      </w:docPartPr>
      <w:docPartBody>
        <w:p w:rsidR="00636DFA" w:rsidRDefault="00EA1346" w:rsidP="00363870">
          <w:pPr>
            <w:pStyle w:val="8EFADC6ACABB495BB6EFB67B746D0B5E"/>
          </w:pPr>
          <w:r>
            <w:t>Saturday</w:t>
          </w:r>
        </w:p>
      </w:docPartBody>
    </w:docPart>
    <w:docPart>
      <w:docPartPr>
        <w:name w:val="8A209F114D38475498993C6A498E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2C16-C667-4EB2-A6E1-641EB26D6554}"/>
      </w:docPartPr>
      <w:docPartBody>
        <w:p w:rsidR="00636DFA" w:rsidRDefault="00EA1346" w:rsidP="00363870">
          <w:pPr>
            <w:pStyle w:val="8A209F114D38475498993C6A498E7634"/>
          </w:pPr>
          <w:r>
            <w:t>Sunday</w:t>
          </w:r>
        </w:p>
      </w:docPartBody>
    </w:docPart>
    <w:docPart>
      <w:docPartPr>
        <w:name w:val="B935FBEB53B8408087F6C11D693A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F01C-CAC1-4E3F-992C-89D3E7BE2291}"/>
      </w:docPartPr>
      <w:docPartBody>
        <w:p w:rsidR="00636DFA" w:rsidRDefault="00EA1346" w:rsidP="00363870">
          <w:pPr>
            <w:pStyle w:val="B935FBEB53B8408087F6C11D693A9468"/>
          </w:pPr>
          <w:r>
            <w:t>Tuesday</w:t>
          </w:r>
        </w:p>
      </w:docPartBody>
    </w:docPart>
    <w:docPart>
      <w:docPartPr>
        <w:name w:val="57E14D4B88F0456C880767B76103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E270-89A0-4018-A00D-EBA3E7FC2CAD}"/>
      </w:docPartPr>
      <w:docPartBody>
        <w:p w:rsidR="00636DFA" w:rsidRDefault="00EA1346" w:rsidP="00363870">
          <w:pPr>
            <w:pStyle w:val="57E14D4B88F0456C880767B761030D4A"/>
          </w:pPr>
          <w:r>
            <w:t>Wednesday</w:t>
          </w:r>
        </w:p>
      </w:docPartBody>
    </w:docPart>
    <w:docPart>
      <w:docPartPr>
        <w:name w:val="E915E9E52F964ED3B924A77C8FCC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473A-E34D-4C2A-94EC-EFCC66652BC3}"/>
      </w:docPartPr>
      <w:docPartBody>
        <w:p w:rsidR="00636DFA" w:rsidRDefault="00EA1346" w:rsidP="00363870">
          <w:pPr>
            <w:pStyle w:val="E915E9E52F964ED3B924A77C8FCCD306"/>
          </w:pPr>
          <w:r>
            <w:t>Thursday</w:t>
          </w:r>
        </w:p>
      </w:docPartBody>
    </w:docPart>
    <w:docPart>
      <w:docPartPr>
        <w:name w:val="DC6A8F6981E643A88B4E417B55CC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A7AF-5F9E-48E5-947E-C810C59F928F}"/>
      </w:docPartPr>
      <w:docPartBody>
        <w:p w:rsidR="00636DFA" w:rsidRDefault="00EA1346" w:rsidP="00363870">
          <w:pPr>
            <w:pStyle w:val="DC6A8F6981E643A88B4E417B55CCF2CA"/>
          </w:pPr>
          <w:r>
            <w:t>Friday</w:t>
          </w:r>
        </w:p>
      </w:docPartBody>
    </w:docPart>
    <w:docPart>
      <w:docPartPr>
        <w:name w:val="F960CAA63C074C7DA793729AF0B7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A7D0-C138-48D9-86E6-1F1E22C7D52C}"/>
      </w:docPartPr>
      <w:docPartBody>
        <w:p w:rsidR="00636DFA" w:rsidRDefault="00EA1346" w:rsidP="00363870">
          <w:pPr>
            <w:pStyle w:val="F960CAA63C074C7DA793729AF0B7100E"/>
          </w:pPr>
          <w:r>
            <w:t>Saturday</w:t>
          </w:r>
        </w:p>
      </w:docPartBody>
    </w:docPart>
    <w:docPart>
      <w:docPartPr>
        <w:name w:val="EC9520987C714164BED4B4AAF922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7678-36DA-44CE-A9DC-83F92AE90144}"/>
      </w:docPartPr>
      <w:docPartBody>
        <w:p w:rsidR="00636DFA" w:rsidRDefault="00EA1346" w:rsidP="00363870">
          <w:pPr>
            <w:pStyle w:val="EC9520987C714164BED4B4AAF9228605"/>
          </w:pPr>
          <w:r>
            <w:t>Sunday</w:t>
          </w:r>
        </w:p>
      </w:docPartBody>
    </w:docPart>
    <w:docPart>
      <w:docPartPr>
        <w:name w:val="63C23C41473E43ABA7CD807443E0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8F4B-8034-4025-A868-CA68653FA0B3}"/>
      </w:docPartPr>
      <w:docPartBody>
        <w:p w:rsidR="00636DFA" w:rsidRDefault="00EA1346" w:rsidP="00363870">
          <w:pPr>
            <w:pStyle w:val="63C23C41473E43ABA7CD807443E00AA3"/>
          </w:pPr>
          <w:r>
            <w:t>Tuesday</w:t>
          </w:r>
        </w:p>
      </w:docPartBody>
    </w:docPart>
    <w:docPart>
      <w:docPartPr>
        <w:name w:val="8D7C571A62994211B649AAB39B66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D405-3E7F-4F29-BA5C-F1B36752C5B8}"/>
      </w:docPartPr>
      <w:docPartBody>
        <w:p w:rsidR="00636DFA" w:rsidRDefault="00EA1346" w:rsidP="00363870">
          <w:pPr>
            <w:pStyle w:val="8D7C571A62994211B649AAB39B66E563"/>
          </w:pPr>
          <w:r>
            <w:t>Wednesday</w:t>
          </w:r>
        </w:p>
      </w:docPartBody>
    </w:docPart>
    <w:docPart>
      <w:docPartPr>
        <w:name w:val="06543442216A47EDAB86ECF5CC1A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B893-409A-4C46-82A6-D4495C1A473E}"/>
      </w:docPartPr>
      <w:docPartBody>
        <w:p w:rsidR="00636DFA" w:rsidRDefault="00EA1346" w:rsidP="00363870">
          <w:pPr>
            <w:pStyle w:val="06543442216A47EDAB86ECF5CC1A5A2E"/>
          </w:pPr>
          <w:r>
            <w:t>Thursday</w:t>
          </w:r>
        </w:p>
      </w:docPartBody>
    </w:docPart>
    <w:docPart>
      <w:docPartPr>
        <w:name w:val="350A50B83F9949B388C60F0CAA93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0EC0-7174-4F31-8C73-1F54428F490E}"/>
      </w:docPartPr>
      <w:docPartBody>
        <w:p w:rsidR="00636DFA" w:rsidRDefault="00EA1346" w:rsidP="00363870">
          <w:pPr>
            <w:pStyle w:val="350A50B83F9949B388C60F0CAA936458"/>
          </w:pPr>
          <w:r>
            <w:t>Friday</w:t>
          </w:r>
        </w:p>
      </w:docPartBody>
    </w:docPart>
    <w:docPart>
      <w:docPartPr>
        <w:name w:val="7041ADD783F948E5AF22AA14E5A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DB1C-3C07-409D-8358-1022E59C4FFE}"/>
      </w:docPartPr>
      <w:docPartBody>
        <w:p w:rsidR="00636DFA" w:rsidRDefault="00EA1346" w:rsidP="00363870">
          <w:pPr>
            <w:pStyle w:val="7041ADD783F948E5AF22AA14E5A97571"/>
          </w:pPr>
          <w:r>
            <w:t>Saturday</w:t>
          </w:r>
        </w:p>
      </w:docPartBody>
    </w:docPart>
    <w:docPart>
      <w:docPartPr>
        <w:name w:val="B639A9A3B7F94E3B83E58CD14237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83D9-FDC4-4216-8406-2874052CF592}"/>
      </w:docPartPr>
      <w:docPartBody>
        <w:p w:rsidR="00636DFA" w:rsidRDefault="00EA1346" w:rsidP="00363870">
          <w:pPr>
            <w:pStyle w:val="B639A9A3B7F94E3B83E58CD142372B7B"/>
          </w:pPr>
          <w:r>
            <w:t>Sunday</w:t>
          </w:r>
        </w:p>
      </w:docPartBody>
    </w:docPart>
    <w:docPart>
      <w:docPartPr>
        <w:name w:val="FBA496002D2D4619AA78E55B554B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F041-F59F-48EB-9BA7-002AB2B24934}"/>
      </w:docPartPr>
      <w:docPartBody>
        <w:p w:rsidR="00636DFA" w:rsidRDefault="00EA1346" w:rsidP="00363870">
          <w:pPr>
            <w:pStyle w:val="FBA496002D2D4619AA78E55B554B03F6"/>
          </w:pPr>
          <w:r>
            <w:t>Tuesday</w:t>
          </w:r>
        </w:p>
      </w:docPartBody>
    </w:docPart>
    <w:docPart>
      <w:docPartPr>
        <w:name w:val="D78A2D10758E40CFBE58F0A174D1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77B5-BFA2-4AAE-8A3A-245C8EDBB9C1}"/>
      </w:docPartPr>
      <w:docPartBody>
        <w:p w:rsidR="00636DFA" w:rsidRDefault="00EA1346" w:rsidP="00363870">
          <w:pPr>
            <w:pStyle w:val="D78A2D10758E40CFBE58F0A174D1755E"/>
          </w:pPr>
          <w:r>
            <w:t>Wednesday</w:t>
          </w:r>
        </w:p>
      </w:docPartBody>
    </w:docPart>
    <w:docPart>
      <w:docPartPr>
        <w:name w:val="2B5B214014CF4F65A967E6F16005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1241-2D49-4797-9572-E1372C8F8944}"/>
      </w:docPartPr>
      <w:docPartBody>
        <w:p w:rsidR="00636DFA" w:rsidRDefault="00EA1346" w:rsidP="00363870">
          <w:pPr>
            <w:pStyle w:val="2B5B214014CF4F65A967E6F1600551F1"/>
          </w:pPr>
          <w:r>
            <w:t>Thursday</w:t>
          </w:r>
        </w:p>
      </w:docPartBody>
    </w:docPart>
    <w:docPart>
      <w:docPartPr>
        <w:name w:val="C2C7BB248BE3457D94D1881FAA7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9920-7234-453F-A53E-0FD49C67B4F2}"/>
      </w:docPartPr>
      <w:docPartBody>
        <w:p w:rsidR="00636DFA" w:rsidRDefault="00EA1346" w:rsidP="00363870">
          <w:pPr>
            <w:pStyle w:val="C2C7BB248BE3457D94D1881FAA79CE5A"/>
          </w:pPr>
          <w:r>
            <w:t>Friday</w:t>
          </w:r>
        </w:p>
      </w:docPartBody>
    </w:docPart>
    <w:docPart>
      <w:docPartPr>
        <w:name w:val="E1A7B29AE36849DCAAACCA430E3B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AEA0-5907-4335-84AB-84FEDE6593F1}"/>
      </w:docPartPr>
      <w:docPartBody>
        <w:p w:rsidR="00636DFA" w:rsidRDefault="00EA1346" w:rsidP="00363870">
          <w:pPr>
            <w:pStyle w:val="E1A7B29AE36849DCAAACCA430E3B72CE"/>
          </w:pPr>
          <w:r>
            <w:t>Saturday</w:t>
          </w:r>
        </w:p>
      </w:docPartBody>
    </w:docPart>
    <w:docPart>
      <w:docPartPr>
        <w:name w:val="E817EFAD6D664AB0ADA98925DE7C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2C99-BFF7-4277-BFE1-C5875F2DD912}"/>
      </w:docPartPr>
      <w:docPartBody>
        <w:p w:rsidR="00636DFA" w:rsidRDefault="00EA1346" w:rsidP="00363870">
          <w:pPr>
            <w:pStyle w:val="E817EFAD6D664AB0ADA98925DE7C1FC1"/>
          </w:pPr>
          <w:r>
            <w:t>Sunday</w:t>
          </w:r>
        </w:p>
      </w:docPartBody>
    </w:docPart>
    <w:docPart>
      <w:docPartPr>
        <w:name w:val="3BA084C89BE74224B29419B53079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F43F-B664-4080-A5D8-4683E89A85E2}"/>
      </w:docPartPr>
      <w:docPartBody>
        <w:p w:rsidR="00636DFA" w:rsidRDefault="00EA1346" w:rsidP="00363870">
          <w:pPr>
            <w:pStyle w:val="3BA084C89BE74224B29419B53079EAE1"/>
          </w:pPr>
          <w:r>
            <w:t>Tuesday</w:t>
          </w:r>
        </w:p>
      </w:docPartBody>
    </w:docPart>
    <w:docPart>
      <w:docPartPr>
        <w:name w:val="5026B7CC131449168670A92CA037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CB49-188F-42B3-BB5B-8534A2BFA0B2}"/>
      </w:docPartPr>
      <w:docPartBody>
        <w:p w:rsidR="00636DFA" w:rsidRDefault="00EA1346" w:rsidP="00363870">
          <w:pPr>
            <w:pStyle w:val="5026B7CC131449168670A92CA03742FF"/>
          </w:pPr>
          <w:r>
            <w:t>Wednesday</w:t>
          </w:r>
        </w:p>
      </w:docPartBody>
    </w:docPart>
    <w:docPart>
      <w:docPartPr>
        <w:name w:val="296440FC31AF42E683901B5546EA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3627-C2F7-449A-8C97-58D7948DDBFE}"/>
      </w:docPartPr>
      <w:docPartBody>
        <w:p w:rsidR="00636DFA" w:rsidRDefault="00EA1346" w:rsidP="00363870">
          <w:pPr>
            <w:pStyle w:val="296440FC31AF42E683901B5546EA34EA"/>
          </w:pPr>
          <w:r>
            <w:t>Thursday</w:t>
          </w:r>
        </w:p>
      </w:docPartBody>
    </w:docPart>
    <w:docPart>
      <w:docPartPr>
        <w:name w:val="19B475C1FA8046E2BC4C861BF0E8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2E55-D75B-4153-A78E-C07FB5A41B97}"/>
      </w:docPartPr>
      <w:docPartBody>
        <w:p w:rsidR="00636DFA" w:rsidRDefault="00EA1346" w:rsidP="00363870">
          <w:pPr>
            <w:pStyle w:val="19B475C1FA8046E2BC4C861BF0E854F4"/>
          </w:pPr>
          <w:r>
            <w:t>Friday</w:t>
          </w:r>
        </w:p>
      </w:docPartBody>
    </w:docPart>
    <w:docPart>
      <w:docPartPr>
        <w:name w:val="1110BD42697845FA84F82FC698FB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B225-2690-4C3D-A464-6E77B76EF24B}"/>
      </w:docPartPr>
      <w:docPartBody>
        <w:p w:rsidR="00636DFA" w:rsidRDefault="00EA1346" w:rsidP="00363870">
          <w:pPr>
            <w:pStyle w:val="1110BD42697845FA84F82FC698FBBF43"/>
          </w:pPr>
          <w:r>
            <w:t>Saturday</w:t>
          </w:r>
        </w:p>
      </w:docPartBody>
    </w:docPart>
    <w:docPart>
      <w:docPartPr>
        <w:name w:val="500B9D801DF64BB68230493AFEFB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24EE-D55B-4083-B107-06CAD38C46CB}"/>
      </w:docPartPr>
      <w:docPartBody>
        <w:p w:rsidR="00636DFA" w:rsidRDefault="00EA1346" w:rsidP="00363870">
          <w:pPr>
            <w:pStyle w:val="500B9D801DF64BB68230493AFEFB1A43"/>
          </w:pPr>
          <w:r>
            <w:t>Sunday</w:t>
          </w:r>
        </w:p>
      </w:docPartBody>
    </w:docPart>
    <w:docPart>
      <w:docPartPr>
        <w:name w:val="BED4ADAF8026483986957D558781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A43F-AB97-4112-B219-23DE8C2C40A1}"/>
      </w:docPartPr>
      <w:docPartBody>
        <w:p w:rsidR="00636DFA" w:rsidRDefault="00EA1346" w:rsidP="00363870">
          <w:pPr>
            <w:pStyle w:val="BED4ADAF8026483986957D55878150CD"/>
          </w:pPr>
          <w:r>
            <w:t>Tuesday</w:t>
          </w:r>
        </w:p>
      </w:docPartBody>
    </w:docPart>
    <w:docPart>
      <w:docPartPr>
        <w:name w:val="9DC3CEA9A3424308B10F0C4D4E34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3FF1-0962-4E21-955A-70AA8BAB01F9}"/>
      </w:docPartPr>
      <w:docPartBody>
        <w:p w:rsidR="00636DFA" w:rsidRDefault="00EA1346" w:rsidP="00363870">
          <w:pPr>
            <w:pStyle w:val="9DC3CEA9A3424308B10F0C4D4E34C62A"/>
          </w:pPr>
          <w:r>
            <w:t>Wednesday</w:t>
          </w:r>
        </w:p>
      </w:docPartBody>
    </w:docPart>
    <w:docPart>
      <w:docPartPr>
        <w:name w:val="B4C641EB1E024EB7A36271F5D394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6D81-41D0-4C0F-A9F8-2B989BA71045}"/>
      </w:docPartPr>
      <w:docPartBody>
        <w:p w:rsidR="00636DFA" w:rsidRDefault="00EA1346" w:rsidP="00363870">
          <w:pPr>
            <w:pStyle w:val="B4C641EB1E024EB7A36271F5D39488AF"/>
          </w:pPr>
          <w:r>
            <w:t>Thursday</w:t>
          </w:r>
        </w:p>
      </w:docPartBody>
    </w:docPart>
    <w:docPart>
      <w:docPartPr>
        <w:name w:val="822AA4EFA94341DFB813F5629F78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7830-6AFE-4AE2-B87F-D287E07D3387}"/>
      </w:docPartPr>
      <w:docPartBody>
        <w:p w:rsidR="00636DFA" w:rsidRDefault="00EA1346" w:rsidP="00363870">
          <w:pPr>
            <w:pStyle w:val="822AA4EFA94341DFB813F5629F781AF4"/>
          </w:pPr>
          <w:r>
            <w:t>Friday</w:t>
          </w:r>
        </w:p>
      </w:docPartBody>
    </w:docPart>
    <w:docPart>
      <w:docPartPr>
        <w:name w:val="0345293AE64842518B3A43030CAA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D414-C17C-4F2D-AE75-A9D42B71ACD4}"/>
      </w:docPartPr>
      <w:docPartBody>
        <w:p w:rsidR="00636DFA" w:rsidRDefault="00EA1346" w:rsidP="00363870">
          <w:pPr>
            <w:pStyle w:val="0345293AE64842518B3A43030CAA22D4"/>
          </w:pPr>
          <w:r>
            <w:t>Saturday</w:t>
          </w:r>
        </w:p>
      </w:docPartBody>
    </w:docPart>
    <w:docPart>
      <w:docPartPr>
        <w:name w:val="BF16054552B0442291D2E675DEF4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8431-9B41-4623-B90F-515A95DA95F7}"/>
      </w:docPartPr>
      <w:docPartBody>
        <w:p w:rsidR="00636DFA" w:rsidRDefault="00EA1346" w:rsidP="00363870">
          <w:pPr>
            <w:pStyle w:val="BF16054552B0442291D2E675DEF4D56F"/>
          </w:pPr>
          <w:r>
            <w:t>Sunday</w:t>
          </w:r>
        </w:p>
      </w:docPartBody>
    </w:docPart>
    <w:docPart>
      <w:docPartPr>
        <w:name w:val="322BFFE696A347A3BC4A346F6952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7968-7085-4189-9C0C-CF7721B1362E}"/>
      </w:docPartPr>
      <w:docPartBody>
        <w:p w:rsidR="00EA1346" w:rsidRDefault="00EA1346" w:rsidP="00EA1346">
          <w:pPr>
            <w:pStyle w:val="322BFFE696A347A3BC4A346F69529B8A"/>
          </w:pPr>
          <w:r>
            <w:t>Events</w:t>
          </w:r>
        </w:p>
      </w:docPartBody>
    </w:docPart>
    <w:docPart>
      <w:docPartPr>
        <w:name w:val="D0096F84C42242EF948F00B16ECA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8067-5663-4E16-867F-3B5B3B113347}"/>
      </w:docPartPr>
      <w:docPartBody>
        <w:p w:rsidR="00EA1346" w:rsidRDefault="00EA1346" w:rsidP="00EA1346">
          <w:pPr>
            <w:pStyle w:val="D0096F84C42242EF948F00B16ECA633F"/>
          </w:pPr>
          <w:r>
            <w:t>Events</w:t>
          </w:r>
        </w:p>
      </w:docPartBody>
    </w:docPart>
    <w:docPart>
      <w:docPartPr>
        <w:name w:val="237964FDB69E4B4796183BA0A32B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4C0B-61DA-44BC-8CFA-4A2AFA7152B2}"/>
      </w:docPartPr>
      <w:docPartBody>
        <w:p w:rsidR="00EA1346" w:rsidRDefault="00EA1346" w:rsidP="00EA1346">
          <w:pPr>
            <w:pStyle w:val="237964FDB69E4B4796183BA0A32BA385"/>
          </w:pPr>
          <w:r>
            <w:t>Events</w:t>
          </w:r>
        </w:p>
      </w:docPartBody>
    </w:docPart>
    <w:docPart>
      <w:docPartPr>
        <w:name w:val="84E306BD4608464E84537C3BED51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6AC5-C0AD-47C9-B407-43A003511500}"/>
      </w:docPartPr>
      <w:docPartBody>
        <w:p w:rsidR="00EA1346" w:rsidRDefault="00EA1346" w:rsidP="00EA1346">
          <w:pPr>
            <w:pStyle w:val="84E306BD4608464E84537C3BED51D75C"/>
          </w:pPr>
          <w:r>
            <w:t>Events</w:t>
          </w:r>
        </w:p>
      </w:docPartBody>
    </w:docPart>
    <w:docPart>
      <w:docPartPr>
        <w:name w:val="7586FC307B79470BBFE69A146FDE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CD98-9778-4E7F-84E4-6840CCC478F3}"/>
      </w:docPartPr>
      <w:docPartBody>
        <w:p w:rsidR="00EA1346" w:rsidRDefault="00EA1346" w:rsidP="00EA1346">
          <w:pPr>
            <w:pStyle w:val="7586FC307B79470BBFE69A146FDE95EB"/>
          </w:pPr>
          <w:r>
            <w:t>Events</w:t>
          </w:r>
        </w:p>
      </w:docPartBody>
    </w:docPart>
    <w:docPart>
      <w:docPartPr>
        <w:name w:val="7619645D29D54CC19E1674422FA2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2CEF-707A-4AFB-B659-AC836A0E1992}"/>
      </w:docPartPr>
      <w:docPartBody>
        <w:p w:rsidR="00EA1346" w:rsidRDefault="00EA1346" w:rsidP="00EA1346">
          <w:pPr>
            <w:pStyle w:val="7619645D29D54CC19E1674422FA2C3FA"/>
          </w:pPr>
          <w:r>
            <w:t>Events</w:t>
          </w:r>
        </w:p>
      </w:docPartBody>
    </w:docPart>
    <w:docPart>
      <w:docPartPr>
        <w:name w:val="8D3F8BF0722143C98F695907AB34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1F9F-7336-4311-B962-9C1C4C0E0464}"/>
      </w:docPartPr>
      <w:docPartBody>
        <w:p w:rsidR="00EA1346" w:rsidRDefault="00EA1346" w:rsidP="00EA1346">
          <w:pPr>
            <w:pStyle w:val="8D3F8BF0722143C98F695907AB344AA8"/>
          </w:pPr>
          <w:r>
            <w:t>Events</w:t>
          </w:r>
        </w:p>
      </w:docPartBody>
    </w:docPart>
    <w:docPart>
      <w:docPartPr>
        <w:name w:val="666A73D84A2643939B06B4677D3C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3DF5-5772-4514-A34C-A48CE45F2FBE}"/>
      </w:docPartPr>
      <w:docPartBody>
        <w:p w:rsidR="00EA1346" w:rsidRDefault="00EA1346" w:rsidP="00EA1346">
          <w:pPr>
            <w:pStyle w:val="666A73D84A2643939B06B4677D3C4795"/>
          </w:pPr>
          <w:r>
            <w:t>Events</w:t>
          </w:r>
        </w:p>
      </w:docPartBody>
    </w:docPart>
    <w:docPart>
      <w:docPartPr>
        <w:name w:val="D24482E6FC934BB6BB2E4F5DC2CA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C9CAD-6AE2-4797-AE93-E87D1E1E5778}"/>
      </w:docPartPr>
      <w:docPartBody>
        <w:p w:rsidR="00EA1346" w:rsidRDefault="00EA1346" w:rsidP="00EA1346">
          <w:pPr>
            <w:pStyle w:val="D24482E6FC934BB6BB2E4F5DC2CAEC4C"/>
          </w:pPr>
          <w:r>
            <w:t>Events</w:t>
          </w:r>
        </w:p>
      </w:docPartBody>
    </w:docPart>
    <w:docPart>
      <w:docPartPr>
        <w:name w:val="8D98E95106714A3C90435865C20E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7DA2-831A-4070-954D-9915F8634D5B}"/>
      </w:docPartPr>
      <w:docPartBody>
        <w:p w:rsidR="00EA1346" w:rsidRDefault="00EA1346" w:rsidP="00EA1346">
          <w:pPr>
            <w:pStyle w:val="8D98E95106714A3C90435865C20EB8B3"/>
          </w:pPr>
          <w:r>
            <w:t>Events</w:t>
          </w:r>
        </w:p>
      </w:docPartBody>
    </w:docPart>
    <w:docPart>
      <w:docPartPr>
        <w:name w:val="1CC0189CCDE74DE885036A88C67B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3E02-6199-4220-9FAE-B3CBFC8CCE2A}"/>
      </w:docPartPr>
      <w:docPartBody>
        <w:p w:rsidR="00EA1346" w:rsidRDefault="00EA1346" w:rsidP="00EA1346">
          <w:pPr>
            <w:pStyle w:val="1CC0189CCDE74DE885036A88C67B2917"/>
          </w:pPr>
          <w:r>
            <w:t>Events</w:t>
          </w:r>
        </w:p>
      </w:docPartBody>
    </w:docPart>
    <w:docPart>
      <w:docPartPr>
        <w:name w:val="4617084C18D34C3687E5C6AA8779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5EBC-7EFF-45C0-8D5A-8475D720B41E}"/>
      </w:docPartPr>
      <w:docPartBody>
        <w:p w:rsidR="00EA1346" w:rsidRDefault="00EA1346" w:rsidP="00636DFA">
          <w:pPr>
            <w:pStyle w:val="4617084C18D34C3687E5C6AA87796838"/>
          </w:pPr>
          <w:r w:rsidRPr="00E46D7B">
            <w:t>Monday</w:t>
          </w:r>
        </w:p>
      </w:docPartBody>
    </w:docPart>
    <w:docPart>
      <w:docPartPr>
        <w:name w:val="632FB9B0D58B42DDB7353FFD60E72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22CA-4693-4907-A6B9-6B8CBC53AA26}"/>
      </w:docPartPr>
      <w:docPartBody>
        <w:p w:rsidR="00EA1346" w:rsidRDefault="00EA1346" w:rsidP="00636DFA">
          <w:pPr>
            <w:pStyle w:val="632FB9B0D58B42DDB7353FFD60E7236E"/>
          </w:pPr>
          <w:r w:rsidRPr="00E46D7B">
            <w:t>Monday</w:t>
          </w:r>
        </w:p>
      </w:docPartBody>
    </w:docPart>
    <w:docPart>
      <w:docPartPr>
        <w:name w:val="06755635054B4B99B1CABD3885CE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FA73-5DE3-4363-BB71-BDC67F86D644}"/>
      </w:docPartPr>
      <w:docPartBody>
        <w:p w:rsidR="00EA1346" w:rsidRDefault="00EA1346" w:rsidP="00636DFA">
          <w:pPr>
            <w:pStyle w:val="06755635054B4B99B1CABD3885CE52C0"/>
          </w:pPr>
          <w:r w:rsidRPr="00E46D7B">
            <w:t>Monday</w:t>
          </w:r>
        </w:p>
      </w:docPartBody>
    </w:docPart>
    <w:docPart>
      <w:docPartPr>
        <w:name w:val="B1A5D74EC94F4916858133847142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1DE5-1C12-4C86-8BE3-78860242EFFD}"/>
      </w:docPartPr>
      <w:docPartBody>
        <w:p w:rsidR="00EA1346" w:rsidRDefault="00EA1346" w:rsidP="00636DFA">
          <w:pPr>
            <w:pStyle w:val="B1A5D74EC94F4916858133847142AE2A"/>
          </w:pPr>
          <w:r w:rsidRPr="00E46D7B">
            <w:t>Monday</w:t>
          </w:r>
        </w:p>
      </w:docPartBody>
    </w:docPart>
    <w:docPart>
      <w:docPartPr>
        <w:name w:val="0D7A41C92C584230A98B30FE7ACF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6D56-F88B-4008-A928-54E2BBB4E720}"/>
      </w:docPartPr>
      <w:docPartBody>
        <w:p w:rsidR="00EA1346" w:rsidRDefault="00EA1346" w:rsidP="00636DFA">
          <w:pPr>
            <w:pStyle w:val="0D7A41C92C584230A98B30FE7ACF2447"/>
          </w:pPr>
          <w:r w:rsidRPr="00E46D7B">
            <w:t>Monday</w:t>
          </w:r>
        </w:p>
      </w:docPartBody>
    </w:docPart>
    <w:docPart>
      <w:docPartPr>
        <w:name w:val="297E8CD5750A4D03AF178431F64A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159B-6FB8-49CE-A3F9-C5010B3C87F8}"/>
      </w:docPartPr>
      <w:docPartBody>
        <w:p w:rsidR="00EA1346" w:rsidRDefault="00EA1346" w:rsidP="00636DFA">
          <w:pPr>
            <w:pStyle w:val="297E8CD5750A4D03AF178431F64A9D4D"/>
          </w:pPr>
          <w:r w:rsidRPr="00E46D7B">
            <w:t>Monday</w:t>
          </w:r>
        </w:p>
      </w:docPartBody>
    </w:docPart>
    <w:docPart>
      <w:docPartPr>
        <w:name w:val="20F51B788A1948A5A85CEE0F487BE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19D5-FCBF-440A-BEF3-F3666D8F6D94}"/>
      </w:docPartPr>
      <w:docPartBody>
        <w:p w:rsidR="00EA1346" w:rsidRDefault="00EA1346" w:rsidP="00636DFA">
          <w:pPr>
            <w:pStyle w:val="20F51B788A1948A5A85CEE0F487BE454"/>
          </w:pPr>
          <w:r w:rsidRPr="00E46D7B">
            <w:t>Monday</w:t>
          </w:r>
        </w:p>
      </w:docPartBody>
    </w:docPart>
    <w:docPart>
      <w:docPartPr>
        <w:name w:val="6A649CEA1ADD42D7A2B5D2947F45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20FF-E162-4E66-BE85-163DC69D0864}"/>
      </w:docPartPr>
      <w:docPartBody>
        <w:p w:rsidR="00EA1346" w:rsidRDefault="00EA1346" w:rsidP="00636DFA">
          <w:pPr>
            <w:pStyle w:val="6A649CEA1ADD42D7A2B5D2947F459B3B"/>
          </w:pPr>
          <w:r w:rsidRPr="00E46D7B">
            <w:t>Monday</w:t>
          </w:r>
        </w:p>
      </w:docPartBody>
    </w:docPart>
    <w:docPart>
      <w:docPartPr>
        <w:name w:val="8C9E65E4EF5E44C0B3A3041198C1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573B-0C78-4156-9721-2FC395C0C0AF}"/>
      </w:docPartPr>
      <w:docPartBody>
        <w:p w:rsidR="00EA1346" w:rsidRDefault="00EA1346" w:rsidP="00636DFA">
          <w:pPr>
            <w:pStyle w:val="8C9E65E4EF5E44C0B3A3041198C10CB3"/>
          </w:pPr>
          <w:r w:rsidRPr="00E46D7B">
            <w:t>Monday</w:t>
          </w:r>
        </w:p>
      </w:docPartBody>
    </w:docPart>
    <w:docPart>
      <w:docPartPr>
        <w:name w:val="D00A63C0749F4EDDA6A9C57CB88A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C160-8C76-49F9-81FB-6A38ECE7BE09}"/>
      </w:docPartPr>
      <w:docPartBody>
        <w:p w:rsidR="00EA1346" w:rsidRDefault="00EA1346" w:rsidP="00636DFA">
          <w:pPr>
            <w:pStyle w:val="D00A63C0749F4EDDA6A9C57CB88A3CBF"/>
          </w:pPr>
          <w:r w:rsidRPr="00E46D7B">
            <w:t>Monday</w:t>
          </w:r>
        </w:p>
      </w:docPartBody>
    </w:docPart>
    <w:docPart>
      <w:docPartPr>
        <w:name w:val="1487B661467C462994C760F9A0B6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A042-D555-4947-BF02-2D15D4EFFDEE}"/>
      </w:docPartPr>
      <w:docPartBody>
        <w:p w:rsidR="00EA1346" w:rsidRDefault="00EA1346" w:rsidP="00636DFA">
          <w:pPr>
            <w:pStyle w:val="1487B661467C462994C760F9A0B63870"/>
          </w:pPr>
          <w:r w:rsidRPr="00E46D7B">
            <w:t>Monday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86A5A"/>
    <w:rsid w:val="002A5FC5"/>
    <w:rsid w:val="002D4704"/>
    <w:rsid w:val="00363870"/>
    <w:rsid w:val="004E761A"/>
    <w:rsid w:val="00541AC0"/>
    <w:rsid w:val="00543638"/>
    <w:rsid w:val="00636DFA"/>
    <w:rsid w:val="006536A7"/>
    <w:rsid w:val="00666D38"/>
    <w:rsid w:val="0067134F"/>
    <w:rsid w:val="00956B9D"/>
    <w:rsid w:val="00D55765"/>
    <w:rsid w:val="00EA134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FFC000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134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FFC000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09DEFFB0CA8A4D119B07BF3AD19B5450">
    <w:name w:val="09DEFFB0CA8A4D119B07BF3AD19B5450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04C185C313224D58819EE4381F26F714">
    <w:name w:val="04C185C313224D58819EE4381F26F71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A52AC8873F14D75A8EE0AE03299C78B">
    <w:name w:val="AA52AC8873F14D75A8EE0AE03299C78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5E987C63856C4FCFA0D64EC4B27AB4C4">
    <w:name w:val="5E987C63856C4FCFA0D64EC4B27AB4C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F674E5E7FE34E2687D7A2B6755DBFE9">
    <w:name w:val="1F674E5E7FE34E2687D7A2B6755DBFE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0CC6D6DC35F4F62B6F97F3CBE8033E5">
    <w:name w:val="A0CC6D6DC35F4F62B6F97F3CBE8033E5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2D195898000546908BFA5D253E43B19B">
    <w:name w:val="2D195898000546908BFA5D253E43B19B"/>
    <w:pPr>
      <w:spacing w:after="160" w:line="259" w:lineRule="auto"/>
    </w:pPr>
    <w:rPr>
      <w:sz w:val="22"/>
      <w:szCs w:val="22"/>
      <w:lang w:eastAsia="ja-JP"/>
    </w:rPr>
  </w:style>
  <w:style w:type="paragraph" w:customStyle="1" w:styleId="97FEEA6D7F8B4CCF96F37A0300F805F9">
    <w:name w:val="97FEEA6D7F8B4CCF96F37A0300F805F9"/>
    <w:pPr>
      <w:spacing w:after="160" w:line="259" w:lineRule="auto"/>
    </w:pPr>
    <w:rPr>
      <w:sz w:val="22"/>
      <w:szCs w:val="22"/>
      <w:lang w:eastAsia="ja-JP"/>
    </w:rPr>
  </w:style>
  <w:style w:type="paragraph" w:customStyle="1" w:styleId="53AD0235ACF54F40B8B29B41321DD2BD">
    <w:name w:val="53AD0235ACF54F40B8B29B41321DD2BD"/>
    <w:pPr>
      <w:spacing w:after="160" w:line="259" w:lineRule="auto"/>
    </w:pPr>
    <w:rPr>
      <w:sz w:val="22"/>
      <w:szCs w:val="22"/>
      <w:lang w:eastAsia="ja-JP"/>
    </w:rPr>
  </w:style>
  <w:style w:type="paragraph" w:customStyle="1" w:styleId="310ED3F1DD7E457F80B92C5527995382">
    <w:name w:val="310ED3F1DD7E457F80B92C5527995382"/>
    <w:pPr>
      <w:spacing w:after="160" w:line="259" w:lineRule="auto"/>
    </w:pPr>
    <w:rPr>
      <w:sz w:val="22"/>
      <w:szCs w:val="22"/>
      <w:lang w:eastAsia="ja-JP"/>
    </w:rPr>
  </w:style>
  <w:style w:type="paragraph" w:customStyle="1" w:styleId="F839BED42B2145E3A1FDB5D06D1E7F2E">
    <w:name w:val="F839BED42B2145E3A1FDB5D06D1E7F2E"/>
    <w:pPr>
      <w:spacing w:after="160" w:line="259" w:lineRule="auto"/>
    </w:pPr>
    <w:rPr>
      <w:sz w:val="22"/>
      <w:szCs w:val="22"/>
      <w:lang w:eastAsia="ja-JP"/>
    </w:rPr>
  </w:style>
  <w:style w:type="paragraph" w:customStyle="1" w:styleId="A20A1950C8F64043AD2AF720AF6EE42E">
    <w:name w:val="A20A1950C8F64043AD2AF720AF6EE42E"/>
    <w:pPr>
      <w:spacing w:after="160" w:line="259" w:lineRule="auto"/>
    </w:pPr>
    <w:rPr>
      <w:sz w:val="22"/>
      <w:szCs w:val="22"/>
      <w:lang w:eastAsia="ja-JP"/>
    </w:rPr>
  </w:style>
  <w:style w:type="paragraph" w:customStyle="1" w:styleId="F091EE04D75B4662A8359FD981231189">
    <w:name w:val="F091EE04D75B4662A8359FD98123118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F4CF250976834B569848FBDBC02542B6">
    <w:name w:val="F4CF250976834B569848FBDBC02542B6"/>
    <w:rsid w:val="00363870"/>
    <w:pPr>
      <w:spacing w:after="160" w:line="259" w:lineRule="auto"/>
    </w:pPr>
    <w:rPr>
      <w:sz w:val="22"/>
      <w:szCs w:val="22"/>
    </w:rPr>
  </w:style>
  <w:style w:type="paragraph" w:customStyle="1" w:styleId="37FB2E0D0EEC4946BEB77B14FB0BE33C">
    <w:name w:val="37FB2E0D0EEC4946BEB77B14FB0BE33C"/>
    <w:rsid w:val="00363870"/>
    <w:pPr>
      <w:spacing w:after="160" w:line="259" w:lineRule="auto"/>
    </w:pPr>
    <w:rPr>
      <w:sz w:val="22"/>
      <w:szCs w:val="22"/>
    </w:rPr>
  </w:style>
  <w:style w:type="paragraph" w:customStyle="1" w:styleId="CD1B35CA3C434534A055CC697A8DDBA4">
    <w:name w:val="CD1B35CA3C434534A055CC697A8DDBA4"/>
    <w:rsid w:val="00363870"/>
    <w:pPr>
      <w:spacing w:after="160" w:line="259" w:lineRule="auto"/>
    </w:pPr>
    <w:rPr>
      <w:sz w:val="22"/>
      <w:szCs w:val="22"/>
    </w:rPr>
  </w:style>
  <w:style w:type="paragraph" w:customStyle="1" w:styleId="A0DD6627FAEC46C88833E6100FA788B7">
    <w:name w:val="A0DD6627FAEC46C88833E6100FA788B7"/>
    <w:rsid w:val="00363870"/>
    <w:pPr>
      <w:spacing w:after="160" w:line="259" w:lineRule="auto"/>
    </w:pPr>
    <w:rPr>
      <w:sz w:val="22"/>
      <w:szCs w:val="22"/>
    </w:rPr>
  </w:style>
  <w:style w:type="paragraph" w:customStyle="1" w:styleId="594EBB29FE3547EB9F5314E48C7203F5">
    <w:name w:val="594EBB29FE3547EB9F5314E48C7203F5"/>
    <w:rsid w:val="00363870"/>
    <w:pPr>
      <w:spacing w:after="160" w:line="259" w:lineRule="auto"/>
    </w:pPr>
    <w:rPr>
      <w:sz w:val="22"/>
      <w:szCs w:val="22"/>
    </w:rPr>
  </w:style>
  <w:style w:type="paragraph" w:customStyle="1" w:styleId="64D4B62C843B43F381748CA0619E6D8C">
    <w:name w:val="64D4B62C843B43F381748CA0619E6D8C"/>
    <w:rsid w:val="00363870"/>
    <w:pPr>
      <w:spacing w:after="160" w:line="259" w:lineRule="auto"/>
    </w:pPr>
    <w:rPr>
      <w:sz w:val="22"/>
      <w:szCs w:val="22"/>
    </w:rPr>
  </w:style>
  <w:style w:type="paragraph" w:customStyle="1" w:styleId="322BFFE696A347A3BC4A346F69529B8A">
    <w:name w:val="322BFFE696A347A3BC4A346F69529B8A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3D331753A11D41D4A9329883E15950BD">
    <w:name w:val="3D331753A11D41D4A9329883E15950BD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CEDE5E6B267F49DA8F086D922A290FD9">
    <w:name w:val="CEDE5E6B267F49DA8F086D922A290FD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05673A93F20F4ACA9CDD0CE3A076552E">
    <w:name w:val="05673A93F20F4ACA9CDD0CE3A076552E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70B43DE15A3F44B5A95D3027D4953712">
    <w:name w:val="70B43DE15A3F44B5A95D3027D4953712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F536FE511CE4F51BA886F125BB34607">
    <w:name w:val="AF536FE511CE4F51BA886F125BB3460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3A88AD7F52BA4A4A8509483F284FDD9F">
    <w:name w:val="3A88AD7F52BA4A4A8509483F284FDD9F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D0096F84C42242EF948F00B16ECA633F">
    <w:name w:val="D0096F84C42242EF948F00B16ECA633F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EE5A4EAB38A542E0B22724354F4ED0AD">
    <w:name w:val="EE5A4EAB38A542E0B22724354F4ED0AD"/>
    <w:rsid w:val="00363870"/>
    <w:pPr>
      <w:spacing w:after="160" w:line="259" w:lineRule="auto"/>
    </w:pPr>
    <w:rPr>
      <w:sz w:val="22"/>
      <w:szCs w:val="22"/>
    </w:rPr>
  </w:style>
  <w:style w:type="paragraph" w:customStyle="1" w:styleId="7D0037CA4647496A8AD43A8E54AE518A">
    <w:name w:val="7D0037CA4647496A8AD43A8E54AE518A"/>
    <w:rsid w:val="00363870"/>
    <w:pPr>
      <w:spacing w:after="160" w:line="259" w:lineRule="auto"/>
    </w:pPr>
    <w:rPr>
      <w:sz w:val="22"/>
      <w:szCs w:val="22"/>
    </w:rPr>
  </w:style>
  <w:style w:type="paragraph" w:customStyle="1" w:styleId="3EFF4503ABA145F9A14195D238665A0C">
    <w:name w:val="3EFF4503ABA145F9A14195D238665A0C"/>
    <w:rsid w:val="00363870"/>
    <w:pPr>
      <w:spacing w:after="160" w:line="259" w:lineRule="auto"/>
    </w:pPr>
    <w:rPr>
      <w:sz w:val="22"/>
      <w:szCs w:val="22"/>
    </w:rPr>
  </w:style>
  <w:style w:type="paragraph" w:customStyle="1" w:styleId="B35B313628454777A66495B2302C9EA1">
    <w:name w:val="B35B313628454777A66495B2302C9EA1"/>
    <w:rsid w:val="00363870"/>
    <w:pPr>
      <w:spacing w:after="160" w:line="259" w:lineRule="auto"/>
    </w:pPr>
    <w:rPr>
      <w:sz w:val="22"/>
      <w:szCs w:val="22"/>
    </w:rPr>
  </w:style>
  <w:style w:type="paragraph" w:customStyle="1" w:styleId="1729A528C0A74AFD8F8C054078AA71E6">
    <w:name w:val="1729A528C0A74AFD8F8C054078AA71E6"/>
    <w:rsid w:val="00363870"/>
    <w:pPr>
      <w:spacing w:after="160" w:line="259" w:lineRule="auto"/>
    </w:pPr>
    <w:rPr>
      <w:sz w:val="22"/>
      <w:szCs w:val="22"/>
    </w:rPr>
  </w:style>
  <w:style w:type="paragraph" w:customStyle="1" w:styleId="70457DF60D724F419E9F812345E6DBB9">
    <w:name w:val="70457DF60D724F419E9F812345E6DBB9"/>
    <w:rsid w:val="00363870"/>
    <w:pPr>
      <w:spacing w:after="160" w:line="259" w:lineRule="auto"/>
    </w:pPr>
    <w:rPr>
      <w:sz w:val="22"/>
      <w:szCs w:val="22"/>
    </w:rPr>
  </w:style>
  <w:style w:type="paragraph" w:customStyle="1" w:styleId="A66BFCBDB8C840C4A00CDE025EE40163">
    <w:name w:val="A66BFCBDB8C840C4A00CDE025EE40163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03BA3024AFD94B0B9E90764DBE0E31AA">
    <w:name w:val="03BA3024AFD94B0B9E90764DBE0E31AA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683BA6200F1343A3A8258D9C5D382F11">
    <w:name w:val="683BA6200F1343A3A8258D9C5D382F11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491FF5A05C8E4C6C9F01C7C1437CD69B">
    <w:name w:val="491FF5A05C8E4C6C9F01C7C1437CD69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1628D950C3B24091B7C4867598C80188">
    <w:name w:val="1628D950C3B24091B7C4867598C80188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F7A87928206A43B79AE53576F67398C7">
    <w:name w:val="F7A87928206A43B79AE53576F67398C7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237964FDB69E4B4796183BA0A32BA385">
    <w:name w:val="237964FDB69E4B4796183BA0A32BA385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DA63F36A97D245F3B180BB83E57D2DCD">
    <w:name w:val="DA63F36A97D245F3B180BB83E57D2DCD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4D6037F2ADD747EDB39AD623FE120172">
    <w:name w:val="4D6037F2ADD747EDB39AD623FE120172"/>
    <w:rsid w:val="00363870"/>
    <w:pPr>
      <w:spacing w:after="160" w:line="259" w:lineRule="auto"/>
    </w:pPr>
    <w:rPr>
      <w:sz w:val="22"/>
      <w:szCs w:val="22"/>
    </w:rPr>
  </w:style>
  <w:style w:type="paragraph" w:customStyle="1" w:styleId="4BB0DAF39FD844BC94BD4CBB6FD723A6">
    <w:name w:val="4BB0DAF39FD844BC94BD4CBB6FD723A6"/>
    <w:rsid w:val="00363870"/>
    <w:pPr>
      <w:spacing w:after="160" w:line="259" w:lineRule="auto"/>
    </w:pPr>
    <w:rPr>
      <w:sz w:val="22"/>
      <w:szCs w:val="22"/>
    </w:rPr>
  </w:style>
  <w:style w:type="paragraph" w:customStyle="1" w:styleId="6D8694A38C5B4196B6AE5E9936262D36">
    <w:name w:val="6D8694A38C5B4196B6AE5E9936262D36"/>
    <w:rsid w:val="00363870"/>
    <w:pPr>
      <w:spacing w:after="160" w:line="259" w:lineRule="auto"/>
    </w:pPr>
    <w:rPr>
      <w:sz w:val="22"/>
      <w:szCs w:val="22"/>
    </w:rPr>
  </w:style>
  <w:style w:type="paragraph" w:customStyle="1" w:styleId="576857DA69134CC29E1BB6D74BFDC686">
    <w:name w:val="576857DA69134CC29E1BB6D74BFDC686"/>
    <w:rsid w:val="00363870"/>
    <w:pPr>
      <w:spacing w:after="160" w:line="259" w:lineRule="auto"/>
    </w:pPr>
    <w:rPr>
      <w:sz w:val="22"/>
      <w:szCs w:val="22"/>
    </w:rPr>
  </w:style>
  <w:style w:type="paragraph" w:customStyle="1" w:styleId="68AA5696AFE84F13AE362C14A758C785">
    <w:name w:val="68AA5696AFE84F13AE362C14A758C785"/>
    <w:rsid w:val="00363870"/>
    <w:pPr>
      <w:spacing w:after="160" w:line="259" w:lineRule="auto"/>
    </w:pPr>
    <w:rPr>
      <w:sz w:val="22"/>
      <w:szCs w:val="22"/>
    </w:rPr>
  </w:style>
  <w:style w:type="paragraph" w:customStyle="1" w:styleId="686F2A097EBF4ED381D87AB525D173D6">
    <w:name w:val="686F2A097EBF4ED381D87AB525D173D6"/>
    <w:rsid w:val="00363870"/>
    <w:pPr>
      <w:spacing w:after="160" w:line="259" w:lineRule="auto"/>
    </w:pPr>
    <w:rPr>
      <w:sz w:val="22"/>
      <w:szCs w:val="22"/>
    </w:rPr>
  </w:style>
  <w:style w:type="paragraph" w:customStyle="1" w:styleId="1CF8C7E7AA9340389F649D09A0DA7AB5">
    <w:name w:val="1CF8C7E7AA9340389F649D09A0DA7AB5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FD2DF248CD244B0C9C8121DB71F94A77">
    <w:name w:val="FD2DF248CD244B0C9C8121DB71F94A7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3831336E9C33463181D8769E0BE20DB6">
    <w:name w:val="3831336E9C33463181D8769E0BE20DB6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192F7C752B5D42D9A04FEA3664EF7D7B">
    <w:name w:val="192F7C752B5D42D9A04FEA3664EF7D7B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853E5526C0814BDBB62A99F74E5FF6F8">
    <w:name w:val="853E5526C0814BDBB62A99F74E5FF6F8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84E306BD4608464E84537C3BED51D75C">
    <w:name w:val="84E306BD4608464E84537C3BED51D75C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513E683E7E2546D68F9B1944FCB16E01">
    <w:name w:val="513E683E7E2546D68F9B1944FCB16E01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CF06BCBF56947408680254E4C675E60">
    <w:name w:val="ACF06BCBF56947408680254E4C675E60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4C78B56859840E9851DDC3FAA798541">
    <w:name w:val="A4C78B56859840E9851DDC3FAA798541"/>
    <w:rsid w:val="00363870"/>
    <w:pPr>
      <w:spacing w:after="160" w:line="259" w:lineRule="auto"/>
    </w:pPr>
    <w:rPr>
      <w:sz w:val="22"/>
      <w:szCs w:val="22"/>
    </w:rPr>
  </w:style>
  <w:style w:type="paragraph" w:customStyle="1" w:styleId="CC87531E81CB4569AC4996876F74BA9F">
    <w:name w:val="CC87531E81CB4569AC4996876F74BA9F"/>
    <w:rsid w:val="00363870"/>
    <w:pPr>
      <w:spacing w:after="160" w:line="259" w:lineRule="auto"/>
    </w:pPr>
    <w:rPr>
      <w:sz w:val="22"/>
      <w:szCs w:val="22"/>
    </w:rPr>
  </w:style>
  <w:style w:type="paragraph" w:customStyle="1" w:styleId="37A228C6A1164B5DBBD29E35723FF167">
    <w:name w:val="37A228C6A1164B5DBBD29E35723FF167"/>
    <w:rsid w:val="00363870"/>
    <w:pPr>
      <w:spacing w:after="160" w:line="259" w:lineRule="auto"/>
    </w:pPr>
    <w:rPr>
      <w:sz w:val="22"/>
      <w:szCs w:val="22"/>
    </w:rPr>
  </w:style>
  <w:style w:type="paragraph" w:customStyle="1" w:styleId="72D491B55425475296B416692BEDEBB7">
    <w:name w:val="72D491B55425475296B416692BEDEBB7"/>
    <w:rsid w:val="00363870"/>
    <w:pPr>
      <w:spacing w:after="160" w:line="259" w:lineRule="auto"/>
    </w:pPr>
    <w:rPr>
      <w:sz w:val="22"/>
      <w:szCs w:val="22"/>
    </w:rPr>
  </w:style>
  <w:style w:type="paragraph" w:customStyle="1" w:styleId="38742FC69D1847CEB24A82C7DC3D51CA">
    <w:name w:val="38742FC69D1847CEB24A82C7DC3D51CA"/>
    <w:rsid w:val="00363870"/>
    <w:pPr>
      <w:spacing w:after="160" w:line="259" w:lineRule="auto"/>
    </w:pPr>
    <w:rPr>
      <w:sz w:val="22"/>
      <w:szCs w:val="22"/>
    </w:rPr>
  </w:style>
  <w:style w:type="paragraph" w:customStyle="1" w:styleId="5FF43DF6FE494049857D3E2F3B20E421">
    <w:name w:val="5FF43DF6FE494049857D3E2F3B20E421"/>
    <w:rsid w:val="00363870"/>
    <w:pPr>
      <w:spacing w:after="160" w:line="259" w:lineRule="auto"/>
    </w:pPr>
    <w:rPr>
      <w:sz w:val="22"/>
      <w:szCs w:val="22"/>
    </w:rPr>
  </w:style>
  <w:style w:type="paragraph" w:customStyle="1" w:styleId="00AEDE042B0F4F7C9DC689E5EF107D98">
    <w:name w:val="00AEDE042B0F4F7C9DC689E5EF107D98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9C8B599ED23F4A82ADD15D63451D7273">
    <w:name w:val="9C8B599ED23F4A82ADD15D63451D7273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7627BF01E05C4849BE48457398EE1BE0">
    <w:name w:val="7627BF01E05C4849BE48457398EE1BE0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279B4D6B370148A78ABAF415244095D1">
    <w:name w:val="279B4D6B370148A78ABAF415244095D1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7586FC307B79470BBFE69A146FDE95EB">
    <w:name w:val="7586FC307B79470BBFE69A146FDE95EB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EA82F89BB5264C3C9AF4E1D2FBD1E92C">
    <w:name w:val="EA82F89BB5264C3C9AF4E1D2FBD1E92C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6A03EF18DDB54992A763E32218BBAC81">
    <w:name w:val="6A03EF18DDB54992A763E32218BBAC81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0F25CBF4B8F444138A31740956E69A03">
    <w:name w:val="0F25CBF4B8F444138A31740956E69A03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98B3768C4372401E844054816A357FD7">
    <w:name w:val="98B3768C4372401E844054816A357FD7"/>
    <w:rsid w:val="00363870"/>
    <w:pPr>
      <w:spacing w:after="160" w:line="259" w:lineRule="auto"/>
    </w:pPr>
    <w:rPr>
      <w:sz w:val="22"/>
      <w:szCs w:val="22"/>
    </w:rPr>
  </w:style>
  <w:style w:type="paragraph" w:customStyle="1" w:styleId="0B8ED9440E094885A67E1DAC904B290A">
    <w:name w:val="0B8ED9440E094885A67E1DAC904B290A"/>
    <w:rsid w:val="00363870"/>
    <w:pPr>
      <w:spacing w:after="160" w:line="259" w:lineRule="auto"/>
    </w:pPr>
    <w:rPr>
      <w:sz w:val="22"/>
      <w:szCs w:val="22"/>
    </w:rPr>
  </w:style>
  <w:style w:type="paragraph" w:customStyle="1" w:styleId="F24D0313ECC0451892A4A61124CE990C">
    <w:name w:val="F24D0313ECC0451892A4A61124CE990C"/>
    <w:rsid w:val="00363870"/>
    <w:pPr>
      <w:spacing w:after="160" w:line="259" w:lineRule="auto"/>
    </w:pPr>
    <w:rPr>
      <w:sz w:val="22"/>
      <w:szCs w:val="22"/>
    </w:rPr>
  </w:style>
  <w:style w:type="paragraph" w:customStyle="1" w:styleId="7F453965C83B4A9A9C836EE0166F9C11">
    <w:name w:val="7F453965C83B4A9A9C836EE0166F9C11"/>
    <w:rsid w:val="00363870"/>
    <w:pPr>
      <w:spacing w:after="160" w:line="259" w:lineRule="auto"/>
    </w:pPr>
    <w:rPr>
      <w:sz w:val="22"/>
      <w:szCs w:val="22"/>
    </w:rPr>
  </w:style>
  <w:style w:type="paragraph" w:customStyle="1" w:styleId="E014503BF6024B0F80A45ED4D4904239">
    <w:name w:val="E014503BF6024B0F80A45ED4D4904239"/>
    <w:rsid w:val="00363870"/>
    <w:pPr>
      <w:spacing w:after="160" w:line="259" w:lineRule="auto"/>
    </w:pPr>
    <w:rPr>
      <w:sz w:val="22"/>
      <w:szCs w:val="22"/>
    </w:rPr>
  </w:style>
  <w:style w:type="paragraph" w:customStyle="1" w:styleId="97F39EC5B02B4159B8B6783BB6C06760">
    <w:name w:val="97F39EC5B02B4159B8B6783BB6C06760"/>
    <w:rsid w:val="00363870"/>
    <w:pPr>
      <w:spacing w:after="160" w:line="259" w:lineRule="auto"/>
    </w:pPr>
    <w:rPr>
      <w:sz w:val="22"/>
      <w:szCs w:val="22"/>
    </w:rPr>
  </w:style>
  <w:style w:type="paragraph" w:customStyle="1" w:styleId="746DF795A16242F79A3CB9EECD47D230">
    <w:name w:val="746DF795A16242F79A3CB9EECD47D230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E311274A09F646F5B6E10B7489CAC877">
    <w:name w:val="E311274A09F646F5B6E10B7489CAC87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9ABC3521138437599865C1501ACE24F">
    <w:name w:val="19ABC3521138437599865C1501ACE24F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7619645D29D54CC19E1674422FA2C3FA">
    <w:name w:val="7619645D29D54CC19E1674422FA2C3FA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74CEB417F683467FBAC53BA234003CCE">
    <w:name w:val="74CEB417F683467FBAC53BA234003CCE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7293B6B7911C4A0AA035E55D5788C0C5">
    <w:name w:val="7293B6B7911C4A0AA035E55D5788C0C5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D39EE65C2C7046DDB50D52FADB738CB7">
    <w:name w:val="D39EE65C2C7046DDB50D52FADB738CB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8A460B86B006413687CA806AE80BA955">
    <w:name w:val="8A460B86B006413687CA806AE80BA955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EE401153940941078B84DB3549C50FF7">
    <w:name w:val="EE401153940941078B84DB3549C50FF7"/>
    <w:rsid w:val="00363870"/>
    <w:pPr>
      <w:spacing w:after="160" w:line="259" w:lineRule="auto"/>
    </w:pPr>
    <w:rPr>
      <w:sz w:val="22"/>
      <w:szCs w:val="22"/>
    </w:rPr>
  </w:style>
  <w:style w:type="paragraph" w:customStyle="1" w:styleId="7F6893EF5020495DA2A653ABDC2B87E3">
    <w:name w:val="7F6893EF5020495DA2A653ABDC2B87E3"/>
    <w:rsid w:val="00363870"/>
    <w:pPr>
      <w:spacing w:after="160" w:line="259" w:lineRule="auto"/>
    </w:pPr>
    <w:rPr>
      <w:sz w:val="22"/>
      <w:szCs w:val="22"/>
    </w:rPr>
  </w:style>
  <w:style w:type="paragraph" w:customStyle="1" w:styleId="6EDB442C3C3A4194B62762679064AF0C">
    <w:name w:val="6EDB442C3C3A4194B62762679064AF0C"/>
    <w:rsid w:val="00363870"/>
    <w:pPr>
      <w:spacing w:after="160" w:line="259" w:lineRule="auto"/>
    </w:pPr>
    <w:rPr>
      <w:sz w:val="22"/>
      <w:szCs w:val="22"/>
    </w:rPr>
  </w:style>
  <w:style w:type="paragraph" w:customStyle="1" w:styleId="A52023CBFE7E444B926892111381E1BA">
    <w:name w:val="A52023CBFE7E444B926892111381E1BA"/>
    <w:rsid w:val="00363870"/>
    <w:pPr>
      <w:spacing w:after="160" w:line="259" w:lineRule="auto"/>
    </w:pPr>
    <w:rPr>
      <w:sz w:val="22"/>
      <w:szCs w:val="22"/>
    </w:rPr>
  </w:style>
  <w:style w:type="paragraph" w:customStyle="1" w:styleId="8EFADC6ACABB495BB6EFB67B746D0B5E">
    <w:name w:val="8EFADC6ACABB495BB6EFB67B746D0B5E"/>
    <w:rsid w:val="00363870"/>
    <w:pPr>
      <w:spacing w:after="160" w:line="259" w:lineRule="auto"/>
    </w:pPr>
    <w:rPr>
      <w:sz w:val="22"/>
      <w:szCs w:val="22"/>
    </w:rPr>
  </w:style>
  <w:style w:type="paragraph" w:customStyle="1" w:styleId="8A209F114D38475498993C6A498E7634">
    <w:name w:val="8A209F114D38475498993C6A498E7634"/>
    <w:rsid w:val="00363870"/>
    <w:pPr>
      <w:spacing w:after="160" w:line="259" w:lineRule="auto"/>
    </w:pPr>
    <w:rPr>
      <w:sz w:val="22"/>
      <w:szCs w:val="22"/>
    </w:rPr>
  </w:style>
  <w:style w:type="paragraph" w:customStyle="1" w:styleId="5007008639B74755947C189815E66764">
    <w:name w:val="5007008639B74755947C189815E6676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8B7E95442F6943E2A53B5BD2AD9AD962">
    <w:name w:val="8B7E95442F6943E2A53B5BD2AD9AD962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8D3F8BF0722143C98F695907AB344AA8">
    <w:name w:val="8D3F8BF0722143C98F695907AB344AA8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FA901AD7609643339BC2DE8E55F8F2A6">
    <w:name w:val="FA901AD7609643339BC2DE8E55F8F2A6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71ECDF8B5F9845D0BDE160A70E3CCB48">
    <w:name w:val="71ECDF8B5F9845D0BDE160A70E3CCB48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806E68A602344E6999F3C126996EBC3D">
    <w:name w:val="806E68A602344E6999F3C126996EBC3D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9505300064A44CE1B2ABC8B5C33374C1">
    <w:name w:val="9505300064A44CE1B2ABC8B5C33374C1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99BA7B2A22AE48CDAB462C20F9834F89">
    <w:name w:val="99BA7B2A22AE48CDAB462C20F9834F89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B935FBEB53B8408087F6C11D693A9468">
    <w:name w:val="B935FBEB53B8408087F6C11D693A9468"/>
    <w:rsid w:val="00363870"/>
    <w:pPr>
      <w:spacing w:after="160" w:line="259" w:lineRule="auto"/>
    </w:pPr>
    <w:rPr>
      <w:sz w:val="22"/>
      <w:szCs w:val="22"/>
    </w:rPr>
  </w:style>
  <w:style w:type="paragraph" w:customStyle="1" w:styleId="57E14D4B88F0456C880767B761030D4A">
    <w:name w:val="57E14D4B88F0456C880767B761030D4A"/>
    <w:rsid w:val="00363870"/>
    <w:pPr>
      <w:spacing w:after="160" w:line="259" w:lineRule="auto"/>
    </w:pPr>
    <w:rPr>
      <w:sz w:val="22"/>
      <w:szCs w:val="22"/>
    </w:rPr>
  </w:style>
  <w:style w:type="paragraph" w:customStyle="1" w:styleId="E915E9E52F964ED3B924A77C8FCCD306">
    <w:name w:val="E915E9E52F964ED3B924A77C8FCCD306"/>
    <w:rsid w:val="00363870"/>
    <w:pPr>
      <w:spacing w:after="160" w:line="259" w:lineRule="auto"/>
    </w:pPr>
    <w:rPr>
      <w:sz w:val="22"/>
      <w:szCs w:val="22"/>
    </w:rPr>
  </w:style>
  <w:style w:type="paragraph" w:customStyle="1" w:styleId="DC6A8F6981E643A88B4E417B55CCF2CA">
    <w:name w:val="DC6A8F6981E643A88B4E417B55CCF2CA"/>
    <w:rsid w:val="00363870"/>
    <w:pPr>
      <w:spacing w:after="160" w:line="259" w:lineRule="auto"/>
    </w:pPr>
    <w:rPr>
      <w:sz w:val="22"/>
      <w:szCs w:val="22"/>
    </w:rPr>
  </w:style>
  <w:style w:type="paragraph" w:customStyle="1" w:styleId="F960CAA63C074C7DA793729AF0B7100E">
    <w:name w:val="F960CAA63C074C7DA793729AF0B7100E"/>
    <w:rsid w:val="00363870"/>
    <w:pPr>
      <w:spacing w:after="160" w:line="259" w:lineRule="auto"/>
    </w:pPr>
    <w:rPr>
      <w:sz w:val="22"/>
      <w:szCs w:val="22"/>
    </w:rPr>
  </w:style>
  <w:style w:type="paragraph" w:customStyle="1" w:styleId="EC9520987C714164BED4B4AAF9228605">
    <w:name w:val="EC9520987C714164BED4B4AAF9228605"/>
    <w:rsid w:val="00363870"/>
    <w:pPr>
      <w:spacing w:after="160" w:line="259" w:lineRule="auto"/>
    </w:pPr>
    <w:rPr>
      <w:sz w:val="22"/>
      <w:szCs w:val="22"/>
    </w:rPr>
  </w:style>
  <w:style w:type="paragraph" w:customStyle="1" w:styleId="79B6383EA1EC43A5AAA768CF58A265CF">
    <w:name w:val="79B6383EA1EC43A5AAA768CF58A265CF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666A73D84A2643939B06B4677D3C4795">
    <w:name w:val="666A73D84A2643939B06B4677D3C4795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52A142712A804409937E455E38014558">
    <w:name w:val="52A142712A804409937E455E38014558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20F4CCA66E974EBB900F055B47570AE0">
    <w:name w:val="20F4CCA66E974EBB900F055B47570AE0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0379D106A949458B8D7889B00019712A">
    <w:name w:val="0379D106A949458B8D7889B00019712A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2296444CFFC748F190BCA267BF5354D6">
    <w:name w:val="2296444CFFC748F190BCA267BF5354D6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919518B7F8E04D80A292CE6E1FE711A7">
    <w:name w:val="919518B7F8E04D80A292CE6E1FE711A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8FD521A4F4B434AAD4A7AD2E3DABF35">
    <w:name w:val="A8FD521A4F4B434AAD4A7AD2E3DABF35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63C23C41473E43ABA7CD807443E00AA3">
    <w:name w:val="63C23C41473E43ABA7CD807443E00AA3"/>
    <w:rsid w:val="00363870"/>
    <w:pPr>
      <w:spacing w:after="160" w:line="259" w:lineRule="auto"/>
    </w:pPr>
    <w:rPr>
      <w:sz w:val="22"/>
      <w:szCs w:val="22"/>
    </w:rPr>
  </w:style>
  <w:style w:type="paragraph" w:customStyle="1" w:styleId="8D7C571A62994211B649AAB39B66E563">
    <w:name w:val="8D7C571A62994211B649AAB39B66E563"/>
    <w:rsid w:val="00363870"/>
    <w:pPr>
      <w:spacing w:after="160" w:line="259" w:lineRule="auto"/>
    </w:pPr>
    <w:rPr>
      <w:sz w:val="22"/>
      <w:szCs w:val="22"/>
    </w:rPr>
  </w:style>
  <w:style w:type="paragraph" w:customStyle="1" w:styleId="06543442216A47EDAB86ECF5CC1A5A2E">
    <w:name w:val="06543442216A47EDAB86ECF5CC1A5A2E"/>
    <w:rsid w:val="00363870"/>
    <w:pPr>
      <w:spacing w:after="160" w:line="259" w:lineRule="auto"/>
    </w:pPr>
    <w:rPr>
      <w:sz w:val="22"/>
      <w:szCs w:val="22"/>
    </w:rPr>
  </w:style>
  <w:style w:type="paragraph" w:customStyle="1" w:styleId="350A50B83F9949B388C60F0CAA936458">
    <w:name w:val="350A50B83F9949B388C60F0CAA936458"/>
    <w:rsid w:val="00363870"/>
    <w:pPr>
      <w:spacing w:after="160" w:line="259" w:lineRule="auto"/>
    </w:pPr>
    <w:rPr>
      <w:sz w:val="22"/>
      <w:szCs w:val="22"/>
    </w:rPr>
  </w:style>
  <w:style w:type="paragraph" w:customStyle="1" w:styleId="7041ADD783F948E5AF22AA14E5A97571">
    <w:name w:val="7041ADD783F948E5AF22AA14E5A97571"/>
    <w:rsid w:val="00363870"/>
    <w:pPr>
      <w:spacing w:after="160" w:line="259" w:lineRule="auto"/>
    </w:pPr>
    <w:rPr>
      <w:sz w:val="22"/>
      <w:szCs w:val="22"/>
    </w:rPr>
  </w:style>
  <w:style w:type="paragraph" w:customStyle="1" w:styleId="B639A9A3B7F94E3B83E58CD142372B7B">
    <w:name w:val="B639A9A3B7F94E3B83E58CD142372B7B"/>
    <w:rsid w:val="00363870"/>
    <w:pPr>
      <w:spacing w:after="160" w:line="259" w:lineRule="auto"/>
    </w:pPr>
    <w:rPr>
      <w:sz w:val="22"/>
      <w:szCs w:val="22"/>
    </w:rPr>
  </w:style>
  <w:style w:type="paragraph" w:customStyle="1" w:styleId="D24482E6FC934BB6BB2E4F5DC2CAEC4C">
    <w:name w:val="D24482E6FC934BB6BB2E4F5DC2CAEC4C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265A0B208DBE45DDBCA70CBA7BF4D6BB">
    <w:name w:val="265A0B208DBE45DDBCA70CBA7BF4D6BB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3DE64AB0644841E3B2C63E1B1B0C90D5">
    <w:name w:val="3DE64AB0644841E3B2C63E1B1B0C90D5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F8504BA0FCE24278874F6B5A65159181">
    <w:name w:val="F8504BA0FCE24278874F6B5A65159181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D0C44FED3960451CB1FA1D79AB5F99DF">
    <w:name w:val="D0C44FED3960451CB1FA1D79AB5F99DF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D59FFC0CAC9643548064C2CDB1715EB7">
    <w:name w:val="D59FFC0CAC9643548064C2CDB1715EB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DBFA39C459A742D08B77615BC4716F55">
    <w:name w:val="DBFA39C459A742D08B77615BC4716F55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8D98E95106714A3C90435865C20EB8B3">
    <w:name w:val="8D98E95106714A3C90435865C20EB8B3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FBA496002D2D4619AA78E55B554B03F6">
    <w:name w:val="FBA496002D2D4619AA78E55B554B03F6"/>
    <w:rsid w:val="00363870"/>
    <w:pPr>
      <w:spacing w:after="160" w:line="259" w:lineRule="auto"/>
    </w:pPr>
    <w:rPr>
      <w:sz w:val="22"/>
      <w:szCs w:val="22"/>
    </w:rPr>
  </w:style>
  <w:style w:type="paragraph" w:customStyle="1" w:styleId="D78A2D10758E40CFBE58F0A174D1755E">
    <w:name w:val="D78A2D10758E40CFBE58F0A174D1755E"/>
    <w:rsid w:val="00363870"/>
    <w:pPr>
      <w:spacing w:after="160" w:line="259" w:lineRule="auto"/>
    </w:pPr>
    <w:rPr>
      <w:sz w:val="22"/>
      <w:szCs w:val="22"/>
    </w:rPr>
  </w:style>
  <w:style w:type="paragraph" w:customStyle="1" w:styleId="2B5B214014CF4F65A967E6F1600551F1">
    <w:name w:val="2B5B214014CF4F65A967E6F1600551F1"/>
    <w:rsid w:val="00363870"/>
    <w:pPr>
      <w:spacing w:after="160" w:line="259" w:lineRule="auto"/>
    </w:pPr>
    <w:rPr>
      <w:sz w:val="22"/>
      <w:szCs w:val="22"/>
    </w:rPr>
  </w:style>
  <w:style w:type="paragraph" w:customStyle="1" w:styleId="C2C7BB248BE3457D94D1881FAA79CE5A">
    <w:name w:val="C2C7BB248BE3457D94D1881FAA79CE5A"/>
    <w:rsid w:val="00363870"/>
    <w:pPr>
      <w:spacing w:after="160" w:line="259" w:lineRule="auto"/>
    </w:pPr>
    <w:rPr>
      <w:sz w:val="22"/>
      <w:szCs w:val="22"/>
    </w:rPr>
  </w:style>
  <w:style w:type="paragraph" w:customStyle="1" w:styleId="E1A7B29AE36849DCAAACCA430E3B72CE">
    <w:name w:val="E1A7B29AE36849DCAAACCA430E3B72CE"/>
    <w:rsid w:val="00363870"/>
    <w:pPr>
      <w:spacing w:after="160" w:line="259" w:lineRule="auto"/>
    </w:pPr>
    <w:rPr>
      <w:sz w:val="22"/>
      <w:szCs w:val="22"/>
    </w:rPr>
  </w:style>
  <w:style w:type="paragraph" w:customStyle="1" w:styleId="E817EFAD6D664AB0ADA98925DE7C1FC1">
    <w:name w:val="E817EFAD6D664AB0ADA98925DE7C1FC1"/>
    <w:rsid w:val="00363870"/>
    <w:pPr>
      <w:spacing w:after="160" w:line="259" w:lineRule="auto"/>
    </w:pPr>
    <w:rPr>
      <w:sz w:val="22"/>
      <w:szCs w:val="22"/>
    </w:rPr>
  </w:style>
  <w:style w:type="paragraph" w:customStyle="1" w:styleId="97D8FEA7A4A64CE98DD6BF596B99B077">
    <w:name w:val="97D8FEA7A4A64CE98DD6BF596B99B077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0F417DE41E8E4201847B32A01BC6155F">
    <w:name w:val="0F417DE41E8E4201847B32A01BC6155F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4E4BE47B48F04DEF92C29F9B3E4BC77F">
    <w:name w:val="4E4BE47B48F04DEF92C29F9B3E4BC77F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365C467D362146E28A903FEFCA095ED3">
    <w:name w:val="365C467D362146E28A903FEFCA095ED3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CD00AC2E537E4295AFD072B13A3867A3">
    <w:name w:val="CD00AC2E537E4295AFD072B13A3867A3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CFCF50989F14BF1BAED54B786261B84">
    <w:name w:val="1CFCF50989F14BF1BAED54B786261B84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1CC0189CCDE74DE885036A88C67B2917">
    <w:name w:val="1CC0189CCDE74DE885036A88C67B2917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EBCAB17629D54F0AAA88D6DB4C28A4CF">
    <w:name w:val="EBCAB17629D54F0AAA88D6DB4C28A4CF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3BA084C89BE74224B29419B53079EAE1">
    <w:name w:val="3BA084C89BE74224B29419B53079EAE1"/>
    <w:rsid w:val="00363870"/>
    <w:pPr>
      <w:spacing w:after="160" w:line="259" w:lineRule="auto"/>
    </w:pPr>
    <w:rPr>
      <w:sz w:val="22"/>
      <w:szCs w:val="22"/>
    </w:rPr>
  </w:style>
  <w:style w:type="paragraph" w:customStyle="1" w:styleId="5026B7CC131449168670A92CA03742FF">
    <w:name w:val="5026B7CC131449168670A92CA03742FF"/>
    <w:rsid w:val="00363870"/>
    <w:pPr>
      <w:spacing w:after="160" w:line="259" w:lineRule="auto"/>
    </w:pPr>
    <w:rPr>
      <w:sz w:val="22"/>
      <w:szCs w:val="22"/>
    </w:rPr>
  </w:style>
  <w:style w:type="paragraph" w:customStyle="1" w:styleId="296440FC31AF42E683901B5546EA34EA">
    <w:name w:val="296440FC31AF42E683901B5546EA34EA"/>
    <w:rsid w:val="00363870"/>
    <w:pPr>
      <w:spacing w:after="160" w:line="259" w:lineRule="auto"/>
    </w:pPr>
    <w:rPr>
      <w:sz w:val="22"/>
      <w:szCs w:val="22"/>
    </w:rPr>
  </w:style>
  <w:style w:type="paragraph" w:customStyle="1" w:styleId="19B475C1FA8046E2BC4C861BF0E854F4">
    <w:name w:val="19B475C1FA8046E2BC4C861BF0E854F4"/>
    <w:rsid w:val="00363870"/>
    <w:pPr>
      <w:spacing w:after="160" w:line="259" w:lineRule="auto"/>
    </w:pPr>
    <w:rPr>
      <w:sz w:val="22"/>
      <w:szCs w:val="22"/>
    </w:rPr>
  </w:style>
  <w:style w:type="paragraph" w:customStyle="1" w:styleId="1110BD42697845FA84F82FC698FBBF43">
    <w:name w:val="1110BD42697845FA84F82FC698FBBF43"/>
    <w:rsid w:val="00363870"/>
    <w:pPr>
      <w:spacing w:after="160" w:line="259" w:lineRule="auto"/>
    </w:pPr>
    <w:rPr>
      <w:sz w:val="22"/>
      <w:szCs w:val="22"/>
    </w:rPr>
  </w:style>
  <w:style w:type="paragraph" w:customStyle="1" w:styleId="500B9D801DF64BB68230493AFEFB1A43">
    <w:name w:val="500B9D801DF64BB68230493AFEFB1A43"/>
    <w:rsid w:val="00363870"/>
    <w:pPr>
      <w:spacing w:after="160" w:line="259" w:lineRule="auto"/>
    </w:pPr>
    <w:rPr>
      <w:sz w:val="22"/>
      <w:szCs w:val="22"/>
    </w:rPr>
  </w:style>
  <w:style w:type="paragraph" w:customStyle="1" w:styleId="E54EE55A52E345D38EC3DD664321AEBF">
    <w:name w:val="E54EE55A52E345D38EC3DD664321AEBF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04A2AC573727482B92AF29F02C4B3C42">
    <w:name w:val="04A2AC573727482B92AF29F02C4B3C42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991866C3D9AC4632BA0DC172E8CB5F03">
    <w:name w:val="991866C3D9AC4632BA0DC172E8CB5F03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D32C0F64DDEE4A36B9026D40F144324F">
    <w:name w:val="D32C0F64DDEE4A36B9026D40F144324F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C2A80A0E5C424C9B881D6D3A17A3C902">
    <w:name w:val="C2A80A0E5C424C9B881D6D3A17A3C902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BED4ADAF8026483986957D55878150CD">
    <w:name w:val="BED4ADAF8026483986957D55878150CD"/>
    <w:rsid w:val="00363870"/>
    <w:pPr>
      <w:spacing w:after="160" w:line="259" w:lineRule="auto"/>
    </w:pPr>
    <w:rPr>
      <w:sz w:val="22"/>
      <w:szCs w:val="22"/>
    </w:rPr>
  </w:style>
  <w:style w:type="paragraph" w:customStyle="1" w:styleId="9DC3CEA9A3424308B10F0C4D4E34C62A">
    <w:name w:val="9DC3CEA9A3424308B10F0C4D4E34C62A"/>
    <w:rsid w:val="00363870"/>
    <w:pPr>
      <w:spacing w:after="160" w:line="259" w:lineRule="auto"/>
    </w:pPr>
    <w:rPr>
      <w:sz w:val="22"/>
      <w:szCs w:val="22"/>
    </w:rPr>
  </w:style>
  <w:style w:type="paragraph" w:customStyle="1" w:styleId="B4C641EB1E024EB7A36271F5D39488AF">
    <w:name w:val="B4C641EB1E024EB7A36271F5D39488AF"/>
    <w:rsid w:val="00363870"/>
    <w:pPr>
      <w:spacing w:after="160" w:line="259" w:lineRule="auto"/>
    </w:pPr>
    <w:rPr>
      <w:sz w:val="22"/>
      <w:szCs w:val="22"/>
    </w:rPr>
  </w:style>
  <w:style w:type="paragraph" w:customStyle="1" w:styleId="822AA4EFA94341DFB813F5629F781AF4">
    <w:name w:val="822AA4EFA94341DFB813F5629F781AF4"/>
    <w:rsid w:val="00363870"/>
    <w:pPr>
      <w:spacing w:after="160" w:line="259" w:lineRule="auto"/>
    </w:pPr>
    <w:rPr>
      <w:sz w:val="22"/>
      <w:szCs w:val="22"/>
    </w:rPr>
  </w:style>
  <w:style w:type="paragraph" w:customStyle="1" w:styleId="0345293AE64842518B3A43030CAA22D4">
    <w:name w:val="0345293AE64842518B3A43030CAA22D4"/>
    <w:rsid w:val="00363870"/>
    <w:pPr>
      <w:spacing w:after="160" w:line="259" w:lineRule="auto"/>
    </w:pPr>
    <w:rPr>
      <w:sz w:val="22"/>
      <w:szCs w:val="22"/>
    </w:rPr>
  </w:style>
  <w:style w:type="paragraph" w:customStyle="1" w:styleId="BF16054552B0442291D2E675DEF4D56F">
    <w:name w:val="BF16054552B0442291D2E675DEF4D56F"/>
    <w:rsid w:val="00363870"/>
    <w:pPr>
      <w:spacing w:after="160" w:line="259" w:lineRule="auto"/>
    </w:pPr>
    <w:rPr>
      <w:sz w:val="22"/>
      <w:szCs w:val="22"/>
    </w:rPr>
  </w:style>
  <w:style w:type="paragraph" w:customStyle="1" w:styleId="4617084C18D34C3687E5C6AA87796838">
    <w:name w:val="4617084C18D34C3687E5C6AA87796838"/>
    <w:rsid w:val="00636DFA"/>
    <w:pPr>
      <w:spacing w:after="160" w:line="259" w:lineRule="auto"/>
    </w:pPr>
    <w:rPr>
      <w:sz w:val="22"/>
      <w:szCs w:val="22"/>
    </w:rPr>
  </w:style>
  <w:style w:type="paragraph" w:customStyle="1" w:styleId="632FB9B0D58B42DDB7353FFD60E7236E">
    <w:name w:val="632FB9B0D58B42DDB7353FFD60E7236E"/>
    <w:rsid w:val="00636DFA"/>
    <w:pPr>
      <w:spacing w:after="160" w:line="259" w:lineRule="auto"/>
    </w:pPr>
    <w:rPr>
      <w:sz w:val="22"/>
      <w:szCs w:val="22"/>
    </w:rPr>
  </w:style>
  <w:style w:type="paragraph" w:customStyle="1" w:styleId="06755635054B4B99B1CABD3885CE52C0">
    <w:name w:val="06755635054B4B99B1CABD3885CE52C0"/>
    <w:rsid w:val="00636DFA"/>
    <w:pPr>
      <w:spacing w:after="160" w:line="259" w:lineRule="auto"/>
    </w:pPr>
    <w:rPr>
      <w:sz w:val="22"/>
      <w:szCs w:val="22"/>
    </w:rPr>
  </w:style>
  <w:style w:type="paragraph" w:customStyle="1" w:styleId="B1A5D74EC94F4916858133847142AE2A">
    <w:name w:val="B1A5D74EC94F4916858133847142AE2A"/>
    <w:rsid w:val="00636DFA"/>
    <w:pPr>
      <w:spacing w:after="160" w:line="259" w:lineRule="auto"/>
    </w:pPr>
    <w:rPr>
      <w:sz w:val="22"/>
      <w:szCs w:val="22"/>
    </w:rPr>
  </w:style>
  <w:style w:type="paragraph" w:customStyle="1" w:styleId="0D7A41C92C584230A98B30FE7ACF2447">
    <w:name w:val="0D7A41C92C584230A98B30FE7ACF2447"/>
    <w:rsid w:val="00636DFA"/>
    <w:pPr>
      <w:spacing w:after="160" w:line="259" w:lineRule="auto"/>
    </w:pPr>
    <w:rPr>
      <w:sz w:val="22"/>
      <w:szCs w:val="22"/>
    </w:rPr>
  </w:style>
  <w:style w:type="paragraph" w:customStyle="1" w:styleId="297E8CD5750A4D03AF178431F64A9D4D">
    <w:name w:val="297E8CD5750A4D03AF178431F64A9D4D"/>
    <w:rsid w:val="00636DFA"/>
    <w:pPr>
      <w:spacing w:after="160" w:line="259" w:lineRule="auto"/>
    </w:pPr>
    <w:rPr>
      <w:sz w:val="22"/>
      <w:szCs w:val="22"/>
    </w:rPr>
  </w:style>
  <w:style w:type="paragraph" w:customStyle="1" w:styleId="20F51B788A1948A5A85CEE0F487BE454">
    <w:name w:val="20F51B788A1948A5A85CEE0F487BE454"/>
    <w:rsid w:val="00636DFA"/>
    <w:pPr>
      <w:spacing w:after="160" w:line="259" w:lineRule="auto"/>
    </w:pPr>
    <w:rPr>
      <w:sz w:val="22"/>
      <w:szCs w:val="22"/>
    </w:rPr>
  </w:style>
  <w:style w:type="paragraph" w:customStyle="1" w:styleId="6A649CEA1ADD42D7A2B5D2947F459B3B">
    <w:name w:val="6A649CEA1ADD42D7A2B5D2947F459B3B"/>
    <w:rsid w:val="00636DFA"/>
    <w:pPr>
      <w:spacing w:after="160" w:line="259" w:lineRule="auto"/>
    </w:pPr>
    <w:rPr>
      <w:sz w:val="22"/>
      <w:szCs w:val="22"/>
    </w:rPr>
  </w:style>
  <w:style w:type="paragraph" w:customStyle="1" w:styleId="8C9E65E4EF5E44C0B3A3041198C10CB3">
    <w:name w:val="8C9E65E4EF5E44C0B3A3041198C10CB3"/>
    <w:rsid w:val="00636DFA"/>
    <w:pPr>
      <w:spacing w:after="160" w:line="259" w:lineRule="auto"/>
    </w:pPr>
    <w:rPr>
      <w:sz w:val="22"/>
      <w:szCs w:val="22"/>
    </w:rPr>
  </w:style>
  <w:style w:type="paragraph" w:customStyle="1" w:styleId="D00A63C0749F4EDDA6A9C57CB88A3CBF">
    <w:name w:val="D00A63C0749F4EDDA6A9C57CB88A3CBF"/>
    <w:rsid w:val="00636DFA"/>
    <w:pPr>
      <w:spacing w:after="160" w:line="259" w:lineRule="auto"/>
    </w:pPr>
    <w:rPr>
      <w:sz w:val="22"/>
      <w:szCs w:val="22"/>
    </w:rPr>
  </w:style>
  <w:style w:type="paragraph" w:customStyle="1" w:styleId="1487B661467C462994C760F9A0B63870">
    <w:name w:val="1487B661467C462994C760F9A0B63870"/>
    <w:rsid w:val="00636DFA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 xsi:nil="true"/>
    <Background xmlns="71af3243-3dd4-4a8d-8c0d-dd76da1f02a5" xsi:nil="true"/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BE02-6A8E-41F5-A9B9-09DCA774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D19EB-E1F5-4D4B-8F16-5349B97787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89DA70C-CA7F-4B62-8921-CFC94933E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D3197-98E1-449D-B595-DCF9C15F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2023-05-23T06:47:00Z</dcterms:created>
  <dcterms:modified xsi:type="dcterms:W3CDTF">2023-05-23T08:30:00Z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