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212C8" w14:textId="43760B9C" w:rsidR="00407427" w:rsidRPr="00215074" w:rsidRDefault="009738D3" w:rsidP="00215074">
      <w:pPr>
        <w:jc w:val="center"/>
        <w:rPr>
          <w:rFonts w:ascii="Goudy Old Style" w:hAnsi="Goudy Old Style"/>
          <w:sz w:val="28"/>
          <w:szCs w:val="24"/>
        </w:rPr>
      </w:pPr>
      <w:bookmarkStart w:id="0" w:name="_GoBack"/>
      <w:bookmarkEnd w:id="0"/>
      <w:r w:rsidRPr="00215074">
        <w:rPr>
          <w:rFonts w:ascii="Goudy Old Style" w:hAnsi="Goudy Old Style"/>
          <w:sz w:val="28"/>
          <w:szCs w:val="24"/>
        </w:rPr>
        <w:t>D</w:t>
      </w:r>
      <w:r w:rsidR="00407427" w:rsidRPr="00215074">
        <w:rPr>
          <w:rFonts w:ascii="Goudy Old Style" w:hAnsi="Goudy Old Style"/>
          <w:sz w:val="28"/>
          <w:szCs w:val="24"/>
        </w:rPr>
        <w:t>NJ S</w:t>
      </w:r>
      <w:r w:rsidR="00215074">
        <w:rPr>
          <w:rFonts w:ascii="Goudy Old Style" w:hAnsi="Goudy Old Style"/>
          <w:sz w:val="28"/>
          <w:szCs w:val="24"/>
        </w:rPr>
        <w:t>chool for Ministry</w:t>
      </w:r>
    </w:p>
    <w:p w14:paraId="3C734293" w14:textId="09D3EAB5" w:rsidR="009738D3" w:rsidRPr="00215074" w:rsidRDefault="009738D3" w:rsidP="00215074">
      <w:pPr>
        <w:jc w:val="center"/>
        <w:rPr>
          <w:rFonts w:ascii="Goudy Old Style" w:hAnsi="Goudy Old Style"/>
          <w:sz w:val="28"/>
          <w:szCs w:val="24"/>
        </w:rPr>
      </w:pPr>
      <w:r w:rsidRPr="00215074">
        <w:rPr>
          <w:rFonts w:ascii="Goudy Old Style" w:hAnsi="Goudy Old Style"/>
          <w:sz w:val="28"/>
          <w:szCs w:val="24"/>
        </w:rPr>
        <w:t>New Student Registration Form</w:t>
      </w:r>
    </w:p>
    <w:p w14:paraId="21DFCCD7" w14:textId="21C21898" w:rsidR="009738D3" w:rsidRPr="001D560E" w:rsidRDefault="009738D3" w:rsidP="001D560E"/>
    <w:tbl>
      <w:tblPr>
        <w:tblStyle w:val="TableGrid0"/>
        <w:tblW w:w="0" w:type="auto"/>
        <w:tblLook w:val="04A0" w:firstRow="1" w:lastRow="0" w:firstColumn="1" w:lastColumn="0" w:noHBand="0" w:noVBand="1"/>
      </w:tblPr>
      <w:tblGrid>
        <w:gridCol w:w="4045"/>
        <w:gridCol w:w="5400"/>
      </w:tblGrid>
      <w:tr w:rsidR="009738D3" w14:paraId="1E7C1F01" w14:textId="77777777" w:rsidTr="009738D3">
        <w:tc>
          <w:tcPr>
            <w:tcW w:w="4045" w:type="dxa"/>
          </w:tcPr>
          <w:p w14:paraId="19EEF615" w14:textId="20A28133" w:rsidR="009738D3" w:rsidRPr="001D560E" w:rsidRDefault="009738D3" w:rsidP="001D560E">
            <w:r>
              <w:t>Last Name</w:t>
            </w:r>
          </w:p>
        </w:tc>
        <w:sdt>
          <w:sdtPr>
            <w:id w:val="1282375886"/>
            <w:placeholder>
              <w:docPart w:val="58489660D6CD4C6D8404263255A36327"/>
            </w:placeholder>
            <w:showingPlcHdr/>
          </w:sdtPr>
          <w:sdtEndPr/>
          <w:sdtContent>
            <w:tc>
              <w:tcPr>
                <w:tcW w:w="5400" w:type="dxa"/>
              </w:tcPr>
              <w:p w14:paraId="7F6345DD" w14:textId="632A0852" w:rsidR="009738D3" w:rsidRPr="001D560E" w:rsidRDefault="00746FBE" w:rsidP="001D560E">
                <w:r w:rsidRPr="001D560E">
                  <w:rPr>
                    <w:rStyle w:val="PlaceholderText"/>
                    <w:rFonts w:eastAsiaTheme="minorEastAsia"/>
                  </w:rPr>
                  <w:t>Click or tap here to enter text.</w:t>
                </w:r>
              </w:p>
            </w:tc>
          </w:sdtContent>
        </w:sdt>
      </w:tr>
      <w:tr w:rsidR="009738D3" w14:paraId="0C6C4E54" w14:textId="77777777" w:rsidTr="009738D3">
        <w:tc>
          <w:tcPr>
            <w:tcW w:w="4045" w:type="dxa"/>
          </w:tcPr>
          <w:p w14:paraId="1ABE3C9C" w14:textId="668063DE" w:rsidR="009738D3" w:rsidRPr="001D560E" w:rsidRDefault="009738D3" w:rsidP="001D560E">
            <w:r>
              <w:t>First Name</w:t>
            </w:r>
          </w:p>
        </w:tc>
        <w:sdt>
          <w:sdtPr>
            <w:id w:val="168233523"/>
            <w:placeholder>
              <w:docPart w:val="90785D07984443F5B52BD183BBA8093D"/>
            </w:placeholder>
            <w:showingPlcHdr/>
          </w:sdtPr>
          <w:sdtEndPr/>
          <w:sdtContent>
            <w:tc>
              <w:tcPr>
                <w:tcW w:w="5400" w:type="dxa"/>
              </w:tcPr>
              <w:p w14:paraId="0F27FEF2" w14:textId="4CE8B8C8" w:rsidR="009738D3" w:rsidRPr="001D560E" w:rsidRDefault="00746FBE" w:rsidP="001D560E">
                <w:r w:rsidRPr="001D560E">
                  <w:rPr>
                    <w:rStyle w:val="PlaceholderText"/>
                    <w:rFonts w:eastAsiaTheme="minorEastAsia"/>
                  </w:rPr>
                  <w:t>Click or tap here to enter text.</w:t>
                </w:r>
              </w:p>
            </w:tc>
          </w:sdtContent>
        </w:sdt>
      </w:tr>
      <w:tr w:rsidR="009738D3" w14:paraId="570B5C61" w14:textId="77777777" w:rsidTr="009738D3">
        <w:tc>
          <w:tcPr>
            <w:tcW w:w="4045" w:type="dxa"/>
          </w:tcPr>
          <w:p w14:paraId="320599C6" w14:textId="5D7C663B" w:rsidR="009738D3" w:rsidRPr="001D560E" w:rsidRDefault="009738D3" w:rsidP="001D560E">
            <w:r>
              <w:t>How do you prefer to be addressed?</w:t>
            </w:r>
          </w:p>
        </w:tc>
        <w:sdt>
          <w:sdtPr>
            <w:id w:val="-1550844063"/>
            <w:placeholder>
              <w:docPart w:val="635490E455A0439AB6519D9ABC6082CD"/>
            </w:placeholder>
            <w:showingPlcHdr/>
          </w:sdtPr>
          <w:sdtEndPr/>
          <w:sdtContent>
            <w:tc>
              <w:tcPr>
                <w:tcW w:w="5400" w:type="dxa"/>
              </w:tcPr>
              <w:p w14:paraId="1BE90FAF" w14:textId="4780FAD9" w:rsidR="009738D3" w:rsidRPr="001D560E" w:rsidRDefault="00746FBE" w:rsidP="001D560E">
                <w:r w:rsidRPr="001D560E">
                  <w:rPr>
                    <w:rStyle w:val="PlaceholderText"/>
                    <w:rFonts w:eastAsiaTheme="minorEastAsia"/>
                  </w:rPr>
                  <w:t>Click or tap here to enter text.</w:t>
                </w:r>
              </w:p>
            </w:tc>
          </w:sdtContent>
        </w:sdt>
      </w:tr>
      <w:tr w:rsidR="009738D3" w14:paraId="118BE9EC" w14:textId="77777777" w:rsidTr="009738D3">
        <w:tc>
          <w:tcPr>
            <w:tcW w:w="4045" w:type="dxa"/>
          </w:tcPr>
          <w:p w14:paraId="69E3CABB" w14:textId="53EB84A0" w:rsidR="009738D3" w:rsidRPr="001D560E" w:rsidRDefault="009738D3" w:rsidP="001D560E">
            <w:r>
              <w:t>Home Parish</w:t>
            </w:r>
          </w:p>
        </w:tc>
        <w:sdt>
          <w:sdtPr>
            <w:id w:val="1530057814"/>
            <w:placeholder>
              <w:docPart w:val="DD2289078260435DB5E25C4C6DA8B55D"/>
            </w:placeholder>
            <w:showingPlcHdr/>
          </w:sdtPr>
          <w:sdtEndPr/>
          <w:sdtContent>
            <w:tc>
              <w:tcPr>
                <w:tcW w:w="5400" w:type="dxa"/>
              </w:tcPr>
              <w:p w14:paraId="62E54B70" w14:textId="28F2018F" w:rsidR="009738D3" w:rsidRPr="001D560E" w:rsidRDefault="00746FBE" w:rsidP="001D560E">
                <w:r w:rsidRPr="001D560E">
                  <w:rPr>
                    <w:rStyle w:val="PlaceholderText"/>
                    <w:rFonts w:eastAsiaTheme="minorEastAsia"/>
                  </w:rPr>
                  <w:t>Click or tap here to enter text.</w:t>
                </w:r>
              </w:p>
            </w:tc>
          </w:sdtContent>
        </w:sdt>
      </w:tr>
      <w:tr w:rsidR="009738D3" w14:paraId="1DC231F3" w14:textId="77777777" w:rsidTr="009738D3">
        <w:tc>
          <w:tcPr>
            <w:tcW w:w="4045" w:type="dxa"/>
          </w:tcPr>
          <w:p w14:paraId="3F99BB3B" w14:textId="3F2EC8D7" w:rsidR="009738D3" w:rsidRPr="001D560E" w:rsidRDefault="009738D3" w:rsidP="001D560E">
            <w:r>
              <w:t>Home Parish Municipality</w:t>
            </w:r>
          </w:p>
        </w:tc>
        <w:sdt>
          <w:sdtPr>
            <w:id w:val="-591471076"/>
            <w:placeholder>
              <w:docPart w:val="562F14D0A0B1487085DF814512E6D273"/>
            </w:placeholder>
            <w:showingPlcHdr/>
          </w:sdtPr>
          <w:sdtEndPr/>
          <w:sdtContent>
            <w:tc>
              <w:tcPr>
                <w:tcW w:w="5400" w:type="dxa"/>
              </w:tcPr>
              <w:p w14:paraId="07B09EA1" w14:textId="19239E93" w:rsidR="009738D3" w:rsidRPr="001D560E" w:rsidRDefault="00746FBE" w:rsidP="001D560E">
                <w:r w:rsidRPr="001D560E">
                  <w:rPr>
                    <w:rStyle w:val="PlaceholderText"/>
                    <w:rFonts w:eastAsiaTheme="minorEastAsia"/>
                  </w:rPr>
                  <w:t>Click or tap here to enter text.</w:t>
                </w:r>
              </w:p>
            </w:tc>
          </w:sdtContent>
        </w:sdt>
      </w:tr>
      <w:tr w:rsidR="009738D3" w14:paraId="21F0CFBB" w14:textId="77777777" w:rsidTr="009738D3">
        <w:tc>
          <w:tcPr>
            <w:tcW w:w="4045" w:type="dxa"/>
          </w:tcPr>
          <w:p w14:paraId="3E02F83E" w14:textId="494CA185" w:rsidR="009738D3" w:rsidRPr="001D560E" w:rsidRDefault="009738D3" w:rsidP="001D560E">
            <w:r>
              <w:t>Preferred Pronouns</w:t>
            </w:r>
          </w:p>
        </w:tc>
        <w:sdt>
          <w:sdtPr>
            <w:alias w:val="hey"/>
            <w:tag w:val="hey"/>
            <w:id w:val="1931997061"/>
            <w:placeholder>
              <w:docPart w:val="B609EB3D3BE0481282025E1034CADD25"/>
            </w:placeholder>
            <w:showingPlcHdr/>
            <w:dropDownList>
              <w:listItem w:value="Choose an item."/>
              <w:listItem w:displayText="she/hers" w:value="she/hers"/>
              <w:listItem w:displayText="he/him" w:value="he/him"/>
              <w:listItem w:displayText="they/them" w:value="they/them"/>
            </w:dropDownList>
          </w:sdtPr>
          <w:sdtEndPr/>
          <w:sdtContent>
            <w:tc>
              <w:tcPr>
                <w:tcW w:w="5400" w:type="dxa"/>
              </w:tcPr>
              <w:p w14:paraId="12FA2882" w14:textId="0EBEFD8A" w:rsidR="009738D3" w:rsidRPr="001D560E" w:rsidRDefault="00746FBE" w:rsidP="001D560E">
                <w:r w:rsidRPr="001D560E">
                  <w:rPr>
                    <w:rStyle w:val="PlaceholderText"/>
                    <w:rFonts w:eastAsiaTheme="minorEastAsia"/>
                  </w:rPr>
                  <w:t>Choose an item.</w:t>
                </w:r>
              </w:p>
            </w:tc>
          </w:sdtContent>
        </w:sdt>
      </w:tr>
      <w:tr w:rsidR="009738D3" w14:paraId="628A10D7" w14:textId="77777777" w:rsidTr="009738D3">
        <w:tc>
          <w:tcPr>
            <w:tcW w:w="4045" w:type="dxa"/>
          </w:tcPr>
          <w:p w14:paraId="2E5DFDDE" w14:textId="4CB07E43" w:rsidR="009738D3" w:rsidRPr="001D560E" w:rsidRDefault="009738D3" w:rsidP="001D560E">
            <w:r>
              <w:t>Home Street Address</w:t>
            </w:r>
          </w:p>
        </w:tc>
        <w:sdt>
          <w:sdtPr>
            <w:id w:val="-1693677916"/>
            <w:placeholder>
              <w:docPart w:val="91991DB320EC4BE3B2112C086A292BA1"/>
            </w:placeholder>
            <w:showingPlcHdr/>
          </w:sdtPr>
          <w:sdtEndPr/>
          <w:sdtContent>
            <w:tc>
              <w:tcPr>
                <w:tcW w:w="5400" w:type="dxa"/>
              </w:tcPr>
              <w:p w14:paraId="66E10BAE" w14:textId="4A78BAC0" w:rsidR="009738D3" w:rsidRPr="001D560E" w:rsidRDefault="00746FBE" w:rsidP="001D560E">
                <w:r w:rsidRPr="001D560E">
                  <w:rPr>
                    <w:rStyle w:val="PlaceholderText"/>
                    <w:rFonts w:eastAsiaTheme="minorEastAsia"/>
                  </w:rPr>
                  <w:t>Click or tap here to enter text.</w:t>
                </w:r>
              </w:p>
            </w:tc>
          </w:sdtContent>
        </w:sdt>
      </w:tr>
      <w:tr w:rsidR="009738D3" w14:paraId="348E671B" w14:textId="77777777" w:rsidTr="009738D3">
        <w:tc>
          <w:tcPr>
            <w:tcW w:w="4045" w:type="dxa"/>
          </w:tcPr>
          <w:p w14:paraId="143E0584" w14:textId="4EB435B0" w:rsidR="009738D3" w:rsidRPr="001D560E" w:rsidRDefault="009738D3" w:rsidP="001D560E">
            <w:r>
              <w:t>Home Municipality</w:t>
            </w:r>
          </w:p>
        </w:tc>
        <w:sdt>
          <w:sdtPr>
            <w:id w:val="-1313713537"/>
            <w:placeholder>
              <w:docPart w:val="D984CA4B68DE4DD6802B4DA568CE8AC5"/>
            </w:placeholder>
            <w:showingPlcHdr/>
          </w:sdtPr>
          <w:sdtEndPr/>
          <w:sdtContent>
            <w:tc>
              <w:tcPr>
                <w:tcW w:w="5400" w:type="dxa"/>
              </w:tcPr>
              <w:p w14:paraId="2A666070" w14:textId="130747AC" w:rsidR="009738D3" w:rsidRPr="001D560E" w:rsidRDefault="00746FBE" w:rsidP="001D560E">
                <w:r w:rsidRPr="001D560E">
                  <w:rPr>
                    <w:rStyle w:val="PlaceholderText"/>
                    <w:rFonts w:eastAsiaTheme="minorEastAsia"/>
                  </w:rPr>
                  <w:t>Click or tap here to enter text.</w:t>
                </w:r>
              </w:p>
            </w:tc>
          </w:sdtContent>
        </w:sdt>
      </w:tr>
      <w:tr w:rsidR="009738D3" w14:paraId="09EB579D" w14:textId="77777777" w:rsidTr="009738D3">
        <w:tc>
          <w:tcPr>
            <w:tcW w:w="4045" w:type="dxa"/>
          </w:tcPr>
          <w:p w14:paraId="568A4B78" w14:textId="026542C8" w:rsidR="009738D3" w:rsidRPr="001D560E" w:rsidRDefault="009738D3" w:rsidP="001D560E">
            <w:r>
              <w:t>Home Zip Code</w:t>
            </w:r>
          </w:p>
        </w:tc>
        <w:sdt>
          <w:sdtPr>
            <w:id w:val="235757180"/>
            <w:placeholder>
              <w:docPart w:val="D42AA7C462D74DD28FB95D3B3259D79A"/>
            </w:placeholder>
            <w:showingPlcHdr/>
          </w:sdtPr>
          <w:sdtEndPr/>
          <w:sdtContent>
            <w:tc>
              <w:tcPr>
                <w:tcW w:w="5400" w:type="dxa"/>
              </w:tcPr>
              <w:p w14:paraId="127E14A9" w14:textId="00296CF0" w:rsidR="009738D3" w:rsidRPr="001D560E" w:rsidRDefault="00746FBE" w:rsidP="001D560E">
                <w:r w:rsidRPr="001D560E">
                  <w:rPr>
                    <w:rStyle w:val="PlaceholderText"/>
                    <w:rFonts w:eastAsiaTheme="minorEastAsia"/>
                  </w:rPr>
                  <w:t>Click or tap here to enter text.</w:t>
                </w:r>
              </w:p>
            </w:tc>
          </w:sdtContent>
        </w:sdt>
      </w:tr>
      <w:tr w:rsidR="009738D3" w14:paraId="52FCEF97" w14:textId="77777777" w:rsidTr="009738D3">
        <w:tc>
          <w:tcPr>
            <w:tcW w:w="4045" w:type="dxa"/>
          </w:tcPr>
          <w:p w14:paraId="0173EE8F" w14:textId="45376A42" w:rsidR="009738D3" w:rsidRPr="001D560E" w:rsidRDefault="009738D3" w:rsidP="001D560E">
            <w:r>
              <w:t>Cell Phone Number</w:t>
            </w:r>
          </w:p>
        </w:tc>
        <w:sdt>
          <w:sdtPr>
            <w:id w:val="-1326974466"/>
            <w:placeholder>
              <w:docPart w:val="8E39DFFCFEE847FAA5D0E691806424C0"/>
            </w:placeholder>
            <w:showingPlcHdr/>
          </w:sdtPr>
          <w:sdtEndPr/>
          <w:sdtContent>
            <w:tc>
              <w:tcPr>
                <w:tcW w:w="5400" w:type="dxa"/>
              </w:tcPr>
              <w:p w14:paraId="57938FB5" w14:textId="7F1DD1FC" w:rsidR="009738D3" w:rsidRPr="001D560E" w:rsidRDefault="00746FBE" w:rsidP="001D560E">
                <w:r w:rsidRPr="001D560E">
                  <w:rPr>
                    <w:rStyle w:val="PlaceholderText"/>
                    <w:rFonts w:eastAsiaTheme="minorEastAsia"/>
                  </w:rPr>
                  <w:t>Click or tap here to enter text.</w:t>
                </w:r>
              </w:p>
            </w:tc>
          </w:sdtContent>
        </w:sdt>
      </w:tr>
      <w:tr w:rsidR="009738D3" w14:paraId="60189403" w14:textId="77777777" w:rsidTr="009738D3">
        <w:tc>
          <w:tcPr>
            <w:tcW w:w="4045" w:type="dxa"/>
          </w:tcPr>
          <w:p w14:paraId="1981D6B2" w14:textId="3DD954CD" w:rsidR="009738D3" w:rsidRPr="001D560E" w:rsidRDefault="009738D3" w:rsidP="001D560E">
            <w:r>
              <w:t>Alternate Phone Number, if any</w:t>
            </w:r>
          </w:p>
        </w:tc>
        <w:sdt>
          <w:sdtPr>
            <w:id w:val="763029296"/>
            <w:placeholder>
              <w:docPart w:val="80E6D613F57445C6AF8D6F1E1FA3A64D"/>
            </w:placeholder>
            <w:showingPlcHdr/>
          </w:sdtPr>
          <w:sdtEndPr/>
          <w:sdtContent>
            <w:tc>
              <w:tcPr>
                <w:tcW w:w="5400" w:type="dxa"/>
              </w:tcPr>
              <w:p w14:paraId="251635BF" w14:textId="445D95D6" w:rsidR="009738D3" w:rsidRPr="001D560E" w:rsidRDefault="00746FBE" w:rsidP="001D560E">
                <w:r w:rsidRPr="001D560E">
                  <w:rPr>
                    <w:rStyle w:val="PlaceholderText"/>
                    <w:rFonts w:eastAsiaTheme="minorEastAsia"/>
                  </w:rPr>
                  <w:t>Click or tap here to enter text.</w:t>
                </w:r>
              </w:p>
            </w:tc>
          </w:sdtContent>
        </w:sdt>
      </w:tr>
      <w:tr w:rsidR="009738D3" w14:paraId="2AD533E5" w14:textId="77777777" w:rsidTr="009738D3">
        <w:tc>
          <w:tcPr>
            <w:tcW w:w="4045" w:type="dxa"/>
          </w:tcPr>
          <w:p w14:paraId="50910817" w14:textId="6DF33698" w:rsidR="009738D3" w:rsidRPr="001D560E" w:rsidRDefault="009738D3" w:rsidP="001D560E">
            <w:r>
              <w:t>Preferred email address</w:t>
            </w:r>
          </w:p>
        </w:tc>
        <w:sdt>
          <w:sdtPr>
            <w:id w:val="-66661916"/>
            <w:placeholder>
              <w:docPart w:val="E6FF4ADCB79D43DFA72E61E50CBDEE26"/>
            </w:placeholder>
            <w:showingPlcHdr/>
          </w:sdtPr>
          <w:sdtEndPr/>
          <w:sdtContent>
            <w:tc>
              <w:tcPr>
                <w:tcW w:w="5400" w:type="dxa"/>
              </w:tcPr>
              <w:p w14:paraId="66F046B3" w14:textId="412128E1" w:rsidR="009738D3" w:rsidRPr="001D560E" w:rsidRDefault="00746FBE" w:rsidP="001D560E">
                <w:r w:rsidRPr="001D560E">
                  <w:rPr>
                    <w:rStyle w:val="PlaceholderText"/>
                    <w:rFonts w:eastAsiaTheme="minorEastAsia"/>
                  </w:rPr>
                  <w:t>Click or tap here to enter text.</w:t>
                </w:r>
              </w:p>
            </w:tc>
          </w:sdtContent>
        </w:sdt>
      </w:tr>
      <w:tr w:rsidR="004B4C59" w14:paraId="6FE464CE" w14:textId="77777777" w:rsidTr="009738D3">
        <w:tc>
          <w:tcPr>
            <w:tcW w:w="4045" w:type="dxa"/>
          </w:tcPr>
          <w:p w14:paraId="070BA4CE" w14:textId="53581E6A" w:rsidR="004B4C59" w:rsidRPr="001D560E" w:rsidRDefault="004B4C59" w:rsidP="001D560E">
            <w:r>
              <w:t>Ordained status</w:t>
            </w:r>
          </w:p>
        </w:tc>
        <w:tc>
          <w:tcPr>
            <w:tcW w:w="5400" w:type="dxa"/>
          </w:tcPr>
          <w:p w14:paraId="1CF91650" w14:textId="77777777" w:rsidR="004B4C59" w:rsidRPr="001D560E" w:rsidRDefault="004B4C59" w:rsidP="001D560E">
            <w:r>
              <w:t xml:space="preserve"> </w:t>
            </w:r>
            <w:sdt>
              <w:sdtPr>
                <w:id w:val="410973012"/>
                <w14:checkbox>
                  <w14:checked w14:val="0"/>
                  <w14:checkedState w14:val="2612" w14:font="MS Gothic"/>
                  <w14:uncheckedState w14:val="2610" w14:font="MS Gothic"/>
                </w14:checkbox>
              </w:sdtPr>
              <w:sdtEndPr/>
              <w:sdtContent>
                <w:r w:rsidRPr="001D560E">
                  <w:rPr>
                    <w:rFonts w:eastAsia="MS Gothic" w:hint="eastAsia"/>
                  </w:rPr>
                  <w:t>☐</w:t>
                </w:r>
              </w:sdtContent>
            </w:sdt>
            <w:r w:rsidRPr="001D560E">
              <w:t xml:space="preserve"> I am not ordained</w:t>
            </w:r>
          </w:p>
          <w:p w14:paraId="64BE342C" w14:textId="597BEC01" w:rsidR="004B4C59" w:rsidRPr="001D560E" w:rsidRDefault="004B4C59" w:rsidP="001D560E">
            <w:r w:rsidRPr="001D560E">
              <w:t xml:space="preserve"> </w:t>
            </w:r>
            <w:sdt>
              <w:sdtPr>
                <w:id w:val="81962968"/>
                <w14:checkbox>
                  <w14:checked w14:val="0"/>
                  <w14:checkedState w14:val="2612" w14:font="MS Gothic"/>
                  <w14:uncheckedState w14:val="2610" w14:font="MS Gothic"/>
                </w14:checkbox>
              </w:sdtPr>
              <w:sdtEndPr/>
              <w:sdtContent>
                <w:r w:rsidRPr="001D560E">
                  <w:rPr>
                    <w:rFonts w:eastAsia="MS Gothic" w:hint="eastAsia"/>
                  </w:rPr>
                  <w:t>☐</w:t>
                </w:r>
              </w:sdtContent>
            </w:sdt>
            <w:r w:rsidRPr="001D560E">
              <w:t xml:space="preserve"> I completed the School for Deacons program in (insert year) </w:t>
            </w:r>
            <w:sdt>
              <w:sdtPr>
                <w:id w:val="-1567790387"/>
                <w:placeholder>
                  <w:docPart w:val="B91CA4527A4A4A2497B7E9820B28302C"/>
                </w:placeholder>
                <w:showingPlcHdr/>
              </w:sdtPr>
              <w:sdtEndPr/>
              <w:sdtContent>
                <w:r w:rsidRPr="001D560E">
                  <w:rPr>
                    <w:rStyle w:val="PlaceholderText"/>
                    <w:rFonts w:eastAsiaTheme="minorEastAsia"/>
                  </w:rPr>
                  <w:t>Click or tap here to enter text.</w:t>
                </w:r>
              </w:sdtContent>
            </w:sdt>
          </w:p>
        </w:tc>
      </w:tr>
      <w:tr w:rsidR="009738D3" w14:paraId="787A69BC" w14:textId="77777777" w:rsidTr="009738D3">
        <w:tc>
          <w:tcPr>
            <w:tcW w:w="4045" w:type="dxa"/>
          </w:tcPr>
          <w:p w14:paraId="1B2B8383" w14:textId="27927D31" w:rsidR="009738D3" w:rsidRPr="001D560E" w:rsidRDefault="004B4C59" w:rsidP="001D560E">
            <w:r>
              <w:t xml:space="preserve">  </w:t>
            </w:r>
            <w:r w:rsidR="00367223" w:rsidRPr="001D560E">
              <w:t>G</w:t>
            </w:r>
            <w:r w:rsidR="00976E3A" w:rsidRPr="001D560E">
              <w:t xml:space="preserve">raduate level </w:t>
            </w:r>
            <w:r w:rsidR="009738D3" w:rsidRPr="001D560E">
              <w:t>theological education</w:t>
            </w:r>
          </w:p>
        </w:tc>
        <w:tc>
          <w:tcPr>
            <w:tcW w:w="5400" w:type="dxa"/>
          </w:tcPr>
          <w:p w14:paraId="2D0F2D6A" w14:textId="7381BB68" w:rsidR="00367223" w:rsidRPr="001D560E" w:rsidRDefault="0015762C" w:rsidP="001D560E">
            <w:sdt>
              <w:sdtPr>
                <w:id w:val="-1787874238"/>
                <w14:checkbox>
                  <w14:checked w14:val="0"/>
                  <w14:checkedState w14:val="2612" w14:font="MS Gothic"/>
                  <w14:uncheckedState w14:val="2610" w14:font="MS Gothic"/>
                </w14:checkbox>
              </w:sdtPr>
              <w:sdtEndPr/>
              <w:sdtContent>
                <w:r w:rsidR="00746FBE" w:rsidRPr="001D560E">
                  <w:rPr>
                    <w:rFonts w:eastAsia="MS Gothic" w:hint="eastAsia"/>
                  </w:rPr>
                  <w:t>☐</w:t>
                </w:r>
              </w:sdtContent>
            </w:sdt>
            <w:r w:rsidR="00746FBE" w:rsidRPr="001D560E">
              <w:t xml:space="preserve"> </w:t>
            </w:r>
            <w:r w:rsidR="00367223" w:rsidRPr="001D560E">
              <w:t>I have taken graduate level theology or ministry courses</w:t>
            </w:r>
          </w:p>
          <w:p w14:paraId="21B6811F" w14:textId="2BB0769D" w:rsidR="009738D3" w:rsidRPr="001D560E" w:rsidRDefault="0015762C" w:rsidP="001D560E">
            <w:sdt>
              <w:sdtPr>
                <w:id w:val="893624482"/>
                <w14:checkbox>
                  <w14:checked w14:val="0"/>
                  <w14:checkedState w14:val="2612" w14:font="MS Gothic"/>
                  <w14:uncheckedState w14:val="2610" w14:font="MS Gothic"/>
                </w14:checkbox>
              </w:sdtPr>
              <w:sdtEndPr/>
              <w:sdtContent>
                <w:r w:rsidR="00746FBE" w:rsidRPr="001D560E">
                  <w:rPr>
                    <w:rFonts w:eastAsia="MS Gothic" w:hint="eastAsia"/>
                  </w:rPr>
                  <w:t>☐</w:t>
                </w:r>
              </w:sdtContent>
            </w:sdt>
            <w:r w:rsidR="00746FBE" w:rsidRPr="001D560E">
              <w:t xml:space="preserve"> </w:t>
            </w:r>
            <w:r w:rsidR="00367223" w:rsidRPr="001D560E">
              <w:t>I have earned a graduate or post-graduate degree directly relating to theology, religious studies, or ministry</w:t>
            </w:r>
          </w:p>
          <w:p w14:paraId="6F6107F0" w14:textId="2BC32FAA" w:rsidR="00367223" w:rsidRPr="001D560E" w:rsidRDefault="0015762C" w:rsidP="001D560E">
            <w:sdt>
              <w:sdtPr>
                <w:id w:val="-218440749"/>
                <w14:checkbox>
                  <w14:checked w14:val="0"/>
                  <w14:checkedState w14:val="2612" w14:font="MS Gothic"/>
                  <w14:uncheckedState w14:val="2610" w14:font="MS Gothic"/>
                </w14:checkbox>
              </w:sdtPr>
              <w:sdtEndPr/>
              <w:sdtContent>
                <w:r w:rsidR="00746FBE" w:rsidRPr="001D560E">
                  <w:rPr>
                    <w:rFonts w:eastAsia="MS Gothic" w:hint="eastAsia"/>
                  </w:rPr>
                  <w:t>☐</w:t>
                </w:r>
              </w:sdtContent>
            </w:sdt>
            <w:r w:rsidR="00746FBE" w:rsidRPr="001D560E">
              <w:t xml:space="preserve"> </w:t>
            </w:r>
            <w:r w:rsidR="00367223" w:rsidRPr="001D560E">
              <w:t>I have not taken any graduate level theology or ministry courses</w:t>
            </w:r>
          </w:p>
        </w:tc>
      </w:tr>
      <w:tr w:rsidR="009738D3" w14:paraId="7D10C8F6" w14:textId="77777777" w:rsidTr="009738D3">
        <w:tc>
          <w:tcPr>
            <w:tcW w:w="4045" w:type="dxa"/>
          </w:tcPr>
          <w:p w14:paraId="455E27E2" w14:textId="064EAB99" w:rsidR="009738D3" w:rsidRPr="001D560E" w:rsidRDefault="00367223" w:rsidP="001D560E">
            <w:r>
              <w:t>I</w:t>
            </w:r>
            <w:r w:rsidR="00976E3A" w:rsidRPr="001D560E">
              <w:t xml:space="preserve">nstitution </w:t>
            </w:r>
            <w:r w:rsidRPr="001D560E">
              <w:t>of graduate level ministry-related study (name and location)</w:t>
            </w:r>
          </w:p>
        </w:tc>
        <w:sdt>
          <w:sdtPr>
            <w:id w:val="-881016442"/>
            <w:placeholder>
              <w:docPart w:val="B1B7ED7D51FA4FF6BB760826FD8D93B7"/>
            </w:placeholder>
            <w:showingPlcHdr/>
          </w:sdtPr>
          <w:sdtEndPr/>
          <w:sdtContent>
            <w:tc>
              <w:tcPr>
                <w:tcW w:w="5400" w:type="dxa"/>
              </w:tcPr>
              <w:p w14:paraId="482CE317" w14:textId="4CD562CB" w:rsidR="009738D3" w:rsidRPr="001D560E" w:rsidRDefault="00746FBE" w:rsidP="001D560E">
                <w:r w:rsidRPr="001D560E">
                  <w:rPr>
                    <w:rStyle w:val="PlaceholderText"/>
                    <w:rFonts w:eastAsiaTheme="minorEastAsia"/>
                  </w:rPr>
                  <w:t>Click or tap here to enter text.</w:t>
                </w:r>
              </w:p>
            </w:tc>
          </w:sdtContent>
        </w:sdt>
      </w:tr>
      <w:tr w:rsidR="00976E3A" w14:paraId="21E50F7B" w14:textId="77777777" w:rsidTr="00D221A5">
        <w:tc>
          <w:tcPr>
            <w:tcW w:w="4045" w:type="dxa"/>
          </w:tcPr>
          <w:p w14:paraId="648FECC8" w14:textId="4A066D8D" w:rsidR="00976E3A" w:rsidRPr="001D560E" w:rsidRDefault="00976E3A" w:rsidP="001D560E">
            <w:r>
              <w:lastRenderedPageBreak/>
              <w:t>Graduate degree you earned there</w:t>
            </w:r>
            <w:r w:rsidR="00D3084A" w:rsidRPr="001D560E">
              <w:t>, if any</w:t>
            </w:r>
            <w:r w:rsidR="00367223" w:rsidRPr="001D560E">
              <w:t xml:space="preserve"> (give degree and year)</w:t>
            </w:r>
          </w:p>
        </w:tc>
        <w:sdt>
          <w:sdtPr>
            <w:id w:val="-700711190"/>
            <w:placeholder>
              <w:docPart w:val="105019E7D92243D0B66762FBA6D62975"/>
            </w:placeholder>
            <w:showingPlcHdr/>
          </w:sdtPr>
          <w:sdtEndPr/>
          <w:sdtContent>
            <w:tc>
              <w:tcPr>
                <w:tcW w:w="5400" w:type="dxa"/>
              </w:tcPr>
              <w:p w14:paraId="007BA13B" w14:textId="6B10564E" w:rsidR="00976E3A" w:rsidRPr="001D560E" w:rsidRDefault="00746FBE" w:rsidP="001D560E">
                <w:r w:rsidRPr="001D560E">
                  <w:rPr>
                    <w:rStyle w:val="PlaceholderText"/>
                    <w:rFonts w:eastAsiaTheme="minorEastAsia"/>
                  </w:rPr>
                  <w:t>Click or tap here to enter text.</w:t>
                </w:r>
              </w:p>
            </w:tc>
          </w:sdtContent>
        </w:sdt>
      </w:tr>
      <w:tr w:rsidR="00D3084A" w14:paraId="04F66E18" w14:textId="77777777" w:rsidTr="00D221A5">
        <w:tc>
          <w:tcPr>
            <w:tcW w:w="4045" w:type="dxa"/>
          </w:tcPr>
          <w:p w14:paraId="3DF02A3F" w14:textId="3EAF412A" w:rsidR="00D3084A" w:rsidRPr="001D560E" w:rsidRDefault="00D3084A" w:rsidP="001D560E">
            <w:r>
              <w:t>Field of study in which you earned that graduate degree</w:t>
            </w:r>
          </w:p>
        </w:tc>
        <w:sdt>
          <w:sdtPr>
            <w:id w:val="-452333114"/>
            <w:placeholder>
              <w:docPart w:val="83628962CF414831B3DD1D3C1C45C359"/>
            </w:placeholder>
            <w:showingPlcHdr/>
          </w:sdtPr>
          <w:sdtEndPr/>
          <w:sdtContent>
            <w:tc>
              <w:tcPr>
                <w:tcW w:w="5400" w:type="dxa"/>
              </w:tcPr>
              <w:p w14:paraId="419179B2" w14:textId="4E86DF2F" w:rsidR="00D3084A" w:rsidRPr="001D560E" w:rsidRDefault="00746FBE" w:rsidP="001D560E">
                <w:r w:rsidRPr="001D560E">
                  <w:rPr>
                    <w:rStyle w:val="PlaceholderText"/>
                    <w:rFonts w:eastAsiaTheme="minorEastAsia"/>
                  </w:rPr>
                  <w:t>Click or tap here to enter text.</w:t>
                </w:r>
              </w:p>
            </w:tc>
          </w:sdtContent>
        </w:sdt>
      </w:tr>
      <w:tr w:rsidR="00976E3A" w14:paraId="7D427152" w14:textId="77777777" w:rsidTr="009738D3">
        <w:tc>
          <w:tcPr>
            <w:tcW w:w="4045" w:type="dxa"/>
          </w:tcPr>
          <w:p w14:paraId="60AA5B03" w14:textId="6C5E5D45" w:rsidR="00976E3A" w:rsidRPr="001D560E" w:rsidRDefault="00367223" w:rsidP="001D560E">
            <w:r>
              <w:t>U</w:t>
            </w:r>
            <w:r w:rsidR="00976E3A" w:rsidRPr="001D560E">
              <w:t>ndergraduate courses in theology</w:t>
            </w:r>
            <w:r w:rsidRPr="001D560E">
              <w:t>, religious studies,</w:t>
            </w:r>
            <w:r w:rsidR="00976E3A" w:rsidRPr="001D560E">
              <w:t xml:space="preserve"> or ministry</w:t>
            </w:r>
          </w:p>
        </w:tc>
        <w:tc>
          <w:tcPr>
            <w:tcW w:w="5400" w:type="dxa"/>
          </w:tcPr>
          <w:p w14:paraId="1B0874DE" w14:textId="74CE9085" w:rsidR="00367223" w:rsidRPr="001D560E" w:rsidRDefault="0015762C" w:rsidP="001D560E">
            <w:sdt>
              <w:sdtPr>
                <w:id w:val="188189141"/>
                <w14:checkbox>
                  <w14:checked w14:val="0"/>
                  <w14:checkedState w14:val="2612" w14:font="MS Gothic"/>
                  <w14:uncheckedState w14:val="2610" w14:font="MS Gothic"/>
                </w14:checkbox>
              </w:sdtPr>
              <w:sdtEndPr/>
              <w:sdtContent>
                <w:r w:rsidR="00746FBE" w:rsidRPr="001D560E">
                  <w:rPr>
                    <w:rFonts w:eastAsia="MS Gothic" w:hint="eastAsia"/>
                  </w:rPr>
                  <w:t>☐</w:t>
                </w:r>
              </w:sdtContent>
            </w:sdt>
            <w:r w:rsidR="00746FBE" w:rsidRPr="001D560E">
              <w:t xml:space="preserve">  </w:t>
            </w:r>
            <w:r w:rsidR="00367223" w:rsidRPr="001D560E">
              <w:t>I have taken undergraduate level theology or ministry courses</w:t>
            </w:r>
          </w:p>
          <w:p w14:paraId="2E783108" w14:textId="392714B0" w:rsidR="00367223" w:rsidRPr="001D560E" w:rsidRDefault="0015762C" w:rsidP="001D560E">
            <w:sdt>
              <w:sdtPr>
                <w:id w:val="1084578582"/>
                <w14:checkbox>
                  <w14:checked w14:val="0"/>
                  <w14:checkedState w14:val="2612" w14:font="MS Gothic"/>
                  <w14:uncheckedState w14:val="2610" w14:font="MS Gothic"/>
                </w14:checkbox>
              </w:sdtPr>
              <w:sdtEndPr/>
              <w:sdtContent>
                <w:r w:rsidR="00746FBE" w:rsidRPr="001D560E">
                  <w:rPr>
                    <w:rFonts w:eastAsia="MS Gothic" w:hint="eastAsia"/>
                  </w:rPr>
                  <w:t>☐</w:t>
                </w:r>
              </w:sdtContent>
            </w:sdt>
            <w:r w:rsidR="00746FBE" w:rsidRPr="001D560E">
              <w:t xml:space="preserve"> I</w:t>
            </w:r>
            <w:r w:rsidR="00367223" w:rsidRPr="001D560E">
              <w:t xml:space="preserve"> have earned an undergraduate degree directly relating to theology, religious studies, or ministry</w:t>
            </w:r>
          </w:p>
          <w:p w14:paraId="02727D6D" w14:textId="3A3C7247" w:rsidR="00976E3A" w:rsidRPr="001D560E" w:rsidRDefault="0015762C" w:rsidP="001D560E">
            <w:sdt>
              <w:sdtPr>
                <w:id w:val="-1148135542"/>
                <w14:checkbox>
                  <w14:checked w14:val="0"/>
                  <w14:checkedState w14:val="2612" w14:font="MS Gothic"/>
                  <w14:uncheckedState w14:val="2610" w14:font="MS Gothic"/>
                </w14:checkbox>
              </w:sdtPr>
              <w:sdtEndPr/>
              <w:sdtContent>
                <w:r w:rsidR="00746FBE" w:rsidRPr="001D560E">
                  <w:rPr>
                    <w:rFonts w:eastAsia="MS Gothic" w:hint="eastAsia"/>
                  </w:rPr>
                  <w:t>☐</w:t>
                </w:r>
              </w:sdtContent>
            </w:sdt>
            <w:r w:rsidR="00746FBE" w:rsidRPr="001D560E">
              <w:t xml:space="preserve"> </w:t>
            </w:r>
            <w:r w:rsidR="00367223" w:rsidRPr="001D560E">
              <w:t>I have not taken any undergraduate level theology or ministry courses</w:t>
            </w:r>
          </w:p>
        </w:tc>
      </w:tr>
      <w:tr w:rsidR="009738D3" w14:paraId="1055AEC9" w14:textId="77777777" w:rsidTr="009738D3">
        <w:tc>
          <w:tcPr>
            <w:tcW w:w="4045" w:type="dxa"/>
          </w:tcPr>
          <w:p w14:paraId="54761E67" w14:textId="0CC1D610" w:rsidR="009738D3" w:rsidRPr="001D560E" w:rsidRDefault="00D3084A" w:rsidP="001D560E">
            <w:r>
              <w:t>I</w:t>
            </w:r>
            <w:r w:rsidR="00976E3A" w:rsidRPr="001D560E">
              <w:t>nstitution</w:t>
            </w:r>
            <w:r w:rsidRPr="001D560E">
              <w:t xml:space="preserve"> of undergraduate ministry-related study</w:t>
            </w:r>
            <w:r w:rsidR="00976E3A" w:rsidRPr="001D560E">
              <w:t xml:space="preserve"> (name and location)</w:t>
            </w:r>
          </w:p>
        </w:tc>
        <w:sdt>
          <w:sdtPr>
            <w:id w:val="683639335"/>
            <w:placeholder>
              <w:docPart w:val="75D05A20E1D44124B364A713974BCE3C"/>
            </w:placeholder>
            <w:showingPlcHdr/>
          </w:sdtPr>
          <w:sdtEndPr/>
          <w:sdtContent>
            <w:tc>
              <w:tcPr>
                <w:tcW w:w="5400" w:type="dxa"/>
              </w:tcPr>
              <w:p w14:paraId="52793E3E" w14:textId="356DE8A3" w:rsidR="009738D3" w:rsidRPr="001D560E" w:rsidRDefault="00746FBE" w:rsidP="001D560E">
                <w:r w:rsidRPr="001D560E">
                  <w:rPr>
                    <w:rStyle w:val="PlaceholderText"/>
                    <w:rFonts w:eastAsiaTheme="minorEastAsia"/>
                  </w:rPr>
                  <w:t>Click or tap here to enter text.</w:t>
                </w:r>
              </w:p>
            </w:tc>
          </w:sdtContent>
        </w:sdt>
      </w:tr>
      <w:tr w:rsidR="009738D3" w14:paraId="050C15F1" w14:textId="77777777" w:rsidTr="009738D3">
        <w:tc>
          <w:tcPr>
            <w:tcW w:w="4045" w:type="dxa"/>
          </w:tcPr>
          <w:p w14:paraId="2964D125" w14:textId="033DE5E7" w:rsidR="009738D3" w:rsidRPr="001D560E" w:rsidRDefault="00D3084A" w:rsidP="001D560E">
            <w:r>
              <w:t>U</w:t>
            </w:r>
            <w:r w:rsidR="00367223" w:rsidRPr="001D560E">
              <w:t xml:space="preserve">ndergraduate degree </w:t>
            </w:r>
            <w:r w:rsidRPr="001D560E">
              <w:t>you earned there, if any (give degree and year)</w:t>
            </w:r>
            <w:r w:rsidR="00976E3A" w:rsidRPr="001D560E">
              <w:t xml:space="preserve"> </w:t>
            </w:r>
          </w:p>
        </w:tc>
        <w:sdt>
          <w:sdtPr>
            <w:id w:val="-671410839"/>
            <w:placeholder>
              <w:docPart w:val="D402A9F295F04C69AB68266C5F56B6F5"/>
            </w:placeholder>
            <w:showingPlcHdr/>
          </w:sdtPr>
          <w:sdtEndPr/>
          <w:sdtContent>
            <w:tc>
              <w:tcPr>
                <w:tcW w:w="5400" w:type="dxa"/>
              </w:tcPr>
              <w:p w14:paraId="1BB83669" w14:textId="4D5A292F" w:rsidR="009738D3" w:rsidRPr="001D560E" w:rsidRDefault="00746FBE" w:rsidP="001D560E">
                <w:r w:rsidRPr="001D560E">
                  <w:rPr>
                    <w:rStyle w:val="PlaceholderText"/>
                    <w:rFonts w:eastAsiaTheme="minorEastAsia"/>
                  </w:rPr>
                  <w:t>Click or tap here to enter text.</w:t>
                </w:r>
              </w:p>
            </w:tc>
          </w:sdtContent>
        </w:sdt>
      </w:tr>
      <w:tr w:rsidR="00D3084A" w14:paraId="389EF998" w14:textId="77777777" w:rsidTr="009738D3">
        <w:tc>
          <w:tcPr>
            <w:tcW w:w="4045" w:type="dxa"/>
          </w:tcPr>
          <w:p w14:paraId="23B36EAA" w14:textId="304C4163" w:rsidR="00D3084A" w:rsidRPr="001D560E" w:rsidRDefault="00D3084A" w:rsidP="001D560E">
            <w:r>
              <w:t>Field of study in which you earned that undergraduate degree</w:t>
            </w:r>
          </w:p>
        </w:tc>
        <w:sdt>
          <w:sdtPr>
            <w:id w:val="126589403"/>
            <w:placeholder>
              <w:docPart w:val="DD7350571ABC46CAA6A3FF7D662A44A4"/>
            </w:placeholder>
            <w:showingPlcHdr/>
          </w:sdtPr>
          <w:sdtEndPr/>
          <w:sdtContent>
            <w:tc>
              <w:tcPr>
                <w:tcW w:w="5400" w:type="dxa"/>
              </w:tcPr>
              <w:p w14:paraId="35A93D3C" w14:textId="5DD1BFA3" w:rsidR="00D3084A" w:rsidRPr="001D560E" w:rsidRDefault="00746FBE" w:rsidP="001D560E">
                <w:r w:rsidRPr="001D560E">
                  <w:rPr>
                    <w:rStyle w:val="PlaceholderText"/>
                    <w:rFonts w:eastAsiaTheme="minorEastAsia"/>
                  </w:rPr>
                  <w:t>Click or tap here to enter text.</w:t>
                </w:r>
              </w:p>
            </w:tc>
          </w:sdtContent>
        </w:sdt>
      </w:tr>
      <w:tr w:rsidR="00D3084A" w14:paraId="24310CAE" w14:textId="77777777" w:rsidTr="009738D3">
        <w:tc>
          <w:tcPr>
            <w:tcW w:w="4045" w:type="dxa"/>
          </w:tcPr>
          <w:p w14:paraId="1AE8F581" w14:textId="19C60C9A" w:rsidR="00D3084A" w:rsidRPr="001D560E" w:rsidRDefault="00D3084A" w:rsidP="001D560E">
            <w:r>
              <w:t>Education for Ministry (EFM)</w:t>
            </w:r>
          </w:p>
        </w:tc>
        <w:tc>
          <w:tcPr>
            <w:tcW w:w="5400" w:type="dxa"/>
          </w:tcPr>
          <w:p w14:paraId="761F273C" w14:textId="7A60A172" w:rsidR="002B5F0D" w:rsidRPr="001D560E" w:rsidRDefault="0015762C" w:rsidP="001D560E">
            <w:sdt>
              <w:sdtPr>
                <w:id w:val="1478109258"/>
                <w:placeholder>
                  <w:docPart w:val="E173C56312EA4AC8AAF939D123A38F4E"/>
                </w:placeholder>
                <w:showingPlcHdr/>
                <w:comboBox>
                  <w:listItem w:value="Choose an item."/>
                  <w:listItem w:displayText="Completed EFM" w:value="Completed EFM"/>
                  <w:listItem w:displayText="Started EFM (not completed)" w:value="Started EFM (not completed)"/>
                  <w:listItem w:displayText="Have not taken EFM" w:value="Have not taken EFM"/>
                </w:comboBox>
              </w:sdtPr>
              <w:sdtEndPr/>
              <w:sdtContent>
                <w:r w:rsidR="00746FBE" w:rsidRPr="001D560E">
                  <w:rPr>
                    <w:rStyle w:val="PlaceholderText"/>
                    <w:rFonts w:eastAsiaTheme="minorEastAsia"/>
                  </w:rPr>
                  <w:t>Choose an item.</w:t>
                </w:r>
              </w:sdtContent>
            </w:sdt>
            <w:r w:rsidR="00FF2B4B" w:rsidRPr="001D560E">
              <w:t xml:space="preserve"> </w:t>
            </w:r>
          </w:p>
        </w:tc>
      </w:tr>
      <w:tr w:rsidR="00FF2B4B" w14:paraId="46FAFCB7" w14:textId="77777777" w:rsidTr="009738D3">
        <w:tc>
          <w:tcPr>
            <w:tcW w:w="4045" w:type="dxa"/>
          </w:tcPr>
          <w:p w14:paraId="5D287253" w14:textId="6D61640D" w:rsidR="00FF2B4B" w:rsidRPr="001D560E" w:rsidRDefault="00FF2B4B" w:rsidP="001D560E">
            <w:r>
              <w:t>Order of ministry to which you believe you are called</w:t>
            </w:r>
          </w:p>
        </w:tc>
        <w:tc>
          <w:tcPr>
            <w:tcW w:w="5400" w:type="dxa"/>
          </w:tcPr>
          <w:sdt>
            <w:sdtPr>
              <w:id w:val="1626113853"/>
              <w:placeholder>
                <w:docPart w:val="7466405C46684BBEA3BB5721B2EAC925"/>
              </w:placeholder>
              <w:showingPlcHdr/>
              <w:comboBox>
                <w:listItem w:value="Choose an item."/>
                <w:listItem w:displayText="Empowered lay ministry" w:value="Empowered lay ministry"/>
                <w:listItem w:displayText="Diaconal ministry" w:value="Diaconal ministry"/>
                <w:listItem w:displayText="Priestly ministry" w:value="Priestly ministry"/>
                <w:listItem w:displayText="I am still discerning" w:value="I am still discerning"/>
              </w:comboBox>
            </w:sdtPr>
            <w:sdtEndPr/>
            <w:sdtContent>
              <w:p w14:paraId="7539A82E" w14:textId="4D6B25FA" w:rsidR="00746FBE" w:rsidRPr="001D560E" w:rsidRDefault="00746FBE" w:rsidP="001D560E">
                <w:r w:rsidRPr="001D560E">
                  <w:rPr>
                    <w:rStyle w:val="PlaceholderText"/>
                    <w:rFonts w:eastAsiaTheme="minorEastAsia"/>
                  </w:rPr>
                  <w:t>Choose an item.</w:t>
                </w:r>
              </w:p>
            </w:sdtContent>
          </w:sdt>
          <w:p w14:paraId="73B6CD9D" w14:textId="33EF910E" w:rsidR="00FF2B4B" w:rsidRDefault="00FF2B4B" w:rsidP="001D560E"/>
        </w:tc>
      </w:tr>
      <w:tr w:rsidR="00FF2B4B" w14:paraId="2F194285" w14:textId="77777777" w:rsidTr="009738D3">
        <w:tc>
          <w:tcPr>
            <w:tcW w:w="4045" w:type="dxa"/>
          </w:tcPr>
          <w:p w14:paraId="38CC54FF" w14:textId="049D903A" w:rsidR="00FF2B4B" w:rsidRPr="001D560E" w:rsidRDefault="00FF2B4B" w:rsidP="001D560E">
            <w:r>
              <w:t>The current status</w:t>
            </w:r>
            <w:r w:rsidRPr="001D560E">
              <w:t xml:space="preserve"> of your discernment if you believe you are called to Holy Orders</w:t>
            </w:r>
          </w:p>
        </w:tc>
        <w:tc>
          <w:tcPr>
            <w:tcW w:w="5400" w:type="dxa"/>
          </w:tcPr>
          <w:p w14:paraId="1932602C" w14:textId="7714B843" w:rsidR="004B4C59" w:rsidRPr="001D560E" w:rsidRDefault="0015762C" w:rsidP="001D560E">
            <w:sdt>
              <w:sdtPr>
                <w:id w:val="-1825118199"/>
                <w14:checkbox>
                  <w14:checked w14:val="0"/>
                  <w14:checkedState w14:val="2612" w14:font="MS Gothic"/>
                  <w14:uncheckedState w14:val="2610" w14:font="MS Gothic"/>
                </w14:checkbox>
              </w:sdtPr>
              <w:sdtEndPr/>
              <w:sdtContent>
                <w:r w:rsidR="002F5E22" w:rsidRPr="001D560E">
                  <w:rPr>
                    <w:rFonts w:eastAsia="MS Gothic" w:hint="eastAsia"/>
                  </w:rPr>
                  <w:t>☐</w:t>
                </w:r>
              </w:sdtContent>
            </w:sdt>
            <w:r w:rsidR="004B4C59" w:rsidRPr="001D560E">
              <w:t xml:space="preserve"> I have spoken with my clergy</w:t>
            </w:r>
          </w:p>
          <w:p w14:paraId="64416232" w14:textId="0430946E" w:rsidR="00FF2B4B" w:rsidRPr="001D560E" w:rsidRDefault="0015762C" w:rsidP="001D560E">
            <w:sdt>
              <w:sdtPr>
                <w:id w:val="1490368850"/>
                <w14:checkbox>
                  <w14:checked w14:val="0"/>
                  <w14:checkedState w14:val="2612" w14:font="MS Gothic"/>
                  <w14:uncheckedState w14:val="2610" w14:font="MS Gothic"/>
                </w14:checkbox>
              </w:sdtPr>
              <w:sdtEndPr/>
              <w:sdtContent>
                <w:r w:rsidR="004B4C59" w:rsidRPr="001D560E">
                  <w:rPr>
                    <w:rFonts w:eastAsia="MS Gothic" w:hint="eastAsia"/>
                  </w:rPr>
                  <w:t>☐</w:t>
                </w:r>
              </w:sdtContent>
            </w:sdt>
            <w:r w:rsidR="004B4C59" w:rsidRPr="001D560E">
              <w:t xml:space="preserve"> </w:t>
            </w:r>
            <w:r w:rsidR="00FF2B4B" w:rsidRPr="001D560E">
              <w:t>Initial Application for Holy Orders has been submitted</w:t>
            </w:r>
          </w:p>
          <w:p w14:paraId="11E591DB" w14:textId="6259E0BF" w:rsidR="00FF2B4B" w:rsidRPr="001D560E" w:rsidRDefault="0015762C" w:rsidP="001D560E">
            <w:sdt>
              <w:sdtPr>
                <w:id w:val="419220429"/>
                <w14:checkbox>
                  <w14:checked w14:val="0"/>
                  <w14:checkedState w14:val="2612" w14:font="MS Gothic"/>
                  <w14:uncheckedState w14:val="2610" w14:font="MS Gothic"/>
                </w14:checkbox>
              </w:sdtPr>
              <w:sdtEndPr/>
              <w:sdtContent>
                <w:r w:rsidR="00DB4802" w:rsidRPr="001D560E">
                  <w:rPr>
                    <w:rFonts w:eastAsia="MS Gothic" w:hint="eastAsia"/>
                  </w:rPr>
                  <w:t>☐</w:t>
                </w:r>
              </w:sdtContent>
            </w:sdt>
            <w:r w:rsidR="004B4C59" w:rsidRPr="001D560E">
              <w:t xml:space="preserve"> Other (add explanation)</w:t>
            </w:r>
            <w:r w:rsidR="00DB4802" w:rsidRPr="001D560E">
              <w:t xml:space="preserve"> </w:t>
            </w:r>
            <w:sdt>
              <w:sdtPr>
                <w:id w:val="1905105419"/>
                <w:placeholder>
                  <w:docPart w:val="8E7C62585C40445F8E8663E978E579E6"/>
                </w:placeholder>
                <w:showingPlcHdr/>
              </w:sdtPr>
              <w:sdtEndPr/>
              <w:sdtContent>
                <w:r w:rsidR="00DB4802" w:rsidRPr="001D560E">
                  <w:rPr>
                    <w:rStyle w:val="PlaceholderText"/>
                    <w:rFonts w:eastAsiaTheme="minorEastAsia"/>
                  </w:rPr>
                  <w:t>Click or tap here to enter text.</w:t>
                </w:r>
              </w:sdtContent>
            </w:sdt>
          </w:p>
        </w:tc>
      </w:tr>
      <w:tr w:rsidR="00DB4802" w14:paraId="0FA2F3CB" w14:textId="77777777" w:rsidTr="009738D3">
        <w:tc>
          <w:tcPr>
            <w:tcW w:w="4045" w:type="dxa"/>
          </w:tcPr>
          <w:p w14:paraId="5B7939EF" w14:textId="27520F5A" w:rsidR="00DB4802" w:rsidRPr="001D560E" w:rsidRDefault="00DB4802" w:rsidP="001D560E">
            <w:r>
              <w:t xml:space="preserve">Service </w:t>
            </w:r>
            <w:r w:rsidRPr="001D560E">
              <w:t>in faith communities</w:t>
            </w:r>
          </w:p>
        </w:tc>
        <w:tc>
          <w:tcPr>
            <w:tcW w:w="5400" w:type="dxa"/>
          </w:tcPr>
          <w:p w14:paraId="5BAE3889" w14:textId="6E199CEA" w:rsidR="00DB4802" w:rsidRPr="001D560E" w:rsidRDefault="00DB4802" w:rsidP="001D560E">
            <w:r w:rsidRPr="001D560E">
              <w:rPr>
                <w:rFonts w:eastAsia="MS Gothic"/>
              </w:rPr>
              <w:t xml:space="preserve"> </w:t>
            </w:r>
            <w:sdt>
              <w:sdtPr>
                <w:id w:val="92756685"/>
                <w14:checkbox>
                  <w14:checked w14:val="0"/>
                  <w14:checkedState w14:val="2612" w14:font="MS Gothic"/>
                  <w14:uncheckedState w14:val="2610" w14:font="MS Gothic"/>
                </w14:checkbox>
              </w:sdtPr>
              <w:sdtEndPr/>
              <w:sdtContent>
                <w:r w:rsidRPr="001D560E">
                  <w:rPr>
                    <w:rFonts w:eastAsia="MS Gothic" w:hint="eastAsia"/>
                  </w:rPr>
                  <w:t>☐</w:t>
                </w:r>
              </w:sdtContent>
            </w:sdt>
            <w:r w:rsidRPr="001D560E">
              <w:t xml:space="preserve"> I have led Bible Study or other programs relating to Christian Formation (add more details) </w:t>
            </w:r>
            <w:sdt>
              <w:sdtPr>
                <w:id w:val="-1063246248"/>
                <w:placeholder>
                  <w:docPart w:val="4660B50376754E11BBEF6A0FEA19A7D0"/>
                </w:placeholder>
                <w:showingPlcHdr/>
              </w:sdtPr>
              <w:sdtEndPr/>
              <w:sdtContent>
                <w:r w:rsidRPr="001D560E">
                  <w:rPr>
                    <w:rStyle w:val="PlaceholderText"/>
                    <w:rFonts w:eastAsiaTheme="minorEastAsia"/>
                  </w:rPr>
                  <w:t>Click or tap here to enter text.</w:t>
                </w:r>
              </w:sdtContent>
            </w:sdt>
          </w:p>
          <w:p w14:paraId="45BBCD64" w14:textId="37E5B301" w:rsidR="00DB4802" w:rsidRPr="001D560E" w:rsidRDefault="0015762C" w:rsidP="001D560E">
            <w:sdt>
              <w:sdtPr>
                <w:id w:val="-749960615"/>
                <w14:checkbox>
                  <w14:checked w14:val="0"/>
                  <w14:checkedState w14:val="2612" w14:font="MS Gothic"/>
                  <w14:uncheckedState w14:val="2610" w14:font="MS Gothic"/>
                </w14:checkbox>
              </w:sdtPr>
              <w:sdtEndPr/>
              <w:sdtContent>
                <w:r w:rsidR="00DB4802" w:rsidRPr="001D560E">
                  <w:rPr>
                    <w:rFonts w:eastAsia="MS Gothic" w:hint="eastAsia"/>
                  </w:rPr>
                  <w:t>☐</w:t>
                </w:r>
              </w:sdtContent>
            </w:sdt>
            <w:r w:rsidR="00DB4802" w:rsidRPr="001D560E">
              <w:t xml:space="preserve"> I have led Outreach or Christian service ministries (Add more details) </w:t>
            </w:r>
            <w:sdt>
              <w:sdtPr>
                <w:id w:val="616185614"/>
                <w:placeholder>
                  <w:docPart w:val="EA3459A1B62846F4BC6F7FBAEAE7AF1D"/>
                </w:placeholder>
                <w:showingPlcHdr/>
              </w:sdtPr>
              <w:sdtEndPr/>
              <w:sdtContent>
                <w:r w:rsidR="00DB4802" w:rsidRPr="001D560E">
                  <w:rPr>
                    <w:rStyle w:val="PlaceholderText"/>
                    <w:rFonts w:eastAsiaTheme="minorEastAsia"/>
                  </w:rPr>
                  <w:t>Click or tap here to enter text.</w:t>
                </w:r>
              </w:sdtContent>
            </w:sdt>
            <w:r w:rsidR="00DB4802" w:rsidRPr="001D560E">
              <w:t xml:space="preserve"> </w:t>
            </w:r>
          </w:p>
          <w:p w14:paraId="50C34533" w14:textId="1340FFE5" w:rsidR="00DB4802" w:rsidRPr="001D560E" w:rsidRDefault="0015762C" w:rsidP="001D560E">
            <w:sdt>
              <w:sdtPr>
                <w:id w:val="-384567344"/>
                <w14:checkbox>
                  <w14:checked w14:val="0"/>
                  <w14:checkedState w14:val="2612" w14:font="MS Gothic"/>
                  <w14:uncheckedState w14:val="2610" w14:font="MS Gothic"/>
                </w14:checkbox>
              </w:sdtPr>
              <w:sdtEndPr/>
              <w:sdtContent>
                <w:r w:rsidR="00DB4802" w:rsidRPr="001D560E">
                  <w:rPr>
                    <w:rFonts w:eastAsia="MS Gothic" w:hint="eastAsia"/>
                  </w:rPr>
                  <w:t>☐</w:t>
                </w:r>
              </w:sdtContent>
            </w:sdt>
            <w:r w:rsidR="00DB4802" w:rsidRPr="001D560E">
              <w:t xml:space="preserve"> I have served as a worship assistant (reader, acolyte, Eucharistic Minister, etc.) (add more details) </w:t>
            </w:r>
            <w:sdt>
              <w:sdtPr>
                <w:id w:val="1316531066"/>
                <w:placeholder>
                  <w:docPart w:val="13C23B9281F14EA8A12415824692844E"/>
                </w:placeholder>
                <w:showingPlcHdr/>
              </w:sdtPr>
              <w:sdtEndPr/>
              <w:sdtContent>
                <w:r w:rsidR="00DB4802" w:rsidRPr="001D560E">
                  <w:rPr>
                    <w:rStyle w:val="PlaceholderText"/>
                    <w:rFonts w:eastAsiaTheme="minorEastAsia"/>
                  </w:rPr>
                  <w:t>Click or tap here to enter text.</w:t>
                </w:r>
              </w:sdtContent>
            </w:sdt>
            <w:r w:rsidR="00DB4802" w:rsidRPr="001D560E">
              <w:t xml:space="preserve">  </w:t>
            </w:r>
          </w:p>
          <w:p w14:paraId="3FA5A8B7" w14:textId="49028D00" w:rsidR="00DB4802" w:rsidRPr="001D560E" w:rsidRDefault="00DB4802" w:rsidP="001D560E">
            <w:r>
              <w:t xml:space="preserve"> </w:t>
            </w:r>
            <w:sdt>
              <w:sdtPr>
                <w:id w:val="849454429"/>
                <w14:checkbox>
                  <w14:checked w14:val="0"/>
                  <w14:checkedState w14:val="2612" w14:font="MS Gothic"/>
                  <w14:uncheckedState w14:val="2610" w14:font="MS Gothic"/>
                </w14:checkbox>
              </w:sdtPr>
              <w:sdtEndPr/>
              <w:sdtContent>
                <w:r w:rsidRPr="001D560E">
                  <w:rPr>
                    <w:rFonts w:eastAsia="MS Gothic" w:hint="eastAsia"/>
                  </w:rPr>
                  <w:t>☐</w:t>
                </w:r>
              </w:sdtContent>
            </w:sdt>
            <w:r w:rsidR="002F5E22" w:rsidRPr="001D560E">
              <w:t xml:space="preserve"> I</w:t>
            </w:r>
            <w:r w:rsidRPr="001D560E">
              <w:t xml:space="preserve"> have served on Altar Guild.</w:t>
            </w:r>
          </w:p>
          <w:p w14:paraId="2141CC8D" w14:textId="5F19896B" w:rsidR="00DB4802" w:rsidRPr="001D560E" w:rsidRDefault="0015762C" w:rsidP="001D560E">
            <w:sdt>
              <w:sdtPr>
                <w:id w:val="-255605688"/>
                <w14:checkbox>
                  <w14:checked w14:val="0"/>
                  <w14:checkedState w14:val="2612" w14:font="MS Gothic"/>
                  <w14:uncheckedState w14:val="2610" w14:font="MS Gothic"/>
                </w14:checkbox>
              </w:sdtPr>
              <w:sdtEndPr/>
              <w:sdtContent>
                <w:r w:rsidR="002F5E22" w:rsidRPr="001D560E">
                  <w:rPr>
                    <w:rFonts w:eastAsia="MS Gothic" w:hint="eastAsia"/>
                  </w:rPr>
                  <w:t>☐</w:t>
                </w:r>
              </w:sdtContent>
            </w:sdt>
            <w:r w:rsidR="00DB4802" w:rsidRPr="001D560E">
              <w:t xml:space="preserve"> I have served on Vestry or Mission Committee (including as a Warden)</w:t>
            </w:r>
          </w:p>
          <w:p w14:paraId="14B3370F" w14:textId="1878F3ED" w:rsidR="00DB4802" w:rsidRPr="001D560E" w:rsidRDefault="0015762C" w:rsidP="001D560E">
            <w:sdt>
              <w:sdtPr>
                <w:id w:val="233978473"/>
                <w14:checkbox>
                  <w14:checked w14:val="0"/>
                  <w14:checkedState w14:val="2612" w14:font="MS Gothic"/>
                  <w14:uncheckedState w14:val="2610" w14:font="MS Gothic"/>
                </w14:checkbox>
              </w:sdtPr>
              <w:sdtEndPr/>
              <w:sdtContent>
                <w:r w:rsidR="002F5E22" w:rsidRPr="001D560E">
                  <w:rPr>
                    <w:rFonts w:eastAsia="MS Gothic" w:hint="eastAsia"/>
                  </w:rPr>
                  <w:t>☐</w:t>
                </w:r>
              </w:sdtContent>
            </w:sdt>
            <w:r w:rsidR="00DB4802" w:rsidRPr="001D560E">
              <w:t xml:space="preserve"> I have served on diocesan committees (add more details) </w:t>
            </w:r>
            <w:sdt>
              <w:sdtPr>
                <w:id w:val="1090519719"/>
                <w:placeholder>
                  <w:docPart w:val="B8E231AC863143169FD561573F37DF7B"/>
                </w:placeholder>
                <w:showingPlcHdr/>
              </w:sdtPr>
              <w:sdtEndPr/>
              <w:sdtContent>
                <w:r w:rsidR="00DB4802" w:rsidRPr="001D560E">
                  <w:rPr>
                    <w:rStyle w:val="PlaceholderText"/>
                    <w:rFonts w:eastAsiaTheme="minorEastAsia"/>
                  </w:rPr>
                  <w:t>Click or tap here to enter text.</w:t>
                </w:r>
              </w:sdtContent>
            </w:sdt>
            <w:r w:rsidR="00DB4802" w:rsidRPr="001D560E">
              <w:t xml:space="preserve">  </w:t>
            </w:r>
          </w:p>
          <w:p w14:paraId="6BAD7406" w14:textId="29187D75" w:rsidR="00DB4802" w:rsidRPr="001D560E" w:rsidRDefault="0015762C" w:rsidP="001D560E">
            <w:sdt>
              <w:sdtPr>
                <w:id w:val="-2054995082"/>
                <w14:checkbox>
                  <w14:checked w14:val="0"/>
                  <w14:checkedState w14:val="2612" w14:font="MS Gothic"/>
                  <w14:uncheckedState w14:val="2610" w14:font="MS Gothic"/>
                </w14:checkbox>
              </w:sdtPr>
              <w:sdtEndPr/>
              <w:sdtContent>
                <w:r w:rsidR="002F5E22" w:rsidRPr="001D560E">
                  <w:rPr>
                    <w:rFonts w:eastAsia="MS Gothic" w:hint="eastAsia"/>
                  </w:rPr>
                  <w:t>☐</w:t>
                </w:r>
              </w:sdtContent>
            </w:sdt>
            <w:r w:rsidR="00DB4802" w:rsidRPr="001D560E">
              <w:t xml:space="preserve"> I have other faith-service experiences not noted above (add more details)  </w:t>
            </w:r>
            <w:sdt>
              <w:sdtPr>
                <w:id w:val="-1918618033"/>
                <w:placeholder>
                  <w:docPart w:val="0949F08888F142B89273BDB79E9DBDEE"/>
                </w:placeholder>
                <w:showingPlcHdr/>
              </w:sdtPr>
              <w:sdtEndPr/>
              <w:sdtContent>
                <w:r w:rsidR="00DB4802" w:rsidRPr="001D560E">
                  <w:rPr>
                    <w:rStyle w:val="PlaceholderText"/>
                    <w:rFonts w:eastAsiaTheme="minorEastAsia"/>
                  </w:rPr>
                  <w:t>Click or tap here to enter text.</w:t>
                </w:r>
              </w:sdtContent>
            </w:sdt>
          </w:p>
          <w:p w14:paraId="54B06F19" w14:textId="6E42A77E" w:rsidR="00DB4802" w:rsidRPr="001D560E" w:rsidRDefault="00DB4802" w:rsidP="001D560E">
            <w:pPr>
              <w:rPr>
                <w:rFonts w:eastAsia="MS Gothic"/>
              </w:rPr>
            </w:pPr>
          </w:p>
        </w:tc>
      </w:tr>
    </w:tbl>
    <w:p w14:paraId="6B98700D" w14:textId="77777777" w:rsidR="00215074" w:rsidRDefault="00215074" w:rsidP="00215074"/>
    <w:p w14:paraId="06E5C7FE" w14:textId="77777777" w:rsidR="001F087B" w:rsidRDefault="00215074" w:rsidP="001F087B">
      <w:pPr>
        <w:spacing w:after="120" w:line="288" w:lineRule="auto"/>
        <w:ind w:left="0" w:right="-126" w:firstLine="0"/>
      </w:pPr>
      <w:r>
        <w:t>Please save this document</w:t>
      </w:r>
      <w:r w:rsidR="001F087B">
        <w:t xml:space="preserve">, keeping the same document title but adding your last name and first initial at the end of the document name  (e.g., Registration for the School for Ministry – BishopG).  </w:t>
      </w:r>
    </w:p>
    <w:p w14:paraId="6516E9C1" w14:textId="77777777" w:rsidR="001F087B" w:rsidRDefault="001F087B" w:rsidP="001F087B">
      <w:pPr>
        <w:spacing w:after="120" w:line="288" w:lineRule="auto"/>
        <w:ind w:left="0" w:right="-126" w:firstLine="0"/>
      </w:pPr>
      <w:r>
        <w:t xml:space="preserve">Then, </w:t>
      </w:r>
      <w:r w:rsidR="00215074">
        <w:t xml:space="preserve">send </w:t>
      </w:r>
      <w:r>
        <w:t xml:space="preserve">the newly save document </w:t>
      </w:r>
      <w:r w:rsidR="00215074">
        <w:t xml:space="preserve">by email to </w:t>
      </w:r>
      <w:hyperlink r:id="rId7" w:history="1">
        <w:r w:rsidR="00215074" w:rsidRPr="00706691">
          <w:rPr>
            <w:rStyle w:val="Hyperlink"/>
          </w:rPr>
          <w:t>njschoolforministry@gmail.com</w:t>
        </w:r>
      </w:hyperlink>
      <w:r w:rsidR="00215074">
        <w:t xml:space="preserve"> before Friday, June 4, 2021.</w:t>
      </w:r>
      <w:r w:rsidR="00E05D70">
        <w:t xml:space="preserve">  </w:t>
      </w:r>
    </w:p>
    <w:p w14:paraId="4F07BCFD" w14:textId="77777777" w:rsidR="001F087B" w:rsidRDefault="001F087B" w:rsidP="001F087B">
      <w:pPr>
        <w:spacing w:after="120" w:line="288" w:lineRule="auto"/>
        <w:ind w:left="0" w:right="-126" w:firstLine="0"/>
      </w:pPr>
      <w:r>
        <w:t xml:space="preserve">Within </w:t>
      </w:r>
      <w:r w:rsidR="00E05D70">
        <w:t xml:space="preserve">48 hours </w:t>
      </w:r>
      <w:r>
        <w:t xml:space="preserve">of </w:t>
      </w:r>
      <w:r w:rsidR="00E05D70">
        <w:t xml:space="preserve">submission, you will receive an email providing you access to the DNJ School for Ministry Moodle Cloud website, with instructions on how to register for each class.  You will already be able to start interacting with other students through the discussion boards.  (It’s a great group and they will welcome you!)  </w:t>
      </w:r>
    </w:p>
    <w:p w14:paraId="3995A38D" w14:textId="00682CD5" w:rsidR="00215074" w:rsidRDefault="00215074" w:rsidP="001F087B">
      <w:pPr>
        <w:spacing w:after="120" w:line="288" w:lineRule="auto"/>
        <w:ind w:left="0" w:right="-126" w:firstLine="0"/>
      </w:pPr>
      <w:r>
        <w:t>We look forward to your participation in the DNJ School for Ministry!</w:t>
      </w:r>
      <w:r w:rsidR="001F087B">
        <w:t xml:space="preserve">  You will be a blessing to us, and we trust we will be a blessing to you as well!</w:t>
      </w:r>
    </w:p>
    <w:p w14:paraId="62214A18" w14:textId="77777777" w:rsidR="00215074" w:rsidRDefault="00215074" w:rsidP="00215074"/>
    <w:p w14:paraId="09898FD8" w14:textId="71158878" w:rsidR="00722A9F" w:rsidRPr="001D560E" w:rsidRDefault="009738D3" w:rsidP="00215074">
      <w:r>
        <w:tab/>
      </w:r>
      <w:r>
        <w:tab/>
      </w:r>
    </w:p>
    <w:sectPr w:rsidR="00722A9F" w:rsidRPr="001D560E" w:rsidSect="00407427">
      <w:headerReference w:type="even" r:id="rId8"/>
      <w:headerReference w:type="default" r:id="rId9"/>
      <w:headerReference w:type="first" r:id="rId10"/>
      <w:pgSz w:w="12240" w:h="15840"/>
      <w:pgMar w:top="734" w:right="1296"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9FC72" w14:textId="77777777" w:rsidR="0015762C" w:rsidRPr="001D560E" w:rsidRDefault="0015762C" w:rsidP="001D560E">
      <w:r>
        <w:separator/>
      </w:r>
    </w:p>
  </w:endnote>
  <w:endnote w:type="continuationSeparator" w:id="0">
    <w:p w14:paraId="6797F076" w14:textId="77777777" w:rsidR="0015762C" w:rsidRPr="001D560E" w:rsidRDefault="0015762C" w:rsidP="001D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5DFDE" w14:textId="77777777" w:rsidR="0015762C" w:rsidRPr="001D560E" w:rsidRDefault="0015762C" w:rsidP="001D560E">
      <w:r>
        <w:separator/>
      </w:r>
    </w:p>
  </w:footnote>
  <w:footnote w:type="continuationSeparator" w:id="0">
    <w:p w14:paraId="0EF49366" w14:textId="77777777" w:rsidR="0015762C" w:rsidRPr="001D560E" w:rsidRDefault="0015762C" w:rsidP="001D5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AC8C4" w14:textId="77777777" w:rsidR="00722A9F" w:rsidRPr="001D560E" w:rsidRDefault="006E4BE3" w:rsidP="001D560E">
    <w:r w:rsidRPr="001D560E">
      <w:rPr>
        <w:rFonts w:eastAsia="Garamond"/>
      </w:rPr>
      <w:t xml:space="preserve">School for Ministry Session 3, Spring 2021 </w:t>
    </w:r>
    <w:r w:rsidRPr="001D560E">
      <w:t xml:space="preserve"> </w:t>
    </w:r>
  </w:p>
  <w:p w14:paraId="7BC4C7CA" w14:textId="77777777" w:rsidR="00722A9F" w:rsidRPr="001D560E" w:rsidRDefault="006E4BE3" w:rsidP="001D560E">
    <w:r w:rsidRPr="001D560E">
      <w:rPr>
        <w:rFonts w:eastAsia="Garamond"/>
      </w:rPr>
      <w:t xml:space="preserve">Letter of Agreement, </w:t>
    </w:r>
    <w:r w:rsidRPr="001D560E">
      <w:t>pg. 2</w:t>
    </w:r>
    <w:r w:rsidRPr="001D560E">
      <w:rPr>
        <w:rFonts w:eastAsia="Garamond"/>
      </w:rPr>
      <w:t xml:space="preserve"> Diocese of NJ – Erin Zoutendam</w:t>
    </w:r>
    <w:r w:rsidRPr="001D560E">
      <w:t xml:space="preserve">  </w:t>
    </w:r>
  </w:p>
  <w:p w14:paraId="47318040" w14:textId="77777777" w:rsidR="00722A9F" w:rsidRPr="001D560E" w:rsidRDefault="006E4BE3" w:rsidP="001D560E">
    <w:r>
      <w:t xml:space="preserve">  </w:t>
    </w:r>
  </w:p>
  <w:p w14:paraId="5111F86E" w14:textId="77777777" w:rsidR="00722A9F" w:rsidRPr="001D560E" w:rsidRDefault="006E4BE3" w:rsidP="001D560E">
    <w:r w:rsidRPr="001D560E">
      <w:rPr>
        <w:rFonts w:eastAsia="Garamond"/>
      </w:rPr>
      <w:t xml:space="preserve"> </w:t>
    </w:r>
    <w:r w:rsidRPr="001D560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CD5A2" w14:textId="77777777" w:rsidR="00722A9F" w:rsidRPr="001D560E" w:rsidRDefault="006E4BE3" w:rsidP="001D560E">
    <w:r>
      <w:t xml:space="preserve">  </w:t>
    </w:r>
  </w:p>
  <w:p w14:paraId="03CCA835" w14:textId="77777777" w:rsidR="00722A9F" w:rsidRPr="001D560E" w:rsidRDefault="006E4BE3" w:rsidP="001D560E">
    <w:r w:rsidRPr="001D560E">
      <w:rPr>
        <w:rFonts w:eastAsia="Garamond"/>
      </w:rPr>
      <w:t xml:space="preserve"> </w:t>
    </w:r>
    <w:r w:rsidRPr="001D560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5A9A5" w14:textId="4B24C477" w:rsidR="00722A9F" w:rsidRPr="001D560E" w:rsidRDefault="00407427" w:rsidP="001D560E">
    <w:r w:rsidRPr="001D560E">
      <w:rPr>
        <w:rFonts w:eastAsia="Calibri"/>
        <w:noProof/>
      </w:rPr>
      <mc:AlternateContent>
        <mc:Choice Requires="wpg">
          <w:drawing>
            <wp:inline distT="0" distB="0" distL="0" distR="0" wp14:anchorId="6A57D98C" wp14:editId="4741CFFD">
              <wp:extent cx="5602097" cy="1132599"/>
              <wp:effectExtent l="0" t="0" r="0" b="0"/>
              <wp:docPr id="1" name="Group 1"/>
              <wp:cNvGraphicFramePr/>
              <a:graphic xmlns:a="http://schemas.openxmlformats.org/drawingml/2006/main">
                <a:graphicData uri="http://schemas.microsoft.com/office/word/2010/wordprocessingGroup">
                  <wpg:wgp>
                    <wpg:cNvGrpSpPr/>
                    <wpg:grpSpPr>
                      <a:xfrm>
                        <a:off x="0" y="0"/>
                        <a:ext cx="5602097" cy="1132599"/>
                        <a:chOff x="0" y="0"/>
                        <a:chExt cx="5602097" cy="1132599"/>
                      </a:xfrm>
                    </wpg:grpSpPr>
                    <wps:wsp>
                      <wps:cNvPr id="2" name="Rectangle 2"/>
                      <wps:cNvSpPr/>
                      <wps:spPr>
                        <a:xfrm>
                          <a:off x="5562473" y="942200"/>
                          <a:ext cx="50673" cy="224380"/>
                        </a:xfrm>
                        <a:prstGeom prst="rect">
                          <a:avLst/>
                        </a:prstGeom>
                        <a:ln>
                          <a:noFill/>
                        </a:ln>
                      </wps:spPr>
                      <wps:txbx>
                        <w:txbxContent>
                          <w:p w14:paraId="0F7954A4" w14:textId="77777777" w:rsidR="00407427" w:rsidRPr="001D560E" w:rsidRDefault="00407427" w:rsidP="001D560E">
                            <w:r>
                              <w:t xml:space="preserve"> </w:t>
                            </w:r>
                          </w:p>
                        </w:txbxContent>
                      </wps:txbx>
                      <wps:bodyPr horzOverflow="overflow" vert="horz" lIns="0" tIns="0" rIns="0" bIns="0" rtlCol="0">
                        <a:noAutofit/>
                      </wps:bodyPr>
                    </wps:wsp>
                    <pic:pic xmlns:pic="http://schemas.openxmlformats.org/drawingml/2006/picture">
                      <pic:nvPicPr>
                        <pic:cNvPr id="3" name="Picture 3"/>
                        <pic:cNvPicPr/>
                      </pic:nvPicPr>
                      <pic:blipFill>
                        <a:blip r:embed="rId1"/>
                        <a:stretch>
                          <a:fillRect/>
                        </a:stretch>
                      </pic:blipFill>
                      <pic:spPr>
                        <a:xfrm>
                          <a:off x="5524627" y="908571"/>
                          <a:ext cx="50292" cy="224028"/>
                        </a:xfrm>
                        <a:prstGeom prst="rect">
                          <a:avLst/>
                        </a:prstGeom>
                      </pic:spPr>
                    </pic:pic>
                    <wps:wsp>
                      <wps:cNvPr id="4" name="Rectangle 4"/>
                      <wps:cNvSpPr/>
                      <wps:spPr>
                        <a:xfrm>
                          <a:off x="5525897" y="914768"/>
                          <a:ext cx="50673" cy="224380"/>
                        </a:xfrm>
                        <a:prstGeom prst="rect">
                          <a:avLst/>
                        </a:prstGeom>
                        <a:ln>
                          <a:noFill/>
                        </a:ln>
                      </wps:spPr>
                      <wps:txbx>
                        <w:txbxContent>
                          <w:p w14:paraId="66FA37C8" w14:textId="77777777" w:rsidR="00407427" w:rsidRPr="001D560E" w:rsidRDefault="00407427" w:rsidP="001D560E">
                            <w:r>
                              <w:t xml:space="preserve"> </w:t>
                            </w:r>
                          </w:p>
                        </w:txbxContent>
                      </wps:txbx>
                      <wps:bodyPr horzOverflow="overflow" vert="horz" lIns="0" tIns="0" rIns="0" bIns="0" rtlCol="0">
                        <a:noAutofit/>
                      </wps:bodyPr>
                    </wps:wsp>
                    <wps:wsp>
                      <wps:cNvPr id="5" name="Rectangle 5"/>
                      <wps:cNvSpPr/>
                      <wps:spPr>
                        <a:xfrm>
                          <a:off x="5563997" y="914768"/>
                          <a:ext cx="50673" cy="224380"/>
                        </a:xfrm>
                        <a:prstGeom prst="rect">
                          <a:avLst/>
                        </a:prstGeom>
                        <a:ln>
                          <a:noFill/>
                        </a:ln>
                      </wps:spPr>
                      <wps:txbx>
                        <w:txbxContent>
                          <w:p w14:paraId="733DAF0E" w14:textId="77777777" w:rsidR="00407427" w:rsidRPr="001D560E" w:rsidRDefault="00407427" w:rsidP="001D560E">
                            <w:r>
                              <w:t xml:space="preserve"> </w:t>
                            </w:r>
                          </w:p>
                        </w:txbxContent>
                      </wps:txbx>
                      <wps:bodyPr horzOverflow="overflow" vert="horz" lIns="0" tIns="0" rIns="0" bIns="0" rtlCol="0">
                        <a:noAutofit/>
                      </wps:bodyPr>
                    </wps:wsp>
                    <pic:pic xmlns:pic="http://schemas.openxmlformats.org/drawingml/2006/picture">
                      <pic:nvPicPr>
                        <pic:cNvPr id="6" name="Picture 6"/>
                        <pic:cNvPicPr/>
                      </pic:nvPicPr>
                      <pic:blipFill>
                        <a:blip r:embed="rId2"/>
                        <a:stretch>
                          <a:fillRect/>
                        </a:stretch>
                      </pic:blipFill>
                      <pic:spPr>
                        <a:xfrm>
                          <a:off x="17983" y="0"/>
                          <a:ext cx="633667" cy="700545"/>
                        </a:xfrm>
                        <a:prstGeom prst="rect">
                          <a:avLst/>
                        </a:prstGeom>
                      </pic:spPr>
                    </pic:pic>
                    <pic:pic xmlns:pic="http://schemas.openxmlformats.org/drawingml/2006/picture">
                      <pic:nvPicPr>
                        <pic:cNvPr id="7" name="Picture 7"/>
                        <pic:cNvPicPr/>
                      </pic:nvPicPr>
                      <pic:blipFill>
                        <a:blip r:embed="rId3"/>
                        <a:stretch>
                          <a:fillRect/>
                        </a:stretch>
                      </pic:blipFill>
                      <pic:spPr>
                        <a:xfrm>
                          <a:off x="651764" y="121818"/>
                          <a:ext cx="4794504" cy="578726"/>
                        </a:xfrm>
                        <a:prstGeom prst="rect">
                          <a:avLst/>
                        </a:prstGeom>
                      </pic:spPr>
                    </pic:pic>
                    <pic:pic xmlns:pic="http://schemas.openxmlformats.org/drawingml/2006/picture">
                      <pic:nvPicPr>
                        <pic:cNvPr id="8" name="Picture 8"/>
                        <pic:cNvPicPr/>
                      </pic:nvPicPr>
                      <pic:blipFill>
                        <a:blip r:embed="rId4"/>
                        <a:stretch>
                          <a:fillRect/>
                        </a:stretch>
                      </pic:blipFill>
                      <pic:spPr>
                        <a:xfrm>
                          <a:off x="5447920" y="609688"/>
                          <a:ext cx="45716" cy="170612"/>
                        </a:xfrm>
                        <a:prstGeom prst="rect">
                          <a:avLst/>
                        </a:prstGeom>
                      </pic:spPr>
                    </pic:pic>
                    <pic:pic xmlns:pic="http://schemas.openxmlformats.org/drawingml/2006/picture">
                      <pic:nvPicPr>
                        <pic:cNvPr id="9" name="Picture 9"/>
                        <pic:cNvPicPr/>
                      </pic:nvPicPr>
                      <pic:blipFill>
                        <a:blip r:embed="rId5"/>
                        <a:stretch>
                          <a:fillRect/>
                        </a:stretch>
                      </pic:blipFill>
                      <pic:spPr>
                        <a:xfrm>
                          <a:off x="5448427" y="660159"/>
                          <a:ext cx="47244" cy="170688"/>
                        </a:xfrm>
                        <a:prstGeom prst="rect">
                          <a:avLst/>
                        </a:prstGeom>
                      </pic:spPr>
                    </pic:pic>
                    <wps:wsp>
                      <wps:cNvPr id="11" name="Rectangle 11"/>
                      <wps:cNvSpPr/>
                      <wps:spPr>
                        <a:xfrm>
                          <a:off x="5449697" y="710476"/>
                          <a:ext cx="46619" cy="170997"/>
                        </a:xfrm>
                        <a:prstGeom prst="rect">
                          <a:avLst/>
                        </a:prstGeom>
                        <a:ln>
                          <a:noFill/>
                        </a:ln>
                      </wps:spPr>
                      <wps:txbx>
                        <w:txbxContent>
                          <w:p w14:paraId="43308D1C" w14:textId="77777777" w:rsidR="00407427" w:rsidRPr="001D560E" w:rsidRDefault="00407427" w:rsidP="001D560E">
                            <w:r w:rsidRPr="001D560E">
                              <w:rPr>
                                <w:rFonts w:eastAsia="Garamond"/>
                              </w:rPr>
                              <w:t xml:space="preserve"> </w:t>
                            </w:r>
                          </w:p>
                        </w:txbxContent>
                      </wps:txbx>
                      <wps:bodyPr horzOverflow="overflow" vert="horz" lIns="0" tIns="0" rIns="0" bIns="0" rtlCol="0">
                        <a:noAutofit/>
                      </wps:bodyPr>
                    </wps:wsp>
                    <wps:wsp>
                      <wps:cNvPr id="12" name="Rectangle 12"/>
                      <wps:cNvSpPr/>
                      <wps:spPr>
                        <a:xfrm>
                          <a:off x="5484749" y="666356"/>
                          <a:ext cx="50673" cy="224380"/>
                        </a:xfrm>
                        <a:prstGeom prst="rect">
                          <a:avLst/>
                        </a:prstGeom>
                        <a:ln>
                          <a:noFill/>
                        </a:ln>
                      </wps:spPr>
                      <wps:txbx>
                        <w:txbxContent>
                          <w:p w14:paraId="4629DFA6" w14:textId="77777777" w:rsidR="00407427" w:rsidRPr="001D560E" w:rsidRDefault="00407427" w:rsidP="001D560E">
                            <w:r>
                              <w:t xml:space="preserve"> </w:t>
                            </w:r>
                          </w:p>
                        </w:txbxContent>
                      </wps:txbx>
                      <wps:bodyPr horzOverflow="overflow" vert="horz" lIns="0" tIns="0" rIns="0" bIns="0" rtlCol="0">
                        <a:noAutofit/>
                      </wps:bodyPr>
                    </wps:wsp>
                    <pic:pic xmlns:pic="http://schemas.openxmlformats.org/drawingml/2006/picture">
                      <pic:nvPicPr>
                        <pic:cNvPr id="13" name="Picture 13"/>
                        <pic:cNvPicPr/>
                      </pic:nvPicPr>
                      <pic:blipFill>
                        <a:blip r:embed="rId1"/>
                        <a:stretch>
                          <a:fillRect/>
                        </a:stretch>
                      </pic:blipFill>
                      <pic:spPr>
                        <a:xfrm>
                          <a:off x="5485003" y="615962"/>
                          <a:ext cx="50292" cy="224028"/>
                        </a:xfrm>
                        <a:prstGeom prst="rect">
                          <a:avLst/>
                        </a:prstGeom>
                      </pic:spPr>
                    </pic:pic>
                    <wps:wsp>
                      <wps:cNvPr id="14" name="Rectangle 14"/>
                      <wps:cNvSpPr/>
                      <wps:spPr>
                        <a:xfrm>
                          <a:off x="5486273" y="622160"/>
                          <a:ext cx="50673" cy="224380"/>
                        </a:xfrm>
                        <a:prstGeom prst="rect">
                          <a:avLst/>
                        </a:prstGeom>
                        <a:ln>
                          <a:noFill/>
                        </a:ln>
                      </wps:spPr>
                      <wps:txbx>
                        <w:txbxContent>
                          <w:p w14:paraId="70B57F54" w14:textId="77777777" w:rsidR="00407427" w:rsidRPr="001D560E" w:rsidRDefault="00407427" w:rsidP="001D560E">
                            <w:r>
                              <w:t xml:space="preserve"> </w:t>
                            </w:r>
                          </w:p>
                        </w:txbxContent>
                      </wps:txbx>
                      <wps:bodyPr horzOverflow="overflow" vert="horz" lIns="0" tIns="0" rIns="0" bIns="0" rtlCol="0">
                        <a:noAutofit/>
                      </wps:bodyPr>
                    </wps:wsp>
                    <wps:wsp>
                      <wps:cNvPr id="15" name="Rectangle 15"/>
                      <wps:cNvSpPr/>
                      <wps:spPr>
                        <a:xfrm>
                          <a:off x="5524373" y="622160"/>
                          <a:ext cx="50673" cy="224380"/>
                        </a:xfrm>
                        <a:prstGeom prst="rect">
                          <a:avLst/>
                        </a:prstGeom>
                        <a:ln>
                          <a:noFill/>
                        </a:ln>
                      </wps:spPr>
                      <wps:txbx>
                        <w:txbxContent>
                          <w:p w14:paraId="7D9CBDEE" w14:textId="77777777" w:rsidR="00407427" w:rsidRPr="001D560E" w:rsidRDefault="00407427" w:rsidP="001D560E">
                            <w:r>
                              <w:t xml:space="preserve"> </w:t>
                            </w:r>
                          </w:p>
                        </w:txbxContent>
                      </wps:txbx>
                      <wps:bodyPr horzOverflow="overflow" vert="horz" lIns="0" tIns="0" rIns="0" bIns="0" rtlCol="0">
                        <a:noAutofit/>
                      </wps:bodyPr>
                    </wps:wsp>
                    <pic:pic xmlns:pic="http://schemas.openxmlformats.org/drawingml/2006/picture">
                      <pic:nvPicPr>
                        <pic:cNvPr id="16" name="Picture 16"/>
                        <pic:cNvPicPr/>
                      </pic:nvPicPr>
                      <pic:blipFill>
                        <a:blip r:embed="rId4"/>
                        <a:stretch>
                          <a:fillRect/>
                        </a:stretch>
                      </pic:blipFill>
                      <pic:spPr>
                        <a:xfrm>
                          <a:off x="18415" y="730085"/>
                          <a:ext cx="45716" cy="170612"/>
                        </a:xfrm>
                        <a:prstGeom prst="rect">
                          <a:avLst/>
                        </a:prstGeom>
                      </pic:spPr>
                    </pic:pic>
                    <pic:pic xmlns:pic="http://schemas.openxmlformats.org/drawingml/2006/picture">
                      <pic:nvPicPr>
                        <pic:cNvPr id="17" name="Picture 17"/>
                        <pic:cNvPicPr/>
                      </pic:nvPicPr>
                      <pic:blipFill>
                        <a:blip r:embed="rId5"/>
                        <a:stretch>
                          <a:fillRect/>
                        </a:stretch>
                      </pic:blipFill>
                      <pic:spPr>
                        <a:xfrm>
                          <a:off x="18415" y="780555"/>
                          <a:ext cx="47244" cy="170688"/>
                        </a:xfrm>
                        <a:prstGeom prst="rect">
                          <a:avLst/>
                        </a:prstGeom>
                      </pic:spPr>
                    </pic:pic>
                    <wps:wsp>
                      <wps:cNvPr id="18" name="Rectangle 18"/>
                      <wps:cNvSpPr/>
                      <wps:spPr>
                        <a:xfrm>
                          <a:off x="18720" y="830872"/>
                          <a:ext cx="46619" cy="170997"/>
                        </a:xfrm>
                        <a:prstGeom prst="rect">
                          <a:avLst/>
                        </a:prstGeom>
                        <a:ln>
                          <a:noFill/>
                        </a:ln>
                      </wps:spPr>
                      <wps:txbx>
                        <w:txbxContent>
                          <w:p w14:paraId="0F13F93C" w14:textId="77777777" w:rsidR="00407427" w:rsidRPr="001D560E" w:rsidRDefault="00407427" w:rsidP="001D560E">
                            <w:r w:rsidRPr="001D560E">
                              <w:rPr>
                                <w:rFonts w:eastAsia="Garamond"/>
                              </w:rPr>
                              <w:t xml:space="preserve"> </w:t>
                            </w:r>
                          </w:p>
                        </w:txbxContent>
                      </wps:txbx>
                      <wps:bodyPr horzOverflow="overflow" vert="horz" lIns="0" tIns="0" rIns="0" bIns="0" rtlCol="0">
                        <a:noAutofit/>
                      </wps:bodyPr>
                    </wps:wsp>
                    <wps:wsp>
                      <wps:cNvPr id="19" name="Rectangle 19"/>
                      <wps:cNvSpPr/>
                      <wps:spPr>
                        <a:xfrm>
                          <a:off x="53772" y="786752"/>
                          <a:ext cx="50673" cy="224380"/>
                        </a:xfrm>
                        <a:prstGeom prst="rect">
                          <a:avLst/>
                        </a:prstGeom>
                        <a:ln>
                          <a:noFill/>
                        </a:ln>
                      </wps:spPr>
                      <wps:txbx>
                        <w:txbxContent>
                          <w:p w14:paraId="055AD8C6" w14:textId="77777777" w:rsidR="00407427" w:rsidRPr="001D560E" w:rsidRDefault="00407427" w:rsidP="001D560E">
                            <w:r>
                              <w:t xml:space="preserve"> </w:t>
                            </w:r>
                          </w:p>
                        </w:txbxContent>
                      </wps:txbx>
                      <wps:bodyPr horzOverflow="overflow" vert="horz" lIns="0" tIns="0" rIns="0" bIns="0" rtlCol="0">
                        <a:noAutofit/>
                      </wps:bodyPr>
                    </wps:wsp>
                    <pic:pic xmlns:pic="http://schemas.openxmlformats.org/drawingml/2006/picture">
                      <pic:nvPicPr>
                        <pic:cNvPr id="20" name="Picture 20"/>
                        <pic:cNvPicPr/>
                      </pic:nvPicPr>
                      <pic:blipFill>
                        <a:blip r:embed="rId1"/>
                        <a:stretch>
                          <a:fillRect/>
                        </a:stretch>
                      </pic:blipFill>
                      <pic:spPr>
                        <a:xfrm>
                          <a:off x="53467" y="736359"/>
                          <a:ext cx="50292" cy="224028"/>
                        </a:xfrm>
                        <a:prstGeom prst="rect">
                          <a:avLst/>
                        </a:prstGeom>
                      </pic:spPr>
                    </pic:pic>
                    <wps:wsp>
                      <wps:cNvPr id="21" name="Rectangle 21"/>
                      <wps:cNvSpPr/>
                      <wps:spPr>
                        <a:xfrm>
                          <a:off x="53772" y="742556"/>
                          <a:ext cx="50673" cy="224380"/>
                        </a:xfrm>
                        <a:prstGeom prst="rect">
                          <a:avLst/>
                        </a:prstGeom>
                        <a:ln>
                          <a:noFill/>
                        </a:ln>
                      </wps:spPr>
                      <wps:txbx>
                        <w:txbxContent>
                          <w:p w14:paraId="303CFFD7" w14:textId="77777777" w:rsidR="00407427" w:rsidRPr="001D560E" w:rsidRDefault="00407427" w:rsidP="001D560E">
                            <w:r>
                              <w:t xml:space="preserve"> </w:t>
                            </w:r>
                          </w:p>
                        </w:txbxContent>
                      </wps:txbx>
                      <wps:bodyPr horzOverflow="overflow" vert="horz" lIns="0" tIns="0" rIns="0" bIns="0" rtlCol="0">
                        <a:noAutofit/>
                      </wps:bodyPr>
                    </wps:wsp>
                    <wps:wsp>
                      <wps:cNvPr id="22" name="Rectangle 22"/>
                      <wps:cNvSpPr/>
                      <wps:spPr>
                        <a:xfrm>
                          <a:off x="91872" y="742556"/>
                          <a:ext cx="50673" cy="224380"/>
                        </a:xfrm>
                        <a:prstGeom prst="rect">
                          <a:avLst/>
                        </a:prstGeom>
                        <a:ln>
                          <a:noFill/>
                        </a:ln>
                      </wps:spPr>
                      <wps:txbx>
                        <w:txbxContent>
                          <w:p w14:paraId="51FA43A5" w14:textId="77777777" w:rsidR="00407427" w:rsidRPr="001D560E" w:rsidRDefault="00407427" w:rsidP="001D560E">
                            <w:r>
                              <w:t xml:space="preserve"> </w:t>
                            </w:r>
                          </w:p>
                        </w:txbxContent>
                      </wps:txbx>
                      <wps:bodyPr horzOverflow="overflow" vert="horz" lIns="0" tIns="0" rIns="0" bIns="0" rtlCol="0">
                        <a:noAutofit/>
                      </wps:bodyPr>
                    </wps:wsp>
                    <pic:pic xmlns:pic="http://schemas.openxmlformats.org/drawingml/2006/picture">
                      <pic:nvPicPr>
                        <pic:cNvPr id="23" name="Picture 23"/>
                        <pic:cNvPicPr/>
                      </pic:nvPicPr>
                      <pic:blipFill>
                        <a:blip r:embed="rId4"/>
                        <a:stretch>
                          <a:fillRect/>
                        </a:stretch>
                      </pic:blipFill>
                      <pic:spPr>
                        <a:xfrm>
                          <a:off x="18415" y="886930"/>
                          <a:ext cx="45716" cy="170612"/>
                        </a:xfrm>
                        <a:prstGeom prst="rect">
                          <a:avLst/>
                        </a:prstGeom>
                      </pic:spPr>
                    </pic:pic>
                    <pic:pic xmlns:pic="http://schemas.openxmlformats.org/drawingml/2006/picture">
                      <pic:nvPicPr>
                        <pic:cNvPr id="24" name="Picture 24"/>
                        <pic:cNvPicPr/>
                      </pic:nvPicPr>
                      <pic:blipFill>
                        <a:blip r:embed="rId5"/>
                        <a:stretch>
                          <a:fillRect/>
                        </a:stretch>
                      </pic:blipFill>
                      <pic:spPr>
                        <a:xfrm>
                          <a:off x="18415" y="936002"/>
                          <a:ext cx="47244" cy="170688"/>
                        </a:xfrm>
                        <a:prstGeom prst="rect">
                          <a:avLst/>
                        </a:prstGeom>
                      </pic:spPr>
                    </pic:pic>
                    <wps:wsp>
                      <wps:cNvPr id="25" name="Rectangle 25"/>
                      <wps:cNvSpPr/>
                      <wps:spPr>
                        <a:xfrm>
                          <a:off x="18720" y="986319"/>
                          <a:ext cx="46619" cy="170997"/>
                        </a:xfrm>
                        <a:prstGeom prst="rect">
                          <a:avLst/>
                        </a:prstGeom>
                        <a:ln>
                          <a:noFill/>
                        </a:ln>
                      </wps:spPr>
                      <wps:txbx>
                        <w:txbxContent>
                          <w:p w14:paraId="2A5DB36F" w14:textId="77777777" w:rsidR="00407427" w:rsidRPr="001D560E" w:rsidRDefault="00407427" w:rsidP="001D560E">
                            <w:r w:rsidRPr="001D560E">
                              <w:rPr>
                                <w:rFonts w:eastAsia="Garamond"/>
                              </w:rPr>
                              <w:t xml:space="preserve"> </w:t>
                            </w:r>
                          </w:p>
                        </w:txbxContent>
                      </wps:txbx>
                      <wps:bodyPr horzOverflow="overflow" vert="horz" lIns="0" tIns="0" rIns="0" bIns="0" rtlCol="0">
                        <a:noAutofit/>
                      </wps:bodyPr>
                    </wps:wsp>
                    <wps:wsp>
                      <wps:cNvPr id="26" name="Rectangle 26"/>
                      <wps:cNvSpPr/>
                      <wps:spPr>
                        <a:xfrm>
                          <a:off x="53772" y="942200"/>
                          <a:ext cx="50673" cy="224380"/>
                        </a:xfrm>
                        <a:prstGeom prst="rect">
                          <a:avLst/>
                        </a:prstGeom>
                        <a:ln>
                          <a:noFill/>
                        </a:ln>
                      </wps:spPr>
                      <wps:txbx>
                        <w:txbxContent>
                          <w:p w14:paraId="50435273" w14:textId="77777777" w:rsidR="00407427" w:rsidRPr="001D560E" w:rsidRDefault="00407427" w:rsidP="001D560E">
                            <w:r>
                              <w:t xml:space="preserve"> </w:t>
                            </w:r>
                          </w:p>
                        </w:txbxContent>
                      </wps:txbx>
                      <wps:bodyPr horzOverflow="overflow" vert="horz" lIns="0" tIns="0" rIns="0" bIns="0" rtlCol="0">
                        <a:noAutofit/>
                      </wps:bodyPr>
                    </wps:wsp>
                    <pic:pic xmlns:pic="http://schemas.openxmlformats.org/drawingml/2006/picture">
                      <pic:nvPicPr>
                        <pic:cNvPr id="27" name="Picture 27"/>
                        <pic:cNvPicPr/>
                      </pic:nvPicPr>
                      <pic:blipFill>
                        <a:blip r:embed="rId1"/>
                        <a:stretch>
                          <a:fillRect/>
                        </a:stretch>
                      </pic:blipFill>
                      <pic:spPr>
                        <a:xfrm>
                          <a:off x="53467" y="891807"/>
                          <a:ext cx="50292" cy="224028"/>
                        </a:xfrm>
                        <a:prstGeom prst="rect">
                          <a:avLst/>
                        </a:prstGeom>
                      </pic:spPr>
                    </pic:pic>
                    <wps:wsp>
                      <wps:cNvPr id="28" name="Rectangle 28"/>
                      <wps:cNvSpPr/>
                      <wps:spPr>
                        <a:xfrm>
                          <a:off x="53772" y="898004"/>
                          <a:ext cx="50673" cy="224380"/>
                        </a:xfrm>
                        <a:prstGeom prst="rect">
                          <a:avLst/>
                        </a:prstGeom>
                        <a:ln>
                          <a:noFill/>
                        </a:ln>
                      </wps:spPr>
                      <wps:txbx>
                        <w:txbxContent>
                          <w:p w14:paraId="5489AB91" w14:textId="77777777" w:rsidR="00407427" w:rsidRPr="001D560E" w:rsidRDefault="00407427" w:rsidP="001D560E">
                            <w:r>
                              <w:t xml:space="preserve"> </w:t>
                            </w:r>
                          </w:p>
                        </w:txbxContent>
                      </wps:txbx>
                      <wps:bodyPr horzOverflow="overflow" vert="horz" lIns="0" tIns="0" rIns="0" bIns="0" rtlCol="0">
                        <a:noAutofit/>
                      </wps:bodyPr>
                    </wps:wsp>
                    <wps:wsp>
                      <wps:cNvPr id="29" name="Rectangle 29"/>
                      <wps:cNvSpPr/>
                      <wps:spPr>
                        <a:xfrm>
                          <a:off x="91872" y="898004"/>
                          <a:ext cx="50673" cy="224380"/>
                        </a:xfrm>
                        <a:prstGeom prst="rect">
                          <a:avLst/>
                        </a:prstGeom>
                        <a:ln>
                          <a:noFill/>
                        </a:ln>
                      </wps:spPr>
                      <wps:txbx>
                        <w:txbxContent>
                          <w:p w14:paraId="32B38CF8" w14:textId="77777777" w:rsidR="00407427" w:rsidRPr="001D560E" w:rsidRDefault="00407427" w:rsidP="001D560E">
                            <w:r>
                              <w:t xml:space="preserve"> </w:t>
                            </w:r>
                          </w:p>
                        </w:txbxContent>
                      </wps:txbx>
                      <wps:bodyPr horzOverflow="overflow" vert="horz" lIns="0" tIns="0" rIns="0" bIns="0" rtlCol="0">
                        <a:noAutofit/>
                      </wps:bodyPr>
                    </wps:wsp>
                    <wps:wsp>
                      <wps:cNvPr id="30" name="Shape 5582"/>
                      <wps:cNvSpPr/>
                      <wps:spPr>
                        <a:xfrm>
                          <a:off x="0" y="1016013"/>
                          <a:ext cx="5523358" cy="9144"/>
                        </a:xfrm>
                        <a:custGeom>
                          <a:avLst/>
                          <a:gdLst/>
                          <a:ahLst/>
                          <a:cxnLst/>
                          <a:rect l="0" t="0" r="0" b="0"/>
                          <a:pathLst>
                            <a:path w="5523358" h="9144">
                              <a:moveTo>
                                <a:pt x="0" y="0"/>
                              </a:moveTo>
                              <a:lnTo>
                                <a:pt x="5523358" y="0"/>
                              </a:lnTo>
                              <a:lnTo>
                                <a:pt x="5523358" y="9144"/>
                              </a:lnTo>
                              <a:lnTo>
                                <a:pt x="0" y="9144"/>
                              </a:lnTo>
                              <a:lnTo>
                                <a:pt x="0" y="0"/>
                              </a:lnTo>
                            </a:path>
                          </a:pathLst>
                        </a:custGeom>
                        <a:solidFill>
                          <a:srgbClr val="808080"/>
                        </a:solidFill>
                        <a:ln w="0" cap="flat">
                          <a:noFill/>
                          <a:miter lim="127000"/>
                        </a:ln>
                        <a:effectLst/>
                      </wps:spPr>
                      <wps:bodyPr/>
                    </wps:wsp>
                    <wps:wsp>
                      <wps:cNvPr id="31" name="Shape 5583"/>
                      <wps:cNvSpPr/>
                      <wps:spPr>
                        <a:xfrm>
                          <a:off x="0" y="1034300"/>
                          <a:ext cx="5523358" cy="9144"/>
                        </a:xfrm>
                        <a:custGeom>
                          <a:avLst/>
                          <a:gdLst/>
                          <a:ahLst/>
                          <a:cxnLst/>
                          <a:rect l="0" t="0" r="0" b="0"/>
                          <a:pathLst>
                            <a:path w="5523358" h="9144">
                              <a:moveTo>
                                <a:pt x="0" y="0"/>
                              </a:moveTo>
                              <a:lnTo>
                                <a:pt x="5523358" y="0"/>
                              </a:lnTo>
                              <a:lnTo>
                                <a:pt x="5523358" y="9144"/>
                              </a:lnTo>
                              <a:lnTo>
                                <a:pt x="0" y="9144"/>
                              </a:lnTo>
                              <a:lnTo>
                                <a:pt x="0" y="0"/>
                              </a:lnTo>
                            </a:path>
                          </a:pathLst>
                        </a:custGeom>
                        <a:solidFill>
                          <a:srgbClr val="808080"/>
                        </a:solidFill>
                        <a:ln w="0" cap="flat">
                          <a:noFill/>
                          <a:miter lim="127000"/>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6A57D98C" id="Group 1" o:spid="_x0000_s1026" style="width:441.1pt;height:89.2pt;mso-position-horizontal-relative:char;mso-position-vertical-relative:line" coordsize="56020,1132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">
              <v:rect id="Rectangle 2" o:spid="_x0000_s1027" style="position:absolute;left:55624;top:942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0F7954A4" w14:textId="77777777" w:rsidR="00407427" w:rsidRPr="001D560E" w:rsidRDefault="00407427" w:rsidP="001D560E">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5246;top:9085;width:503;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">
                <v:imagedata r:id="rId6" o:title=""/>
              </v:shape>
              <v:rect id="Rectangle 4" o:spid="_x0000_s1029" style="position:absolute;left:55258;top:914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66FA37C8" w14:textId="77777777" w:rsidR="00407427" w:rsidRPr="001D560E" w:rsidRDefault="00407427" w:rsidP="001D560E">
                      <w:r>
                        <w:t xml:space="preserve"> </w:t>
                      </w:r>
                    </w:p>
                  </w:txbxContent>
                </v:textbox>
              </v:rect>
              <v:rect id="Rectangle 5" o:spid="_x0000_s1030" style="position:absolute;left:55639;top:914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33DAF0E" w14:textId="77777777" w:rsidR="00407427" w:rsidRPr="001D560E" w:rsidRDefault="00407427" w:rsidP="001D560E">
                      <w:r>
                        <w:t xml:space="preserve"> </w:t>
                      </w:r>
                    </w:p>
                  </w:txbxContent>
                </v:textbox>
              </v:rect>
              <v:shape id="Picture 6" o:spid="_x0000_s1031" type="#_x0000_t75" style="position:absolute;left:179;width:6337;height:7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">
                <v:imagedata r:id="rId7" o:title=""/>
              </v:shape>
              <v:shape id="Picture 7" o:spid="_x0000_s1032" type="#_x0000_t75" style="position:absolute;left:6517;top:1218;width:47945;height:5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">
                <v:imagedata r:id="rId8" o:title=""/>
              </v:shape>
              <v:shape id="Picture 8" o:spid="_x0000_s1033" type="#_x0000_t75" style="position:absolute;left:54479;top:6096;width:457;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">
                <v:imagedata r:id="rId9" o:title=""/>
              </v:shape>
              <v:shape id="Picture 9" o:spid="_x0000_s1034" type="#_x0000_t75" style="position:absolute;left:54484;top:6601;width:472;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">
                <v:imagedata r:id="rId10" o:title=""/>
              </v:shape>
              <v:rect id="Rectangle 11" o:spid="_x0000_s1035" style="position:absolute;left:54496;top:7104;width:467;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3308D1C" w14:textId="77777777" w:rsidR="00407427" w:rsidRPr="001D560E" w:rsidRDefault="00407427" w:rsidP="001D560E">
                      <w:r w:rsidRPr="001D560E">
                        <w:rPr>
                          <w:rFonts w:eastAsia="Garamond"/>
                        </w:rPr>
                        <w:t xml:space="preserve"> </w:t>
                      </w:r>
                    </w:p>
                  </w:txbxContent>
                </v:textbox>
              </v:rect>
              <v:rect id="Rectangle 12" o:spid="_x0000_s1036" style="position:absolute;left:54847;top:666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629DFA6" w14:textId="77777777" w:rsidR="00407427" w:rsidRPr="001D560E" w:rsidRDefault="00407427" w:rsidP="001D560E">
                      <w:r>
                        <w:t xml:space="preserve"> </w:t>
                      </w:r>
                    </w:p>
                  </w:txbxContent>
                </v:textbox>
              </v:rect>
              <v:shape id="Picture 13" o:spid="_x0000_s1037" type="#_x0000_t75" style="position:absolute;left:54850;top:6159;width:502;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">
                <v:imagedata r:id="rId6" o:title=""/>
              </v:shape>
              <v:rect id="Rectangle 14" o:spid="_x0000_s1038" style="position:absolute;left:54862;top:622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0B57F54" w14:textId="77777777" w:rsidR="00407427" w:rsidRPr="001D560E" w:rsidRDefault="00407427" w:rsidP="001D560E">
                      <w:r>
                        <w:t xml:space="preserve"> </w:t>
                      </w:r>
                    </w:p>
                  </w:txbxContent>
                </v:textbox>
              </v:rect>
              <v:rect id="Rectangle 15" o:spid="_x0000_s1039" style="position:absolute;left:55243;top:622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D9CBDEE" w14:textId="77777777" w:rsidR="00407427" w:rsidRPr="001D560E" w:rsidRDefault="00407427" w:rsidP="001D560E">
                      <w:r>
                        <w:t xml:space="preserve"> </w:t>
                      </w:r>
                    </w:p>
                  </w:txbxContent>
                </v:textbox>
              </v:rect>
              <v:shape id="Picture 16" o:spid="_x0000_s1040" type="#_x0000_t75" style="position:absolute;left:184;top:7300;width:457;height:1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">
                <v:imagedata r:id="rId9" o:title=""/>
              </v:shape>
              <v:shape id="Picture 17" o:spid="_x0000_s1041" type="#_x0000_t75" style="position:absolute;left:184;top:7805;width:472;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">
                <v:imagedata r:id="rId10" o:title=""/>
              </v:shape>
              <v:rect id="Rectangle 18" o:spid="_x0000_s1042" style="position:absolute;left:187;top:8308;width:466;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F13F93C" w14:textId="77777777" w:rsidR="00407427" w:rsidRPr="001D560E" w:rsidRDefault="00407427" w:rsidP="001D560E">
                      <w:r w:rsidRPr="001D560E">
                        <w:rPr>
                          <w:rFonts w:eastAsia="Garamond"/>
                        </w:rPr>
                        <w:t xml:space="preserve"> </w:t>
                      </w:r>
                    </w:p>
                  </w:txbxContent>
                </v:textbox>
              </v:rect>
              <v:rect id="Rectangle 19" o:spid="_x0000_s1043" style="position:absolute;left:537;top:786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55AD8C6" w14:textId="77777777" w:rsidR="00407427" w:rsidRPr="001D560E" w:rsidRDefault="00407427" w:rsidP="001D560E">
                      <w:r>
                        <w:t xml:space="preserve"> </w:t>
                      </w:r>
                    </w:p>
                  </w:txbxContent>
                </v:textbox>
              </v:rect>
              <v:shape id="Picture 20" o:spid="_x0000_s1044" type="#_x0000_t75" style="position:absolute;left:534;top:7363;width:503;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">
                <v:imagedata r:id="rId6" o:title=""/>
              </v:shape>
              <v:rect id="Rectangle 21" o:spid="_x0000_s1045" style="position:absolute;left:537;top:742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03CFFD7" w14:textId="77777777" w:rsidR="00407427" w:rsidRPr="001D560E" w:rsidRDefault="00407427" w:rsidP="001D560E">
                      <w:r>
                        <w:t xml:space="preserve"> </w:t>
                      </w:r>
                    </w:p>
                  </w:txbxContent>
                </v:textbox>
              </v:rect>
              <v:rect id="Rectangle 22" o:spid="_x0000_s1046" style="position:absolute;left:918;top:742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1FA43A5" w14:textId="77777777" w:rsidR="00407427" w:rsidRPr="001D560E" w:rsidRDefault="00407427" w:rsidP="001D560E">
                      <w:r>
                        <w:t xml:space="preserve"> </w:t>
                      </w:r>
                    </w:p>
                  </w:txbxContent>
                </v:textbox>
              </v:rect>
              <v:shape id="Picture 23" o:spid="_x0000_s1047" type="#_x0000_t75" style="position:absolute;left:184;top:8869;width:457;height:1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">
                <v:imagedata r:id="rId9" o:title=""/>
              </v:shape>
              <v:shape id="Picture 24" o:spid="_x0000_s1048" type="#_x0000_t75" style="position:absolute;left:184;top:9360;width:472;height:1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">
                <v:imagedata r:id="rId10" o:title=""/>
              </v:shape>
              <v:rect id="Rectangle 25" o:spid="_x0000_s1049" style="position:absolute;left:187;top:9863;width:466;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A5DB36F" w14:textId="77777777" w:rsidR="00407427" w:rsidRPr="001D560E" w:rsidRDefault="00407427" w:rsidP="001D560E">
                      <w:r w:rsidRPr="001D560E">
                        <w:rPr>
                          <w:rFonts w:eastAsia="Garamond"/>
                        </w:rPr>
                        <w:t xml:space="preserve"> </w:t>
                      </w:r>
                    </w:p>
                  </w:txbxContent>
                </v:textbox>
              </v:rect>
              <v:rect id="Rectangle 26" o:spid="_x0000_s1050" style="position:absolute;left:537;top:942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0435273" w14:textId="77777777" w:rsidR="00407427" w:rsidRPr="001D560E" w:rsidRDefault="00407427" w:rsidP="001D560E">
                      <w:r>
                        <w:t xml:space="preserve"> </w:t>
                      </w:r>
                    </w:p>
                  </w:txbxContent>
                </v:textbox>
              </v:rect>
              <v:shape id="Picture 27" o:spid="_x0000_s1051" type="#_x0000_t75" style="position:absolute;left:534;top:8918;width:503;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">
                <v:imagedata r:id="rId6" o:title=""/>
              </v:shape>
              <v:rect id="Rectangle 28" o:spid="_x0000_s1052" style="position:absolute;left:537;top:898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489AB91" w14:textId="77777777" w:rsidR="00407427" w:rsidRPr="001D560E" w:rsidRDefault="00407427" w:rsidP="001D560E">
                      <w:r>
                        <w:t xml:space="preserve"> </w:t>
                      </w:r>
                    </w:p>
                  </w:txbxContent>
                </v:textbox>
              </v:rect>
              <v:rect id="Rectangle 29" o:spid="_x0000_s1053" style="position:absolute;left:918;top:898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32B38CF8" w14:textId="77777777" w:rsidR="00407427" w:rsidRPr="001D560E" w:rsidRDefault="00407427" w:rsidP="001D560E">
                      <w:r>
                        <w:t xml:space="preserve"> </w:t>
                      </w:r>
                    </w:p>
                  </w:txbxContent>
                </v:textbox>
              </v:rect>
              <v:shape id="Shape 5582" o:spid="_x0000_s1054" style="position:absolute;top:10160;width:55233;height:91;visibility:visible;mso-wrap-style:square;v-text-anchor:top" coordsize="55233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" path="m,l5523358,r,9144l,9144,,e" fillcolor="gray" stroked="f" strokeweight="0">
                <v:stroke miterlimit="83231f" joinstyle="miter"/>
                <v:path arrowok="t" textboxrect="0,0,5523358,9144"/>
              </v:shape>
              <v:shape id="Shape 5583" o:spid="_x0000_s1055" style="position:absolute;top:10343;width:55233;height:91;visibility:visible;mso-wrap-style:square;v-text-anchor:top" coordsize="55233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" path="m,l5523358,r,9144l,9144,,e" fillcolor="gray" stroked="f" strokeweight="0">
                <v:stroke miterlimit="83231f" joinstyle="miter"/>
                <v:path arrowok="t" textboxrect="0,0,5523358,9144"/>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7F4"/>
    <w:multiLevelType w:val="hybridMultilevel"/>
    <w:tmpl w:val="035E6AEE"/>
    <w:lvl w:ilvl="0" w:tplc="9C5E6458">
      <w:start w:val="4"/>
      <w:numFmt w:val="decimal"/>
      <w:lvlText w:val="%1."/>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4E7B58">
      <w:start w:val="1"/>
      <w:numFmt w:val="decimal"/>
      <w:lvlText w:val="%2."/>
      <w:lvlJc w:val="left"/>
      <w:pPr>
        <w:ind w:left="8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52E110">
      <w:start w:val="1"/>
      <w:numFmt w:val="lowerRoman"/>
      <w:lvlText w:val="%3"/>
      <w:lvlJc w:val="left"/>
      <w:pPr>
        <w:ind w:left="14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45E51EE">
      <w:start w:val="1"/>
      <w:numFmt w:val="decimal"/>
      <w:lvlText w:val="%4"/>
      <w:lvlJc w:val="left"/>
      <w:pPr>
        <w:ind w:left="2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4005E2">
      <w:start w:val="1"/>
      <w:numFmt w:val="lowerLetter"/>
      <w:lvlText w:val="%5"/>
      <w:lvlJc w:val="left"/>
      <w:pPr>
        <w:ind w:left="2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CC4B0BA">
      <w:start w:val="1"/>
      <w:numFmt w:val="lowerRoman"/>
      <w:lvlText w:val="%6"/>
      <w:lvlJc w:val="left"/>
      <w:pPr>
        <w:ind w:left="3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CE7DDA">
      <w:start w:val="1"/>
      <w:numFmt w:val="decimal"/>
      <w:lvlText w:val="%7"/>
      <w:lvlJc w:val="left"/>
      <w:pPr>
        <w:ind w:left="4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622C32">
      <w:start w:val="1"/>
      <w:numFmt w:val="lowerLetter"/>
      <w:lvlText w:val="%8"/>
      <w:lvlJc w:val="left"/>
      <w:pPr>
        <w:ind w:left="5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10CBBE">
      <w:start w:val="1"/>
      <w:numFmt w:val="lowerRoman"/>
      <w:lvlText w:val="%9"/>
      <w:lvlJc w:val="left"/>
      <w:pPr>
        <w:ind w:left="5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E26157"/>
    <w:multiLevelType w:val="hybridMultilevel"/>
    <w:tmpl w:val="01AC6DB8"/>
    <w:lvl w:ilvl="0" w:tplc="897A79C8">
      <w:start w:val="1"/>
      <w:numFmt w:val="decimal"/>
      <w:lvlText w:val="%1."/>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AE64B2">
      <w:start w:val="1"/>
      <w:numFmt w:val="lowerLetter"/>
      <w:lvlText w:val="%2."/>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8E1F3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E6DF28">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80F418">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A4CED8">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6C91FE">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9471B8">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47CD2">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06A51A1"/>
    <w:multiLevelType w:val="hybridMultilevel"/>
    <w:tmpl w:val="CB481760"/>
    <w:lvl w:ilvl="0" w:tplc="22EAD554">
      <w:start w:val="1"/>
      <w:numFmt w:val="lowerLetter"/>
      <w:lvlText w:val="%1."/>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A6F87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CA91B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46F5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AC0F2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9EE75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021E9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4C529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406D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A9F"/>
    <w:rsid w:val="001056E0"/>
    <w:rsid w:val="0015762C"/>
    <w:rsid w:val="001D560E"/>
    <w:rsid w:val="001F087B"/>
    <w:rsid w:val="00215074"/>
    <w:rsid w:val="0025602F"/>
    <w:rsid w:val="002B5F0D"/>
    <w:rsid w:val="002F5E22"/>
    <w:rsid w:val="00367223"/>
    <w:rsid w:val="00407427"/>
    <w:rsid w:val="004B4C59"/>
    <w:rsid w:val="005D19EF"/>
    <w:rsid w:val="006E4BE3"/>
    <w:rsid w:val="0070562F"/>
    <w:rsid w:val="00722A9F"/>
    <w:rsid w:val="00746FBE"/>
    <w:rsid w:val="00816924"/>
    <w:rsid w:val="008F67F5"/>
    <w:rsid w:val="009738D3"/>
    <w:rsid w:val="00976E3A"/>
    <w:rsid w:val="00AD34CD"/>
    <w:rsid w:val="00B62DC0"/>
    <w:rsid w:val="00D3084A"/>
    <w:rsid w:val="00DB4802"/>
    <w:rsid w:val="00E05D70"/>
    <w:rsid w:val="00E44379"/>
    <w:rsid w:val="00F16F09"/>
    <w:rsid w:val="00FD5983"/>
    <w:rsid w:val="00FF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671D2"/>
  <w15:docId w15:val="{2941E079-A6B9-4F6D-8DD6-A34CCB11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4" w:line="264" w:lineRule="auto"/>
      <w:ind w:left="461" w:right="121" w:hanging="37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42"/>
      <w:ind w:left="72"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07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427"/>
    <w:rPr>
      <w:rFonts w:ascii="Times New Roman" w:eastAsia="Times New Roman" w:hAnsi="Times New Roman" w:cs="Times New Roman"/>
      <w:color w:val="000000"/>
      <w:sz w:val="24"/>
    </w:rPr>
  </w:style>
  <w:style w:type="table" w:styleId="TableGrid0">
    <w:name w:val="Table Grid"/>
    <w:basedOn w:val="TableNormal"/>
    <w:uiPriority w:val="39"/>
    <w:rsid w:val="00973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6FBE"/>
    <w:rPr>
      <w:color w:val="808080"/>
    </w:rPr>
  </w:style>
  <w:style w:type="character" w:styleId="Hyperlink">
    <w:name w:val="Hyperlink"/>
    <w:basedOn w:val="DefaultParagraphFont"/>
    <w:uiPriority w:val="99"/>
    <w:unhideWhenUsed/>
    <w:rsid w:val="00215074"/>
    <w:rPr>
      <w:color w:val="0563C1" w:themeColor="hyperlink"/>
      <w:u w:val="single"/>
    </w:rPr>
  </w:style>
  <w:style w:type="character" w:styleId="UnresolvedMention">
    <w:name w:val="Unresolved Mention"/>
    <w:basedOn w:val="DefaultParagraphFont"/>
    <w:uiPriority w:val="99"/>
    <w:semiHidden/>
    <w:unhideWhenUsed/>
    <w:rsid w:val="00215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C23B9281F14EA8A12415824692844E"/>
        <w:category>
          <w:name w:val="General"/>
          <w:gallery w:val="placeholder"/>
        </w:category>
        <w:types>
          <w:type w:val="bbPlcHdr"/>
        </w:types>
        <w:behaviors>
          <w:behavior w:val="content"/>
        </w:behaviors>
        <w:guid w:val="{0AE2FD47-8049-4773-881C-98D88AB889D7}"/>
      </w:docPartPr>
      <w:docPartBody>
        <w:p w:rsidR="006B0B34" w:rsidRDefault="006B0B34" w:rsidP="006B0B34">
          <w:pPr>
            <w:pStyle w:val="13C23B9281F14EA8A12415824692844E1"/>
          </w:pPr>
          <w:r w:rsidRPr="001D560E">
            <w:rPr>
              <w:rStyle w:val="PlaceholderText"/>
              <w:rFonts w:eastAsiaTheme="minorEastAsia"/>
            </w:rPr>
            <w:t>Click or tap here to enter text.</w:t>
          </w:r>
        </w:p>
      </w:docPartBody>
    </w:docPart>
    <w:docPart>
      <w:docPartPr>
        <w:name w:val="58489660D6CD4C6D8404263255A36327"/>
        <w:category>
          <w:name w:val="General"/>
          <w:gallery w:val="placeholder"/>
        </w:category>
        <w:types>
          <w:type w:val="bbPlcHdr"/>
        </w:types>
        <w:behaviors>
          <w:behavior w:val="content"/>
        </w:behaviors>
        <w:guid w:val="{3AF58911-A39B-4C15-A319-01C892E48E6E}"/>
      </w:docPartPr>
      <w:docPartBody>
        <w:p w:rsidR="00303E2D" w:rsidRDefault="006B0B34" w:rsidP="006B0B34">
          <w:pPr>
            <w:pStyle w:val="58489660D6CD4C6D8404263255A36327"/>
          </w:pPr>
          <w:r w:rsidRPr="001D560E">
            <w:rPr>
              <w:rStyle w:val="PlaceholderText"/>
              <w:rFonts w:eastAsiaTheme="minorEastAsia"/>
            </w:rPr>
            <w:t>Click or tap here to enter text.</w:t>
          </w:r>
        </w:p>
      </w:docPartBody>
    </w:docPart>
    <w:docPart>
      <w:docPartPr>
        <w:name w:val="90785D07984443F5B52BD183BBA8093D"/>
        <w:category>
          <w:name w:val="General"/>
          <w:gallery w:val="placeholder"/>
        </w:category>
        <w:types>
          <w:type w:val="bbPlcHdr"/>
        </w:types>
        <w:behaviors>
          <w:behavior w:val="content"/>
        </w:behaviors>
        <w:guid w:val="{DBF65557-E9DE-44BC-BB76-E586C5F7F16A}"/>
      </w:docPartPr>
      <w:docPartBody>
        <w:p w:rsidR="00303E2D" w:rsidRDefault="006B0B34" w:rsidP="006B0B34">
          <w:pPr>
            <w:pStyle w:val="90785D07984443F5B52BD183BBA8093D"/>
          </w:pPr>
          <w:r w:rsidRPr="001D560E">
            <w:rPr>
              <w:rStyle w:val="PlaceholderText"/>
              <w:rFonts w:eastAsiaTheme="minorEastAsia"/>
            </w:rPr>
            <w:t>Click or tap here to enter text.</w:t>
          </w:r>
        </w:p>
      </w:docPartBody>
    </w:docPart>
    <w:docPart>
      <w:docPartPr>
        <w:name w:val="635490E455A0439AB6519D9ABC6082CD"/>
        <w:category>
          <w:name w:val="General"/>
          <w:gallery w:val="placeholder"/>
        </w:category>
        <w:types>
          <w:type w:val="bbPlcHdr"/>
        </w:types>
        <w:behaviors>
          <w:behavior w:val="content"/>
        </w:behaviors>
        <w:guid w:val="{9B18B954-A0CC-417B-B246-C10A17F3B63F}"/>
      </w:docPartPr>
      <w:docPartBody>
        <w:p w:rsidR="00303E2D" w:rsidRDefault="006B0B34" w:rsidP="006B0B34">
          <w:pPr>
            <w:pStyle w:val="635490E455A0439AB6519D9ABC6082CD"/>
          </w:pPr>
          <w:r w:rsidRPr="001D560E">
            <w:rPr>
              <w:rStyle w:val="PlaceholderText"/>
              <w:rFonts w:eastAsiaTheme="minorEastAsia"/>
            </w:rPr>
            <w:t>Click or tap here to enter text.</w:t>
          </w:r>
        </w:p>
      </w:docPartBody>
    </w:docPart>
    <w:docPart>
      <w:docPartPr>
        <w:name w:val="DD2289078260435DB5E25C4C6DA8B55D"/>
        <w:category>
          <w:name w:val="General"/>
          <w:gallery w:val="placeholder"/>
        </w:category>
        <w:types>
          <w:type w:val="bbPlcHdr"/>
        </w:types>
        <w:behaviors>
          <w:behavior w:val="content"/>
        </w:behaviors>
        <w:guid w:val="{2C980FF4-A72A-47D2-B6FC-0DD20EF341E9}"/>
      </w:docPartPr>
      <w:docPartBody>
        <w:p w:rsidR="00303E2D" w:rsidRDefault="006B0B34" w:rsidP="006B0B34">
          <w:pPr>
            <w:pStyle w:val="DD2289078260435DB5E25C4C6DA8B55D"/>
          </w:pPr>
          <w:r w:rsidRPr="001D560E">
            <w:rPr>
              <w:rStyle w:val="PlaceholderText"/>
              <w:rFonts w:eastAsiaTheme="minorEastAsia"/>
            </w:rPr>
            <w:t>Click or tap here to enter text.</w:t>
          </w:r>
        </w:p>
      </w:docPartBody>
    </w:docPart>
    <w:docPart>
      <w:docPartPr>
        <w:name w:val="562F14D0A0B1487085DF814512E6D273"/>
        <w:category>
          <w:name w:val="General"/>
          <w:gallery w:val="placeholder"/>
        </w:category>
        <w:types>
          <w:type w:val="bbPlcHdr"/>
        </w:types>
        <w:behaviors>
          <w:behavior w:val="content"/>
        </w:behaviors>
        <w:guid w:val="{C43B9528-36FB-4EF8-A7DD-42A45093E067}"/>
      </w:docPartPr>
      <w:docPartBody>
        <w:p w:rsidR="00303E2D" w:rsidRDefault="006B0B34" w:rsidP="006B0B34">
          <w:pPr>
            <w:pStyle w:val="562F14D0A0B1487085DF814512E6D273"/>
          </w:pPr>
          <w:r w:rsidRPr="001D560E">
            <w:rPr>
              <w:rStyle w:val="PlaceholderText"/>
              <w:rFonts w:eastAsiaTheme="minorEastAsia"/>
            </w:rPr>
            <w:t>Click or tap here to enter text.</w:t>
          </w:r>
        </w:p>
      </w:docPartBody>
    </w:docPart>
    <w:docPart>
      <w:docPartPr>
        <w:name w:val="B609EB3D3BE0481282025E1034CADD25"/>
        <w:category>
          <w:name w:val="General"/>
          <w:gallery w:val="placeholder"/>
        </w:category>
        <w:types>
          <w:type w:val="bbPlcHdr"/>
        </w:types>
        <w:behaviors>
          <w:behavior w:val="content"/>
        </w:behaviors>
        <w:guid w:val="{03AF7E5E-F611-41C8-A332-0530F1D50A25}"/>
      </w:docPartPr>
      <w:docPartBody>
        <w:p w:rsidR="00303E2D" w:rsidRDefault="006B0B34" w:rsidP="006B0B34">
          <w:pPr>
            <w:pStyle w:val="B609EB3D3BE0481282025E1034CADD25"/>
          </w:pPr>
          <w:r w:rsidRPr="001D560E">
            <w:rPr>
              <w:rStyle w:val="PlaceholderText"/>
              <w:rFonts w:eastAsiaTheme="minorEastAsia"/>
            </w:rPr>
            <w:t>Choose an item.</w:t>
          </w:r>
        </w:p>
      </w:docPartBody>
    </w:docPart>
    <w:docPart>
      <w:docPartPr>
        <w:name w:val="91991DB320EC4BE3B2112C086A292BA1"/>
        <w:category>
          <w:name w:val="General"/>
          <w:gallery w:val="placeholder"/>
        </w:category>
        <w:types>
          <w:type w:val="bbPlcHdr"/>
        </w:types>
        <w:behaviors>
          <w:behavior w:val="content"/>
        </w:behaviors>
        <w:guid w:val="{C8675D64-5499-45BE-802A-D3824B7B33CB}"/>
      </w:docPartPr>
      <w:docPartBody>
        <w:p w:rsidR="00303E2D" w:rsidRDefault="006B0B34" w:rsidP="006B0B34">
          <w:pPr>
            <w:pStyle w:val="91991DB320EC4BE3B2112C086A292BA1"/>
          </w:pPr>
          <w:r w:rsidRPr="001D560E">
            <w:rPr>
              <w:rStyle w:val="PlaceholderText"/>
              <w:rFonts w:eastAsiaTheme="minorEastAsia"/>
            </w:rPr>
            <w:t>Click or tap here to enter text.</w:t>
          </w:r>
        </w:p>
      </w:docPartBody>
    </w:docPart>
    <w:docPart>
      <w:docPartPr>
        <w:name w:val="D984CA4B68DE4DD6802B4DA568CE8AC5"/>
        <w:category>
          <w:name w:val="General"/>
          <w:gallery w:val="placeholder"/>
        </w:category>
        <w:types>
          <w:type w:val="bbPlcHdr"/>
        </w:types>
        <w:behaviors>
          <w:behavior w:val="content"/>
        </w:behaviors>
        <w:guid w:val="{ABB564C4-877A-4967-BB66-5D4916F1F57B}"/>
      </w:docPartPr>
      <w:docPartBody>
        <w:p w:rsidR="00303E2D" w:rsidRDefault="006B0B34" w:rsidP="006B0B34">
          <w:pPr>
            <w:pStyle w:val="D984CA4B68DE4DD6802B4DA568CE8AC5"/>
          </w:pPr>
          <w:r w:rsidRPr="001D560E">
            <w:rPr>
              <w:rStyle w:val="PlaceholderText"/>
              <w:rFonts w:eastAsiaTheme="minorEastAsia"/>
            </w:rPr>
            <w:t>Click or tap here to enter text.</w:t>
          </w:r>
        </w:p>
      </w:docPartBody>
    </w:docPart>
    <w:docPart>
      <w:docPartPr>
        <w:name w:val="D42AA7C462D74DD28FB95D3B3259D79A"/>
        <w:category>
          <w:name w:val="General"/>
          <w:gallery w:val="placeholder"/>
        </w:category>
        <w:types>
          <w:type w:val="bbPlcHdr"/>
        </w:types>
        <w:behaviors>
          <w:behavior w:val="content"/>
        </w:behaviors>
        <w:guid w:val="{B8F4C01F-B2F9-465C-8818-6210121F26A7}"/>
      </w:docPartPr>
      <w:docPartBody>
        <w:p w:rsidR="00303E2D" w:rsidRDefault="006B0B34" w:rsidP="006B0B34">
          <w:pPr>
            <w:pStyle w:val="D42AA7C462D74DD28FB95D3B3259D79A"/>
          </w:pPr>
          <w:r w:rsidRPr="001D560E">
            <w:rPr>
              <w:rStyle w:val="PlaceholderText"/>
              <w:rFonts w:eastAsiaTheme="minorEastAsia"/>
            </w:rPr>
            <w:t>Click or tap here to enter text.</w:t>
          </w:r>
        </w:p>
      </w:docPartBody>
    </w:docPart>
    <w:docPart>
      <w:docPartPr>
        <w:name w:val="8E39DFFCFEE847FAA5D0E691806424C0"/>
        <w:category>
          <w:name w:val="General"/>
          <w:gallery w:val="placeholder"/>
        </w:category>
        <w:types>
          <w:type w:val="bbPlcHdr"/>
        </w:types>
        <w:behaviors>
          <w:behavior w:val="content"/>
        </w:behaviors>
        <w:guid w:val="{A2D6D3B5-9FCE-4260-824C-55B7F5B72377}"/>
      </w:docPartPr>
      <w:docPartBody>
        <w:p w:rsidR="00303E2D" w:rsidRDefault="006B0B34" w:rsidP="006B0B34">
          <w:pPr>
            <w:pStyle w:val="8E39DFFCFEE847FAA5D0E691806424C0"/>
          </w:pPr>
          <w:r w:rsidRPr="001D560E">
            <w:rPr>
              <w:rStyle w:val="PlaceholderText"/>
              <w:rFonts w:eastAsiaTheme="minorEastAsia"/>
            </w:rPr>
            <w:t>Click or tap here to enter text.</w:t>
          </w:r>
        </w:p>
      </w:docPartBody>
    </w:docPart>
    <w:docPart>
      <w:docPartPr>
        <w:name w:val="80E6D613F57445C6AF8D6F1E1FA3A64D"/>
        <w:category>
          <w:name w:val="General"/>
          <w:gallery w:val="placeholder"/>
        </w:category>
        <w:types>
          <w:type w:val="bbPlcHdr"/>
        </w:types>
        <w:behaviors>
          <w:behavior w:val="content"/>
        </w:behaviors>
        <w:guid w:val="{6D60D8F1-09A7-4B5F-8156-A31C3A7C7D44}"/>
      </w:docPartPr>
      <w:docPartBody>
        <w:p w:rsidR="00303E2D" w:rsidRDefault="006B0B34" w:rsidP="006B0B34">
          <w:pPr>
            <w:pStyle w:val="80E6D613F57445C6AF8D6F1E1FA3A64D"/>
          </w:pPr>
          <w:r w:rsidRPr="001D560E">
            <w:rPr>
              <w:rStyle w:val="PlaceholderText"/>
              <w:rFonts w:eastAsiaTheme="minorEastAsia"/>
            </w:rPr>
            <w:t>Click or tap here to enter text.</w:t>
          </w:r>
        </w:p>
      </w:docPartBody>
    </w:docPart>
    <w:docPart>
      <w:docPartPr>
        <w:name w:val="E6FF4ADCB79D43DFA72E61E50CBDEE26"/>
        <w:category>
          <w:name w:val="General"/>
          <w:gallery w:val="placeholder"/>
        </w:category>
        <w:types>
          <w:type w:val="bbPlcHdr"/>
        </w:types>
        <w:behaviors>
          <w:behavior w:val="content"/>
        </w:behaviors>
        <w:guid w:val="{B43E82EF-728C-44FD-BD40-989E1818417E}"/>
      </w:docPartPr>
      <w:docPartBody>
        <w:p w:rsidR="00303E2D" w:rsidRDefault="006B0B34" w:rsidP="006B0B34">
          <w:pPr>
            <w:pStyle w:val="E6FF4ADCB79D43DFA72E61E50CBDEE26"/>
          </w:pPr>
          <w:r w:rsidRPr="001D560E">
            <w:rPr>
              <w:rStyle w:val="PlaceholderText"/>
              <w:rFonts w:eastAsiaTheme="minorEastAsia"/>
            </w:rPr>
            <w:t>Click or tap here to enter text.</w:t>
          </w:r>
        </w:p>
      </w:docPartBody>
    </w:docPart>
    <w:docPart>
      <w:docPartPr>
        <w:name w:val="B91CA4527A4A4A2497B7E9820B28302C"/>
        <w:category>
          <w:name w:val="General"/>
          <w:gallery w:val="placeholder"/>
        </w:category>
        <w:types>
          <w:type w:val="bbPlcHdr"/>
        </w:types>
        <w:behaviors>
          <w:behavior w:val="content"/>
        </w:behaviors>
        <w:guid w:val="{27023DF4-B31F-4BDF-ACC0-88AA8718E12F}"/>
      </w:docPartPr>
      <w:docPartBody>
        <w:p w:rsidR="00303E2D" w:rsidRDefault="006B0B34" w:rsidP="006B0B34">
          <w:pPr>
            <w:pStyle w:val="B91CA4527A4A4A2497B7E9820B28302C"/>
          </w:pPr>
          <w:r w:rsidRPr="001D560E">
            <w:rPr>
              <w:rStyle w:val="PlaceholderText"/>
              <w:rFonts w:eastAsiaTheme="minorEastAsia"/>
            </w:rPr>
            <w:t>Click or tap here to enter text.</w:t>
          </w:r>
        </w:p>
      </w:docPartBody>
    </w:docPart>
    <w:docPart>
      <w:docPartPr>
        <w:name w:val="B1B7ED7D51FA4FF6BB760826FD8D93B7"/>
        <w:category>
          <w:name w:val="General"/>
          <w:gallery w:val="placeholder"/>
        </w:category>
        <w:types>
          <w:type w:val="bbPlcHdr"/>
        </w:types>
        <w:behaviors>
          <w:behavior w:val="content"/>
        </w:behaviors>
        <w:guid w:val="{343AC3C6-214F-4892-989D-4BE423DF398A}"/>
      </w:docPartPr>
      <w:docPartBody>
        <w:p w:rsidR="00303E2D" w:rsidRDefault="006B0B34" w:rsidP="006B0B34">
          <w:pPr>
            <w:pStyle w:val="B1B7ED7D51FA4FF6BB760826FD8D93B7"/>
          </w:pPr>
          <w:r w:rsidRPr="001D560E">
            <w:rPr>
              <w:rStyle w:val="PlaceholderText"/>
              <w:rFonts w:eastAsiaTheme="minorEastAsia"/>
            </w:rPr>
            <w:t>Click or tap here to enter text.</w:t>
          </w:r>
        </w:p>
      </w:docPartBody>
    </w:docPart>
    <w:docPart>
      <w:docPartPr>
        <w:name w:val="105019E7D92243D0B66762FBA6D62975"/>
        <w:category>
          <w:name w:val="General"/>
          <w:gallery w:val="placeholder"/>
        </w:category>
        <w:types>
          <w:type w:val="bbPlcHdr"/>
        </w:types>
        <w:behaviors>
          <w:behavior w:val="content"/>
        </w:behaviors>
        <w:guid w:val="{0149FFEF-C74B-4703-831B-AC6BDD0194BF}"/>
      </w:docPartPr>
      <w:docPartBody>
        <w:p w:rsidR="00303E2D" w:rsidRDefault="006B0B34" w:rsidP="006B0B34">
          <w:pPr>
            <w:pStyle w:val="105019E7D92243D0B66762FBA6D62975"/>
          </w:pPr>
          <w:r w:rsidRPr="001D560E">
            <w:rPr>
              <w:rStyle w:val="PlaceholderText"/>
              <w:rFonts w:eastAsiaTheme="minorEastAsia"/>
            </w:rPr>
            <w:t>Click or tap here to enter text.</w:t>
          </w:r>
        </w:p>
      </w:docPartBody>
    </w:docPart>
    <w:docPart>
      <w:docPartPr>
        <w:name w:val="83628962CF414831B3DD1D3C1C45C359"/>
        <w:category>
          <w:name w:val="General"/>
          <w:gallery w:val="placeholder"/>
        </w:category>
        <w:types>
          <w:type w:val="bbPlcHdr"/>
        </w:types>
        <w:behaviors>
          <w:behavior w:val="content"/>
        </w:behaviors>
        <w:guid w:val="{3A49605B-CECB-4DBC-BCC1-BBDF4D1147AC}"/>
      </w:docPartPr>
      <w:docPartBody>
        <w:p w:rsidR="00303E2D" w:rsidRDefault="006B0B34" w:rsidP="006B0B34">
          <w:pPr>
            <w:pStyle w:val="83628962CF414831B3DD1D3C1C45C359"/>
          </w:pPr>
          <w:r w:rsidRPr="001D560E">
            <w:rPr>
              <w:rStyle w:val="PlaceholderText"/>
              <w:rFonts w:eastAsiaTheme="minorEastAsia"/>
            </w:rPr>
            <w:t>Click or tap here to enter text.</w:t>
          </w:r>
        </w:p>
      </w:docPartBody>
    </w:docPart>
    <w:docPart>
      <w:docPartPr>
        <w:name w:val="75D05A20E1D44124B364A713974BCE3C"/>
        <w:category>
          <w:name w:val="General"/>
          <w:gallery w:val="placeholder"/>
        </w:category>
        <w:types>
          <w:type w:val="bbPlcHdr"/>
        </w:types>
        <w:behaviors>
          <w:behavior w:val="content"/>
        </w:behaviors>
        <w:guid w:val="{2F3A1A24-E4C5-4F3A-BFA7-51B82AF2F5BE}"/>
      </w:docPartPr>
      <w:docPartBody>
        <w:p w:rsidR="00303E2D" w:rsidRDefault="006B0B34" w:rsidP="006B0B34">
          <w:pPr>
            <w:pStyle w:val="75D05A20E1D44124B364A713974BCE3C"/>
          </w:pPr>
          <w:r w:rsidRPr="001D560E">
            <w:rPr>
              <w:rStyle w:val="PlaceholderText"/>
              <w:rFonts w:eastAsiaTheme="minorEastAsia"/>
            </w:rPr>
            <w:t>Click or tap here to enter text.</w:t>
          </w:r>
        </w:p>
      </w:docPartBody>
    </w:docPart>
    <w:docPart>
      <w:docPartPr>
        <w:name w:val="D402A9F295F04C69AB68266C5F56B6F5"/>
        <w:category>
          <w:name w:val="General"/>
          <w:gallery w:val="placeholder"/>
        </w:category>
        <w:types>
          <w:type w:val="bbPlcHdr"/>
        </w:types>
        <w:behaviors>
          <w:behavior w:val="content"/>
        </w:behaviors>
        <w:guid w:val="{BF5B341F-66E3-4F1C-AD88-6CBA0695AF52}"/>
      </w:docPartPr>
      <w:docPartBody>
        <w:p w:rsidR="00303E2D" w:rsidRDefault="006B0B34" w:rsidP="006B0B34">
          <w:pPr>
            <w:pStyle w:val="D402A9F295F04C69AB68266C5F56B6F5"/>
          </w:pPr>
          <w:r w:rsidRPr="001D560E">
            <w:rPr>
              <w:rStyle w:val="PlaceholderText"/>
              <w:rFonts w:eastAsiaTheme="minorEastAsia"/>
            </w:rPr>
            <w:t>Click or tap here to enter text.</w:t>
          </w:r>
        </w:p>
      </w:docPartBody>
    </w:docPart>
    <w:docPart>
      <w:docPartPr>
        <w:name w:val="DD7350571ABC46CAA6A3FF7D662A44A4"/>
        <w:category>
          <w:name w:val="General"/>
          <w:gallery w:val="placeholder"/>
        </w:category>
        <w:types>
          <w:type w:val="bbPlcHdr"/>
        </w:types>
        <w:behaviors>
          <w:behavior w:val="content"/>
        </w:behaviors>
        <w:guid w:val="{2CE3A774-2653-4E1C-810D-8DFE1A29CB81}"/>
      </w:docPartPr>
      <w:docPartBody>
        <w:p w:rsidR="00303E2D" w:rsidRDefault="006B0B34" w:rsidP="006B0B34">
          <w:pPr>
            <w:pStyle w:val="DD7350571ABC46CAA6A3FF7D662A44A4"/>
          </w:pPr>
          <w:r w:rsidRPr="001D560E">
            <w:rPr>
              <w:rStyle w:val="PlaceholderText"/>
              <w:rFonts w:eastAsiaTheme="minorEastAsia"/>
            </w:rPr>
            <w:t>Click or tap here to enter text.</w:t>
          </w:r>
        </w:p>
      </w:docPartBody>
    </w:docPart>
    <w:docPart>
      <w:docPartPr>
        <w:name w:val="E173C56312EA4AC8AAF939D123A38F4E"/>
        <w:category>
          <w:name w:val="General"/>
          <w:gallery w:val="placeholder"/>
        </w:category>
        <w:types>
          <w:type w:val="bbPlcHdr"/>
        </w:types>
        <w:behaviors>
          <w:behavior w:val="content"/>
        </w:behaviors>
        <w:guid w:val="{C71BBDE6-59B0-4B1C-8183-87827E16351D}"/>
      </w:docPartPr>
      <w:docPartBody>
        <w:p w:rsidR="00303E2D" w:rsidRDefault="006B0B34" w:rsidP="006B0B34">
          <w:pPr>
            <w:pStyle w:val="E173C56312EA4AC8AAF939D123A38F4E"/>
          </w:pPr>
          <w:r w:rsidRPr="001D560E">
            <w:rPr>
              <w:rStyle w:val="PlaceholderText"/>
              <w:rFonts w:eastAsiaTheme="minorEastAsia"/>
            </w:rPr>
            <w:t>Choose an item.</w:t>
          </w:r>
        </w:p>
      </w:docPartBody>
    </w:docPart>
    <w:docPart>
      <w:docPartPr>
        <w:name w:val="7466405C46684BBEA3BB5721B2EAC925"/>
        <w:category>
          <w:name w:val="General"/>
          <w:gallery w:val="placeholder"/>
        </w:category>
        <w:types>
          <w:type w:val="bbPlcHdr"/>
        </w:types>
        <w:behaviors>
          <w:behavior w:val="content"/>
        </w:behaviors>
        <w:guid w:val="{2C0C2109-9C4B-48CF-9949-5C515AA7F1C4}"/>
      </w:docPartPr>
      <w:docPartBody>
        <w:p w:rsidR="00303E2D" w:rsidRDefault="006B0B34" w:rsidP="006B0B34">
          <w:pPr>
            <w:pStyle w:val="7466405C46684BBEA3BB5721B2EAC925"/>
          </w:pPr>
          <w:r w:rsidRPr="001D560E">
            <w:rPr>
              <w:rStyle w:val="PlaceholderText"/>
              <w:rFonts w:eastAsiaTheme="minorEastAsia"/>
            </w:rPr>
            <w:t>Choose an item.</w:t>
          </w:r>
        </w:p>
      </w:docPartBody>
    </w:docPart>
    <w:docPart>
      <w:docPartPr>
        <w:name w:val="8E7C62585C40445F8E8663E978E579E6"/>
        <w:category>
          <w:name w:val="General"/>
          <w:gallery w:val="placeholder"/>
        </w:category>
        <w:types>
          <w:type w:val="bbPlcHdr"/>
        </w:types>
        <w:behaviors>
          <w:behavior w:val="content"/>
        </w:behaviors>
        <w:guid w:val="{3AEB3A7C-B81F-4A4E-AA8F-47FFCEAC7A8E}"/>
      </w:docPartPr>
      <w:docPartBody>
        <w:p w:rsidR="00303E2D" w:rsidRDefault="006B0B34" w:rsidP="006B0B34">
          <w:pPr>
            <w:pStyle w:val="8E7C62585C40445F8E8663E978E579E6"/>
          </w:pPr>
          <w:r w:rsidRPr="001D560E">
            <w:rPr>
              <w:rStyle w:val="PlaceholderText"/>
              <w:rFonts w:eastAsiaTheme="minorEastAsia"/>
            </w:rPr>
            <w:t>Click or tap here to enter text.</w:t>
          </w:r>
        </w:p>
      </w:docPartBody>
    </w:docPart>
    <w:docPart>
      <w:docPartPr>
        <w:name w:val="4660B50376754E11BBEF6A0FEA19A7D0"/>
        <w:category>
          <w:name w:val="General"/>
          <w:gallery w:val="placeholder"/>
        </w:category>
        <w:types>
          <w:type w:val="bbPlcHdr"/>
        </w:types>
        <w:behaviors>
          <w:behavior w:val="content"/>
        </w:behaviors>
        <w:guid w:val="{8703934C-EC1A-46F9-9E45-B14531A51FD9}"/>
      </w:docPartPr>
      <w:docPartBody>
        <w:p w:rsidR="00303E2D" w:rsidRDefault="006B0B34" w:rsidP="006B0B34">
          <w:pPr>
            <w:pStyle w:val="4660B50376754E11BBEF6A0FEA19A7D0"/>
          </w:pPr>
          <w:r w:rsidRPr="001D560E">
            <w:rPr>
              <w:rStyle w:val="PlaceholderText"/>
              <w:rFonts w:eastAsiaTheme="minorEastAsia"/>
            </w:rPr>
            <w:t>Click or tap here to enter text.</w:t>
          </w:r>
        </w:p>
      </w:docPartBody>
    </w:docPart>
    <w:docPart>
      <w:docPartPr>
        <w:name w:val="EA3459A1B62846F4BC6F7FBAEAE7AF1D"/>
        <w:category>
          <w:name w:val="General"/>
          <w:gallery w:val="placeholder"/>
        </w:category>
        <w:types>
          <w:type w:val="bbPlcHdr"/>
        </w:types>
        <w:behaviors>
          <w:behavior w:val="content"/>
        </w:behaviors>
        <w:guid w:val="{FF0B6FF0-D26A-4727-A1A0-88BD5912CADF}"/>
      </w:docPartPr>
      <w:docPartBody>
        <w:p w:rsidR="00303E2D" w:rsidRDefault="006B0B34" w:rsidP="006B0B34">
          <w:pPr>
            <w:pStyle w:val="EA3459A1B62846F4BC6F7FBAEAE7AF1D"/>
          </w:pPr>
          <w:r w:rsidRPr="001D560E">
            <w:rPr>
              <w:rStyle w:val="PlaceholderText"/>
              <w:rFonts w:eastAsiaTheme="minorEastAsia"/>
            </w:rPr>
            <w:t>Click or tap here to enter text.</w:t>
          </w:r>
        </w:p>
      </w:docPartBody>
    </w:docPart>
    <w:docPart>
      <w:docPartPr>
        <w:name w:val="B8E231AC863143169FD561573F37DF7B"/>
        <w:category>
          <w:name w:val="General"/>
          <w:gallery w:val="placeholder"/>
        </w:category>
        <w:types>
          <w:type w:val="bbPlcHdr"/>
        </w:types>
        <w:behaviors>
          <w:behavior w:val="content"/>
        </w:behaviors>
        <w:guid w:val="{08457DB4-1557-4EBB-B4E0-B1F47E143B16}"/>
      </w:docPartPr>
      <w:docPartBody>
        <w:p w:rsidR="00303E2D" w:rsidRDefault="006B0B34" w:rsidP="006B0B34">
          <w:pPr>
            <w:pStyle w:val="B8E231AC863143169FD561573F37DF7B"/>
          </w:pPr>
          <w:r w:rsidRPr="001D560E">
            <w:rPr>
              <w:rStyle w:val="PlaceholderText"/>
              <w:rFonts w:eastAsiaTheme="minorEastAsia"/>
            </w:rPr>
            <w:t>Click or tap here to enter text.</w:t>
          </w:r>
        </w:p>
      </w:docPartBody>
    </w:docPart>
    <w:docPart>
      <w:docPartPr>
        <w:name w:val="0949F08888F142B89273BDB79E9DBDEE"/>
        <w:category>
          <w:name w:val="General"/>
          <w:gallery w:val="placeholder"/>
        </w:category>
        <w:types>
          <w:type w:val="bbPlcHdr"/>
        </w:types>
        <w:behaviors>
          <w:behavior w:val="content"/>
        </w:behaviors>
        <w:guid w:val="{2A7FEAA9-8AC8-497A-BE18-A85F2B9B0133}"/>
      </w:docPartPr>
      <w:docPartBody>
        <w:p w:rsidR="00303E2D" w:rsidRDefault="006B0B34" w:rsidP="006B0B34">
          <w:pPr>
            <w:pStyle w:val="0949F08888F142B89273BDB79E9DBDEE"/>
          </w:pPr>
          <w:r w:rsidRPr="001D560E">
            <w:rPr>
              <w:rStyle w:val="PlaceholderText"/>
              <w:rFonts w:eastAsiaTheme="minorEastAsi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1F6"/>
    <w:rsid w:val="000E61F6"/>
    <w:rsid w:val="00303E2D"/>
    <w:rsid w:val="004D5A5D"/>
    <w:rsid w:val="006B0B34"/>
    <w:rsid w:val="009946CC"/>
    <w:rsid w:val="009E1FB9"/>
    <w:rsid w:val="00C10F4F"/>
    <w:rsid w:val="00E7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B34"/>
    <w:rPr>
      <w:color w:val="808080"/>
    </w:rPr>
  </w:style>
  <w:style w:type="paragraph" w:customStyle="1" w:styleId="58489660D6CD4C6D8404263255A36327">
    <w:name w:val="58489660D6CD4C6D8404263255A36327"/>
    <w:rsid w:val="006B0B34"/>
    <w:pPr>
      <w:spacing w:after="134" w:line="264" w:lineRule="auto"/>
      <w:ind w:left="461" w:right="121" w:hanging="370"/>
    </w:pPr>
    <w:rPr>
      <w:rFonts w:ascii="Times New Roman" w:eastAsia="Times New Roman" w:hAnsi="Times New Roman" w:cs="Times New Roman"/>
      <w:color w:val="000000"/>
      <w:sz w:val="24"/>
    </w:rPr>
  </w:style>
  <w:style w:type="paragraph" w:customStyle="1" w:styleId="90785D07984443F5B52BD183BBA8093D">
    <w:name w:val="90785D07984443F5B52BD183BBA8093D"/>
    <w:rsid w:val="006B0B34"/>
    <w:pPr>
      <w:spacing w:after="134" w:line="264" w:lineRule="auto"/>
      <w:ind w:left="461" w:right="121" w:hanging="370"/>
    </w:pPr>
    <w:rPr>
      <w:rFonts w:ascii="Times New Roman" w:eastAsia="Times New Roman" w:hAnsi="Times New Roman" w:cs="Times New Roman"/>
      <w:color w:val="000000"/>
      <w:sz w:val="24"/>
    </w:rPr>
  </w:style>
  <w:style w:type="paragraph" w:customStyle="1" w:styleId="635490E455A0439AB6519D9ABC6082CD">
    <w:name w:val="635490E455A0439AB6519D9ABC6082CD"/>
    <w:rsid w:val="006B0B34"/>
    <w:pPr>
      <w:spacing w:after="134" w:line="264" w:lineRule="auto"/>
      <w:ind w:left="461" w:right="121" w:hanging="370"/>
    </w:pPr>
    <w:rPr>
      <w:rFonts w:ascii="Times New Roman" w:eastAsia="Times New Roman" w:hAnsi="Times New Roman" w:cs="Times New Roman"/>
      <w:color w:val="000000"/>
      <w:sz w:val="24"/>
    </w:rPr>
  </w:style>
  <w:style w:type="paragraph" w:customStyle="1" w:styleId="DD2289078260435DB5E25C4C6DA8B55D">
    <w:name w:val="DD2289078260435DB5E25C4C6DA8B55D"/>
    <w:rsid w:val="006B0B34"/>
    <w:pPr>
      <w:spacing w:after="134" w:line="264" w:lineRule="auto"/>
      <w:ind w:left="461" w:right="121" w:hanging="370"/>
    </w:pPr>
    <w:rPr>
      <w:rFonts w:ascii="Times New Roman" w:eastAsia="Times New Roman" w:hAnsi="Times New Roman" w:cs="Times New Roman"/>
      <w:color w:val="000000"/>
      <w:sz w:val="24"/>
    </w:rPr>
  </w:style>
  <w:style w:type="paragraph" w:customStyle="1" w:styleId="562F14D0A0B1487085DF814512E6D273">
    <w:name w:val="562F14D0A0B1487085DF814512E6D273"/>
    <w:rsid w:val="006B0B34"/>
    <w:pPr>
      <w:spacing w:after="134" w:line="264" w:lineRule="auto"/>
      <w:ind w:left="461" w:right="121" w:hanging="370"/>
    </w:pPr>
    <w:rPr>
      <w:rFonts w:ascii="Times New Roman" w:eastAsia="Times New Roman" w:hAnsi="Times New Roman" w:cs="Times New Roman"/>
      <w:color w:val="000000"/>
      <w:sz w:val="24"/>
    </w:rPr>
  </w:style>
  <w:style w:type="paragraph" w:customStyle="1" w:styleId="B609EB3D3BE0481282025E1034CADD25">
    <w:name w:val="B609EB3D3BE0481282025E1034CADD25"/>
    <w:rsid w:val="006B0B34"/>
    <w:pPr>
      <w:spacing w:after="134" w:line="264" w:lineRule="auto"/>
      <w:ind w:left="461" w:right="121" w:hanging="370"/>
    </w:pPr>
    <w:rPr>
      <w:rFonts w:ascii="Times New Roman" w:eastAsia="Times New Roman" w:hAnsi="Times New Roman" w:cs="Times New Roman"/>
      <w:color w:val="000000"/>
      <w:sz w:val="24"/>
    </w:rPr>
  </w:style>
  <w:style w:type="paragraph" w:customStyle="1" w:styleId="91991DB320EC4BE3B2112C086A292BA1">
    <w:name w:val="91991DB320EC4BE3B2112C086A292BA1"/>
    <w:rsid w:val="006B0B34"/>
    <w:pPr>
      <w:spacing w:after="134" w:line="264" w:lineRule="auto"/>
      <w:ind w:left="461" w:right="121" w:hanging="370"/>
    </w:pPr>
    <w:rPr>
      <w:rFonts w:ascii="Times New Roman" w:eastAsia="Times New Roman" w:hAnsi="Times New Roman" w:cs="Times New Roman"/>
      <w:color w:val="000000"/>
      <w:sz w:val="24"/>
    </w:rPr>
  </w:style>
  <w:style w:type="paragraph" w:customStyle="1" w:styleId="D984CA4B68DE4DD6802B4DA568CE8AC5">
    <w:name w:val="D984CA4B68DE4DD6802B4DA568CE8AC5"/>
    <w:rsid w:val="006B0B34"/>
    <w:pPr>
      <w:spacing w:after="134" w:line="264" w:lineRule="auto"/>
      <w:ind w:left="461" w:right="121" w:hanging="370"/>
    </w:pPr>
    <w:rPr>
      <w:rFonts w:ascii="Times New Roman" w:eastAsia="Times New Roman" w:hAnsi="Times New Roman" w:cs="Times New Roman"/>
      <w:color w:val="000000"/>
      <w:sz w:val="24"/>
    </w:rPr>
  </w:style>
  <w:style w:type="paragraph" w:customStyle="1" w:styleId="D42AA7C462D74DD28FB95D3B3259D79A">
    <w:name w:val="D42AA7C462D74DD28FB95D3B3259D79A"/>
    <w:rsid w:val="006B0B34"/>
    <w:pPr>
      <w:spacing w:after="134" w:line="264" w:lineRule="auto"/>
      <w:ind w:left="461" w:right="121" w:hanging="370"/>
    </w:pPr>
    <w:rPr>
      <w:rFonts w:ascii="Times New Roman" w:eastAsia="Times New Roman" w:hAnsi="Times New Roman" w:cs="Times New Roman"/>
      <w:color w:val="000000"/>
      <w:sz w:val="24"/>
    </w:rPr>
  </w:style>
  <w:style w:type="paragraph" w:customStyle="1" w:styleId="8E39DFFCFEE847FAA5D0E691806424C0">
    <w:name w:val="8E39DFFCFEE847FAA5D0E691806424C0"/>
    <w:rsid w:val="006B0B34"/>
    <w:pPr>
      <w:spacing w:after="134" w:line="264" w:lineRule="auto"/>
      <w:ind w:left="461" w:right="121" w:hanging="370"/>
    </w:pPr>
    <w:rPr>
      <w:rFonts w:ascii="Times New Roman" w:eastAsia="Times New Roman" w:hAnsi="Times New Roman" w:cs="Times New Roman"/>
      <w:color w:val="000000"/>
      <w:sz w:val="24"/>
    </w:rPr>
  </w:style>
  <w:style w:type="paragraph" w:customStyle="1" w:styleId="80E6D613F57445C6AF8D6F1E1FA3A64D">
    <w:name w:val="80E6D613F57445C6AF8D6F1E1FA3A64D"/>
    <w:rsid w:val="006B0B34"/>
    <w:pPr>
      <w:spacing w:after="134" w:line="264" w:lineRule="auto"/>
      <w:ind w:left="461" w:right="121" w:hanging="370"/>
    </w:pPr>
    <w:rPr>
      <w:rFonts w:ascii="Times New Roman" w:eastAsia="Times New Roman" w:hAnsi="Times New Roman" w:cs="Times New Roman"/>
      <w:color w:val="000000"/>
      <w:sz w:val="24"/>
    </w:rPr>
  </w:style>
  <w:style w:type="paragraph" w:customStyle="1" w:styleId="E6FF4ADCB79D43DFA72E61E50CBDEE26">
    <w:name w:val="E6FF4ADCB79D43DFA72E61E50CBDEE26"/>
    <w:rsid w:val="006B0B34"/>
    <w:pPr>
      <w:spacing w:after="134" w:line="264" w:lineRule="auto"/>
      <w:ind w:left="461" w:right="121" w:hanging="370"/>
    </w:pPr>
    <w:rPr>
      <w:rFonts w:ascii="Times New Roman" w:eastAsia="Times New Roman" w:hAnsi="Times New Roman" w:cs="Times New Roman"/>
      <w:color w:val="000000"/>
      <w:sz w:val="24"/>
    </w:rPr>
  </w:style>
  <w:style w:type="paragraph" w:customStyle="1" w:styleId="B91CA4527A4A4A2497B7E9820B28302C">
    <w:name w:val="B91CA4527A4A4A2497B7E9820B28302C"/>
    <w:rsid w:val="006B0B34"/>
    <w:pPr>
      <w:spacing w:after="134" w:line="264" w:lineRule="auto"/>
      <w:ind w:left="461" w:right="121" w:hanging="370"/>
    </w:pPr>
    <w:rPr>
      <w:rFonts w:ascii="Times New Roman" w:eastAsia="Times New Roman" w:hAnsi="Times New Roman" w:cs="Times New Roman"/>
      <w:color w:val="000000"/>
      <w:sz w:val="24"/>
    </w:rPr>
  </w:style>
  <w:style w:type="paragraph" w:customStyle="1" w:styleId="B1B7ED7D51FA4FF6BB760826FD8D93B7">
    <w:name w:val="B1B7ED7D51FA4FF6BB760826FD8D93B7"/>
    <w:rsid w:val="006B0B34"/>
    <w:pPr>
      <w:spacing w:after="134" w:line="264" w:lineRule="auto"/>
      <w:ind w:left="461" w:right="121" w:hanging="370"/>
    </w:pPr>
    <w:rPr>
      <w:rFonts w:ascii="Times New Roman" w:eastAsia="Times New Roman" w:hAnsi="Times New Roman" w:cs="Times New Roman"/>
      <w:color w:val="000000"/>
      <w:sz w:val="24"/>
    </w:rPr>
  </w:style>
  <w:style w:type="paragraph" w:customStyle="1" w:styleId="105019E7D92243D0B66762FBA6D62975">
    <w:name w:val="105019E7D92243D0B66762FBA6D62975"/>
    <w:rsid w:val="006B0B34"/>
    <w:pPr>
      <w:spacing w:after="134" w:line="264" w:lineRule="auto"/>
      <w:ind w:left="461" w:right="121" w:hanging="370"/>
    </w:pPr>
    <w:rPr>
      <w:rFonts w:ascii="Times New Roman" w:eastAsia="Times New Roman" w:hAnsi="Times New Roman" w:cs="Times New Roman"/>
      <w:color w:val="000000"/>
      <w:sz w:val="24"/>
    </w:rPr>
  </w:style>
  <w:style w:type="paragraph" w:customStyle="1" w:styleId="83628962CF414831B3DD1D3C1C45C359">
    <w:name w:val="83628962CF414831B3DD1D3C1C45C359"/>
    <w:rsid w:val="006B0B34"/>
    <w:pPr>
      <w:spacing w:after="134" w:line="264" w:lineRule="auto"/>
      <w:ind w:left="461" w:right="121" w:hanging="370"/>
    </w:pPr>
    <w:rPr>
      <w:rFonts w:ascii="Times New Roman" w:eastAsia="Times New Roman" w:hAnsi="Times New Roman" w:cs="Times New Roman"/>
      <w:color w:val="000000"/>
      <w:sz w:val="24"/>
    </w:rPr>
  </w:style>
  <w:style w:type="paragraph" w:customStyle="1" w:styleId="75D05A20E1D44124B364A713974BCE3C">
    <w:name w:val="75D05A20E1D44124B364A713974BCE3C"/>
    <w:rsid w:val="006B0B34"/>
    <w:pPr>
      <w:spacing w:after="134" w:line="264" w:lineRule="auto"/>
      <w:ind w:left="461" w:right="121" w:hanging="370"/>
    </w:pPr>
    <w:rPr>
      <w:rFonts w:ascii="Times New Roman" w:eastAsia="Times New Roman" w:hAnsi="Times New Roman" w:cs="Times New Roman"/>
      <w:color w:val="000000"/>
      <w:sz w:val="24"/>
    </w:rPr>
  </w:style>
  <w:style w:type="paragraph" w:customStyle="1" w:styleId="D402A9F295F04C69AB68266C5F56B6F5">
    <w:name w:val="D402A9F295F04C69AB68266C5F56B6F5"/>
    <w:rsid w:val="006B0B34"/>
    <w:pPr>
      <w:spacing w:after="134" w:line="264" w:lineRule="auto"/>
      <w:ind w:left="461" w:right="121" w:hanging="370"/>
    </w:pPr>
    <w:rPr>
      <w:rFonts w:ascii="Times New Roman" w:eastAsia="Times New Roman" w:hAnsi="Times New Roman" w:cs="Times New Roman"/>
      <w:color w:val="000000"/>
      <w:sz w:val="24"/>
    </w:rPr>
  </w:style>
  <w:style w:type="paragraph" w:customStyle="1" w:styleId="DD7350571ABC46CAA6A3FF7D662A44A4">
    <w:name w:val="DD7350571ABC46CAA6A3FF7D662A44A4"/>
    <w:rsid w:val="006B0B34"/>
    <w:pPr>
      <w:spacing w:after="134" w:line="264" w:lineRule="auto"/>
      <w:ind w:left="461" w:right="121" w:hanging="370"/>
    </w:pPr>
    <w:rPr>
      <w:rFonts w:ascii="Times New Roman" w:eastAsia="Times New Roman" w:hAnsi="Times New Roman" w:cs="Times New Roman"/>
      <w:color w:val="000000"/>
      <w:sz w:val="24"/>
    </w:rPr>
  </w:style>
  <w:style w:type="paragraph" w:customStyle="1" w:styleId="E173C56312EA4AC8AAF939D123A38F4E">
    <w:name w:val="E173C56312EA4AC8AAF939D123A38F4E"/>
    <w:rsid w:val="006B0B34"/>
    <w:pPr>
      <w:spacing w:after="134" w:line="264" w:lineRule="auto"/>
      <w:ind w:left="461" w:right="121" w:hanging="370"/>
    </w:pPr>
    <w:rPr>
      <w:rFonts w:ascii="Times New Roman" w:eastAsia="Times New Roman" w:hAnsi="Times New Roman" w:cs="Times New Roman"/>
      <w:color w:val="000000"/>
      <w:sz w:val="24"/>
    </w:rPr>
  </w:style>
  <w:style w:type="paragraph" w:customStyle="1" w:styleId="7466405C46684BBEA3BB5721B2EAC925">
    <w:name w:val="7466405C46684BBEA3BB5721B2EAC925"/>
    <w:rsid w:val="006B0B34"/>
    <w:pPr>
      <w:spacing w:after="134" w:line="264" w:lineRule="auto"/>
      <w:ind w:left="461" w:right="121" w:hanging="370"/>
    </w:pPr>
    <w:rPr>
      <w:rFonts w:ascii="Times New Roman" w:eastAsia="Times New Roman" w:hAnsi="Times New Roman" w:cs="Times New Roman"/>
      <w:color w:val="000000"/>
      <w:sz w:val="24"/>
    </w:rPr>
  </w:style>
  <w:style w:type="paragraph" w:customStyle="1" w:styleId="8E7C62585C40445F8E8663E978E579E6">
    <w:name w:val="8E7C62585C40445F8E8663E978E579E6"/>
    <w:rsid w:val="006B0B34"/>
    <w:pPr>
      <w:spacing w:after="134" w:line="264" w:lineRule="auto"/>
      <w:ind w:left="461" w:right="121" w:hanging="370"/>
    </w:pPr>
    <w:rPr>
      <w:rFonts w:ascii="Times New Roman" w:eastAsia="Times New Roman" w:hAnsi="Times New Roman" w:cs="Times New Roman"/>
      <w:color w:val="000000"/>
      <w:sz w:val="24"/>
    </w:rPr>
  </w:style>
  <w:style w:type="paragraph" w:customStyle="1" w:styleId="4660B50376754E11BBEF6A0FEA19A7D0">
    <w:name w:val="4660B50376754E11BBEF6A0FEA19A7D0"/>
    <w:rsid w:val="006B0B34"/>
    <w:pPr>
      <w:spacing w:after="134" w:line="264" w:lineRule="auto"/>
      <w:ind w:left="461" w:right="121" w:hanging="370"/>
    </w:pPr>
    <w:rPr>
      <w:rFonts w:ascii="Times New Roman" w:eastAsia="Times New Roman" w:hAnsi="Times New Roman" w:cs="Times New Roman"/>
      <w:color w:val="000000"/>
      <w:sz w:val="24"/>
    </w:rPr>
  </w:style>
  <w:style w:type="paragraph" w:customStyle="1" w:styleId="EA3459A1B62846F4BC6F7FBAEAE7AF1D">
    <w:name w:val="EA3459A1B62846F4BC6F7FBAEAE7AF1D"/>
    <w:rsid w:val="006B0B34"/>
    <w:pPr>
      <w:spacing w:after="134" w:line="264" w:lineRule="auto"/>
      <w:ind w:left="461" w:right="121" w:hanging="370"/>
    </w:pPr>
    <w:rPr>
      <w:rFonts w:ascii="Times New Roman" w:eastAsia="Times New Roman" w:hAnsi="Times New Roman" w:cs="Times New Roman"/>
      <w:color w:val="000000"/>
      <w:sz w:val="24"/>
    </w:rPr>
  </w:style>
  <w:style w:type="paragraph" w:customStyle="1" w:styleId="13C23B9281F14EA8A12415824692844E1">
    <w:name w:val="13C23B9281F14EA8A12415824692844E1"/>
    <w:rsid w:val="006B0B34"/>
    <w:pPr>
      <w:spacing w:after="134" w:line="264" w:lineRule="auto"/>
      <w:ind w:left="461" w:right="121" w:hanging="370"/>
    </w:pPr>
    <w:rPr>
      <w:rFonts w:ascii="Times New Roman" w:eastAsia="Times New Roman" w:hAnsi="Times New Roman" w:cs="Times New Roman"/>
      <w:color w:val="000000"/>
      <w:sz w:val="24"/>
    </w:rPr>
  </w:style>
  <w:style w:type="paragraph" w:customStyle="1" w:styleId="B8E231AC863143169FD561573F37DF7B">
    <w:name w:val="B8E231AC863143169FD561573F37DF7B"/>
    <w:rsid w:val="006B0B34"/>
    <w:pPr>
      <w:spacing w:after="134" w:line="264" w:lineRule="auto"/>
      <w:ind w:left="461" w:right="121" w:hanging="370"/>
    </w:pPr>
    <w:rPr>
      <w:rFonts w:ascii="Times New Roman" w:eastAsia="Times New Roman" w:hAnsi="Times New Roman" w:cs="Times New Roman"/>
      <w:color w:val="000000"/>
      <w:sz w:val="24"/>
    </w:rPr>
  </w:style>
  <w:style w:type="paragraph" w:customStyle="1" w:styleId="0949F08888F142B89273BDB79E9DBDEE">
    <w:name w:val="0949F08888F142B89273BDB79E9DBDEE"/>
    <w:rsid w:val="006B0B34"/>
    <w:pPr>
      <w:spacing w:after="134" w:line="264" w:lineRule="auto"/>
      <w:ind w:left="461" w:right="121" w:hanging="370"/>
    </w:pPr>
    <w:rPr>
      <w:rFonts w:ascii="Times New Roman" w:eastAsia="Times New Roman" w:hAnsi="Times New Roman" w:cs="Times New Roman"/>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SCHOOL OF CHRISTIAN STUDIES</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 OF CHRISTIAN STUDIES</dc:title>
  <dc:subject/>
  <dc:creator>Robyn</dc:creator>
  <cp:keywords/>
  <cp:lastModifiedBy>Steve Welch</cp:lastModifiedBy>
  <cp:revision>2</cp:revision>
  <dcterms:created xsi:type="dcterms:W3CDTF">2021-08-20T14:24:00Z</dcterms:created>
  <dcterms:modified xsi:type="dcterms:W3CDTF">2021-08-20T14:24:00Z</dcterms:modified>
</cp:coreProperties>
</file>