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B4A7" w14:textId="77777777" w:rsidR="002157D5" w:rsidRPr="00536624" w:rsidRDefault="002157D5" w:rsidP="002157D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6624">
        <w:rPr>
          <w:rFonts w:ascii="Times New Roman" w:eastAsia="Times New Roman" w:hAnsi="Times New Roman" w:cs="Times New Roman"/>
          <w:b/>
          <w:bCs/>
          <w:sz w:val="27"/>
          <w:szCs w:val="27"/>
        </w:rPr>
        <w:t>RESOURCES FOR ORGANISTS</w:t>
      </w:r>
    </w:p>
    <w:p w14:paraId="49A64BB3" w14:textId="77777777" w:rsidR="002157D5" w:rsidRPr="00536624" w:rsidRDefault="002157D5" w:rsidP="002157D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AGO</w:t>
        </w:r>
      </w:hyperlink>
      <w:r w:rsidRPr="00536624">
        <w:rPr>
          <w:rFonts w:ascii="Times New Roman" w:eastAsia="Times New Roman" w:hAnsi="Times New Roman" w:cs="Times New Roman"/>
        </w:rPr>
        <w:t> – The American Guild of Organists</w:t>
      </w:r>
    </w:p>
    <w:p w14:paraId="0BB2F47D" w14:textId="77777777" w:rsidR="002157D5" w:rsidRPr="00536624" w:rsidRDefault="002157D5" w:rsidP="002157D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tgtFrame="_blank" w:history="1">
        <w:r w:rsidRPr="00536624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Choir and Organ</w:t>
        </w:r>
      </w:hyperlink>
      <w:r w:rsidRPr="00536624">
        <w:rPr>
          <w:rFonts w:ascii="Times New Roman" w:eastAsia="Times New Roman" w:hAnsi="Times New Roman" w:cs="Times New Roman"/>
        </w:rPr>
        <w:t> magazine</w:t>
      </w:r>
    </w:p>
    <w:p w14:paraId="6B5A0672" w14:textId="77777777" w:rsidR="002157D5" w:rsidRPr="00536624" w:rsidRDefault="002157D5" w:rsidP="002157D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The Diapason</w:t>
        </w:r>
      </w:hyperlink>
    </w:p>
    <w:p w14:paraId="77B6359A" w14:textId="77777777" w:rsidR="002157D5" w:rsidRPr="00536624" w:rsidRDefault="002157D5" w:rsidP="002157D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International Society of Organ Builders</w:t>
        </w:r>
      </w:hyperlink>
    </w:p>
    <w:p w14:paraId="24334E42" w14:textId="77777777" w:rsidR="002157D5" w:rsidRPr="00536624" w:rsidRDefault="002157D5" w:rsidP="002157D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The Organ</w:t>
        </w:r>
      </w:hyperlink>
      <w:r w:rsidRPr="00536624">
        <w:rPr>
          <w:rFonts w:ascii="Times New Roman" w:eastAsia="Times New Roman" w:hAnsi="Times New Roman" w:cs="Times New Roman"/>
        </w:rPr>
        <w:t> - magazine</w:t>
      </w:r>
    </w:p>
    <w:p w14:paraId="5F4DF073" w14:textId="77777777" w:rsidR="002157D5" w:rsidRPr="00536624" w:rsidRDefault="002157D5" w:rsidP="002157D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The Organ Forum</w:t>
        </w:r>
      </w:hyperlink>
    </w:p>
    <w:p w14:paraId="4C0E47A4" w14:textId="77777777" w:rsidR="002157D5" w:rsidRPr="00536624" w:rsidRDefault="002157D5" w:rsidP="002157D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The Organ Historical Society</w:t>
        </w:r>
      </w:hyperlink>
    </w:p>
    <w:p w14:paraId="5ADF2C94" w14:textId="77777777" w:rsidR="002157D5" w:rsidRPr="00536624" w:rsidRDefault="002157D5" w:rsidP="002157D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PipeDreams</w:t>
        </w:r>
      </w:hyperlink>
    </w:p>
    <w:p w14:paraId="3EBE06FA" w14:textId="77777777" w:rsidR="002157D5" w:rsidRPr="00536624" w:rsidRDefault="002157D5" w:rsidP="002157D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PipeOrgans.com</w:t>
        </w:r>
      </w:hyperlink>
    </w:p>
    <w:p w14:paraId="1B1E7D2A" w14:textId="77777777" w:rsidR="002157D5" w:rsidRPr="00536624" w:rsidRDefault="002157D5" w:rsidP="002157D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Pipe Organ Education Project</w:t>
        </w:r>
      </w:hyperlink>
    </w:p>
    <w:p w14:paraId="7BB46DA6" w14:textId="77777777" w:rsidR="002157D5" w:rsidRPr="00536624" w:rsidRDefault="002157D5" w:rsidP="002157D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VirtualOrgan.com</w:t>
        </w:r>
      </w:hyperlink>
    </w:p>
    <w:p w14:paraId="587FD85D" w14:textId="77777777" w:rsidR="002157D5" w:rsidRDefault="002157D5"/>
    <w:sectPr w:rsidR="00215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676DC"/>
    <w:multiLevelType w:val="multilevel"/>
    <w:tmpl w:val="483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D5"/>
    <w:rsid w:val="0021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9764D"/>
  <w15:chartTrackingRefBased/>
  <w15:docId w15:val="{44F04593-2833-2641-893C-D575249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-organbuilders.com/" TargetMode="External"/><Relationship Id="rId13" Type="http://schemas.openxmlformats.org/officeDocument/2006/relationships/hyperlink" Target="http://pipeorgan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diapason.com/" TargetMode="External"/><Relationship Id="rId12" Type="http://schemas.openxmlformats.org/officeDocument/2006/relationships/hyperlink" Target="https://www.pipedream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hinegold.co.uk/rhinegold-publishing/magazines/choir-organ/" TargetMode="External"/><Relationship Id="rId11" Type="http://schemas.openxmlformats.org/officeDocument/2006/relationships/hyperlink" Target="https://organhistoricalsociety.org/" TargetMode="External"/><Relationship Id="rId5" Type="http://schemas.openxmlformats.org/officeDocument/2006/relationships/hyperlink" Target="https://www.agohq.org/" TargetMode="External"/><Relationship Id="rId15" Type="http://schemas.openxmlformats.org/officeDocument/2006/relationships/hyperlink" Target="http://virtualorgan.com/" TargetMode="External"/><Relationship Id="rId10" Type="http://schemas.openxmlformats.org/officeDocument/2006/relationships/hyperlink" Target="https://organforum.com/foru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organmag.com/index.php" TargetMode="External"/><Relationship Id="rId14" Type="http://schemas.openxmlformats.org/officeDocument/2006/relationships/hyperlink" Target="http://www.ibiblio.org/pipeorga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Dunn</dc:creator>
  <cp:keywords/>
  <dc:description/>
  <cp:lastModifiedBy>Theresa Dunn</cp:lastModifiedBy>
  <cp:revision>1</cp:revision>
  <dcterms:created xsi:type="dcterms:W3CDTF">2021-05-28T17:19:00Z</dcterms:created>
  <dcterms:modified xsi:type="dcterms:W3CDTF">2021-05-28T17:19:00Z</dcterms:modified>
</cp:coreProperties>
</file>