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5F28C" w14:textId="77777777" w:rsidR="007626B9" w:rsidRPr="00536624" w:rsidRDefault="007626B9" w:rsidP="007626B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6624">
        <w:rPr>
          <w:rFonts w:ascii="Times New Roman" w:eastAsia="Times New Roman" w:hAnsi="Times New Roman" w:cs="Times New Roman"/>
          <w:b/>
          <w:bCs/>
          <w:sz w:val="27"/>
          <w:szCs w:val="27"/>
        </w:rPr>
        <w:t>RESOURCES FOR ADULT / PARISH CHOIRS</w:t>
      </w:r>
    </w:p>
    <w:p w14:paraId="4E46D387" w14:textId="77777777" w:rsidR="007626B9" w:rsidRPr="00536624" w:rsidRDefault="007626B9" w:rsidP="007626B9">
      <w:pPr>
        <w:rPr>
          <w:rFonts w:ascii="Times New Roman" w:eastAsia="Times New Roman" w:hAnsi="Times New Roman" w:cs="Times New Roman"/>
        </w:rPr>
      </w:pPr>
      <w:r w:rsidRPr="00536624">
        <w:rPr>
          <w:rFonts w:ascii="Times New Roman" w:eastAsia="Times New Roman" w:hAnsi="Times New Roman" w:cs="Times New Roman"/>
        </w:rPr>
        <w:t>Books are available for purchase on Episcopal Bookstore, Church Publishing, and other booksellers.</w:t>
      </w:r>
    </w:p>
    <w:p w14:paraId="0E2DC6D3" w14:textId="77777777" w:rsidR="007626B9" w:rsidRPr="00536624" w:rsidRDefault="007626B9" w:rsidP="007626B9">
      <w:pPr>
        <w:rPr>
          <w:rFonts w:ascii="Times New Roman" w:eastAsia="Times New Roman" w:hAnsi="Times New Roman" w:cs="Times New Roman"/>
        </w:rPr>
      </w:pPr>
      <w:r w:rsidRPr="00536624">
        <w:rPr>
          <w:rFonts w:ascii="Times New Roman" w:eastAsia="Times New Roman" w:hAnsi="Times New Roman" w:cs="Times New Roman"/>
        </w:rPr>
        <w:t> </w:t>
      </w:r>
    </w:p>
    <w:p w14:paraId="0D314BE5" w14:textId="77777777" w:rsidR="007626B9" w:rsidRPr="00536624" w:rsidRDefault="007626B9" w:rsidP="007626B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 xml:space="preserve">The </w:t>
        </w:r>
        <w:proofErr w:type="spellStart"/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Taize</w:t>
        </w:r>
        <w:proofErr w:type="spellEnd"/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 xml:space="preserve"> Community</w:t>
        </w:r>
      </w:hyperlink>
    </w:p>
    <w:p w14:paraId="37394F5B" w14:textId="77777777" w:rsidR="007626B9" w:rsidRPr="00536624" w:rsidRDefault="007626B9" w:rsidP="007626B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Small Church Choirs – Resources / Ideas</w:t>
        </w:r>
      </w:hyperlink>
      <w:r w:rsidRPr="00536624">
        <w:rPr>
          <w:rFonts w:ascii="Times New Roman" w:eastAsia="Times New Roman" w:hAnsi="Times New Roman" w:cs="Times New Roman"/>
        </w:rPr>
        <w:t> – For church choirs with few or no men</w:t>
      </w:r>
    </w:p>
    <w:p w14:paraId="2CA6349F" w14:textId="77777777" w:rsidR="007626B9" w:rsidRPr="00536624" w:rsidRDefault="007626B9" w:rsidP="007626B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Small Choirs</w:t>
        </w:r>
      </w:hyperlink>
      <w:r w:rsidRPr="00536624">
        <w:rPr>
          <w:rFonts w:ascii="Times New Roman" w:eastAsia="Times New Roman" w:hAnsi="Times New Roman" w:cs="Times New Roman"/>
        </w:rPr>
        <w:t xml:space="preserve"> – from </w:t>
      </w:r>
      <w:proofErr w:type="spellStart"/>
      <w:r w:rsidRPr="00536624">
        <w:rPr>
          <w:rFonts w:ascii="Times New Roman" w:eastAsia="Times New Roman" w:hAnsi="Times New Roman" w:cs="Times New Roman"/>
        </w:rPr>
        <w:t>ChoralNet</w:t>
      </w:r>
      <w:proofErr w:type="spellEnd"/>
    </w:p>
    <w:p w14:paraId="7F3D7413" w14:textId="77777777" w:rsidR="007626B9" w:rsidRPr="00536624" w:rsidRDefault="007626B9" w:rsidP="007626B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5 Ideas to Build Your Church Choir</w:t>
        </w:r>
      </w:hyperlink>
    </w:p>
    <w:p w14:paraId="739B0592" w14:textId="77777777" w:rsidR="007626B9" w:rsidRPr="00536624" w:rsidRDefault="007626B9" w:rsidP="007626B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36624">
        <w:rPr>
          <w:rFonts w:ascii="Times New Roman" w:eastAsia="Times New Roman" w:hAnsi="Times New Roman" w:cs="Times New Roman"/>
          <w:i/>
          <w:iCs/>
        </w:rPr>
        <w:t>Tune My Heart to Sing: Devotions for Church Choirs, Cycles A, B, and C</w:t>
      </w:r>
      <w:r w:rsidRPr="00536624">
        <w:rPr>
          <w:rFonts w:ascii="Times New Roman" w:eastAsia="Times New Roman" w:hAnsi="Times New Roman" w:cs="Times New Roman"/>
        </w:rPr>
        <w:t xml:space="preserve"> by Wayne </w:t>
      </w:r>
      <w:proofErr w:type="spellStart"/>
      <w:r w:rsidRPr="00536624">
        <w:rPr>
          <w:rFonts w:ascii="Times New Roman" w:eastAsia="Times New Roman" w:hAnsi="Times New Roman" w:cs="Times New Roman"/>
        </w:rPr>
        <w:t>Wold</w:t>
      </w:r>
      <w:proofErr w:type="spellEnd"/>
    </w:p>
    <w:p w14:paraId="2ECEABD7" w14:textId="77777777" w:rsidR="007626B9" w:rsidRDefault="007626B9"/>
    <w:sectPr w:rsidR="00762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D313F"/>
    <w:multiLevelType w:val="multilevel"/>
    <w:tmpl w:val="DB72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B9"/>
    <w:rsid w:val="0076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34978"/>
  <w15:chartTrackingRefBased/>
  <w15:docId w15:val="{21ED7B50-228E-1443-97C7-585FB2FC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stry127.com/music-ministry/5-steps-to-build-your-choi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oralnet.org/?s=small+choi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ll-choirs.org.uk/" TargetMode="External"/><Relationship Id="rId5" Type="http://schemas.openxmlformats.org/officeDocument/2006/relationships/hyperlink" Target="http://www.taize.fr/en_article68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Dunn</dc:creator>
  <cp:keywords/>
  <dc:description/>
  <cp:lastModifiedBy>Theresa Dunn</cp:lastModifiedBy>
  <cp:revision>1</cp:revision>
  <dcterms:created xsi:type="dcterms:W3CDTF">2021-05-28T17:16:00Z</dcterms:created>
  <dcterms:modified xsi:type="dcterms:W3CDTF">2021-05-28T17:18:00Z</dcterms:modified>
</cp:coreProperties>
</file>