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08C3" w14:textId="77777777" w:rsidR="0050423A" w:rsidRPr="00536624" w:rsidRDefault="0050423A" w:rsidP="0050423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SHEET MUSIC AND SACRED MUSIC RESOURCE SUPPLIERS</w:t>
      </w:r>
    </w:p>
    <w:p w14:paraId="46A624DD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Oxford University Press – MUSIC</w:t>
        </w:r>
      </w:hyperlink>
    </w:p>
    <w:p w14:paraId="6EE10E38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J.W. Pepper Music Company</w:t>
        </w:r>
      </w:hyperlink>
    </w:p>
    <w:p w14:paraId="4AEB75AD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GIA Publications</w:t>
        </w:r>
      </w:hyperlink>
    </w:p>
    <w:p w14:paraId="460E4716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Choral Public Domain Library</w:t>
        </w:r>
      </w:hyperlink>
      <w:r w:rsidRPr="00536624">
        <w:rPr>
          <w:rFonts w:ascii="Times New Roman" w:eastAsia="Times New Roman" w:hAnsi="Times New Roman" w:cs="Times New Roman"/>
        </w:rPr>
        <w:t> (</w:t>
      </w:r>
      <w:proofErr w:type="gramStart"/>
      <w:r w:rsidRPr="00536624">
        <w:rPr>
          <w:rFonts w:ascii="Times New Roman" w:eastAsia="Times New Roman" w:hAnsi="Times New Roman" w:cs="Times New Roman"/>
        </w:rPr>
        <w:t>CPDL)  Free</w:t>
      </w:r>
      <w:proofErr w:type="gramEnd"/>
      <w:r w:rsidRPr="00536624">
        <w:rPr>
          <w:rFonts w:ascii="Times New Roman" w:eastAsia="Times New Roman" w:hAnsi="Times New Roman" w:cs="Times New Roman"/>
        </w:rPr>
        <w:t xml:space="preserve"> choral sheet music</w:t>
      </w:r>
    </w:p>
    <w:p w14:paraId="2CC9FDA5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St. James Music Press</w:t>
        </w:r>
      </w:hyperlink>
    </w:p>
    <w:p w14:paraId="5C1476EF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Morning Star / Canticle Distributing</w:t>
        </w:r>
      </w:hyperlink>
    </w:p>
    <w:p w14:paraId="1823A06B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Augsburg Fortress</w:t>
        </w:r>
      </w:hyperlink>
    </w:p>
    <w:p w14:paraId="29CDEA6F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Alliance Music</w:t>
        </w:r>
      </w:hyperlink>
    </w:p>
    <w:p w14:paraId="5BA77BB0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proofErr w:type="spellStart"/>
        <w:r w:rsidRPr="00536624">
          <w:rPr>
            <w:rFonts w:ascii="Times New Roman" w:eastAsia="Times New Roman" w:hAnsi="Times New Roman" w:cs="Times New Roman"/>
            <w:b/>
            <w:bCs/>
          </w:rPr>
          <w:t>Novello</w:t>
        </w:r>
        <w:proofErr w:type="spellEnd"/>
        <w:r w:rsidRPr="00536624">
          <w:rPr>
            <w:rFonts w:ascii="Times New Roman" w:eastAsia="Times New Roman" w:hAnsi="Times New Roman" w:cs="Times New Roman"/>
            <w:b/>
            <w:bCs/>
          </w:rPr>
          <w:t xml:space="preserve"> / Wise Music Publishers</w:t>
        </w:r>
      </w:hyperlink>
    </w:p>
    <w:p w14:paraId="43410733" w14:textId="77777777" w:rsidR="0050423A" w:rsidRPr="00536624" w:rsidRDefault="0050423A" w:rsidP="0050423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536624">
          <w:rPr>
            <w:rFonts w:ascii="Times New Roman" w:eastAsia="Times New Roman" w:hAnsi="Times New Roman" w:cs="Times New Roman"/>
            <w:b/>
            <w:bCs/>
          </w:rPr>
          <w:t>Christian Copyright Licensing Incorporated</w:t>
        </w:r>
      </w:hyperlink>
      <w:r w:rsidRPr="00536624">
        <w:rPr>
          <w:rFonts w:ascii="Times New Roman" w:eastAsia="Times New Roman" w:hAnsi="Times New Roman" w:cs="Times New Roman"/>
        </w:rPr>
        <w:t> (CCLI)</w:t>
      </w:r>
    </w:p>
    <w:p w14:paraId="69E2B571" w14:textId="77777777" w:rsidR="0050423A" w:rsidRDefault="0050423A"/>
    <w:sectPr w:rsidR="0050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E1CD6"/>
    <w:multiLevelType w:val="multilevel"/>
    <w:tmpl w:val="C57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3A"/>
    <w:rsid w:val="005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6FEB5"/>
  <w15:chartTrackingRefBased/>
  <w15:docId w15:val="{D436E4C7-9B70-C24C-ADA0-14B1FFA2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pdl.org/wiki/index.php/Main_Page" TargetMode="External"/><Relationship Id="rId13" Type="http://schemas.openxmlformats.org/officeDocument/2006/relationships/hyperlink" Target="https://www.wisemusicclassical.com/publishers/novell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amusic.com/" TargetMode="External"/><Relationship Id="rId12" Type="http://schemas.openxmlformats.org/officeDocument/2006/relationships/hyperlink" Target="http://www.alliancemusi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jwpepper.com/sheet-music/church-music.jsp" TargetMode="External"/><Relationship Id="rId11" Type="http://schemas.openxmlformats.org/officeDocument/2006/relationships/hyperlink" Target="http://store.augsburgfortress.org/store/category/253996/Music" TargetMode="External"/><Relationship Id="rId5" Type="http://schemas.openxmlformats.org/officeDocument/2006/relationships/hyperlink" Target="https://global.oup.com/academic/category/arts-and-humanities/music/?cc=us&amp;lang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orningstarmus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mp.com/" TargetMode="External"/><Relationship Id="rId14" Type="http://schemas.openxmlformats.org/officeDocument/2006/relationships/hyperlink" Target="http://us.ccl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1</cp:revision>
  <dcterms:created xsi:type="dcterms:W3CDTF">2021-05-28T17:16:00Z</dcterms:created>
  <dcterms:modified xsi:type="dcterms:W3CDTF">2021-05-28T17:17:00Z</dcterms:modified>
</cp:coreProperties>
</file>